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9163" w14:textId="4125519C" w:rsidR="00F43680" w:rsidRPr="00056F31" w:rsidRDefault="00A85165" w:rsidP="005C4A51">
      <w:pPr>
        <w:jc w:val="center"/>
        <w:rPr>
          <w:sz w:val="72"/>
          <w:szCs w:val="72"/>
        </w:rPr>
      </w:pPr>
      <w:r>
        <w:rPr>
          <w:rFonts w:ascii="Leelawadee" w:hAnsi="Leelawadee" w:cs="Leelawadee"/>
          <w:b/>
          <w:bCs/>
          <w:sz w:val="72"/>
          <w:szCs w:val="72"/>
        </w:rPr>
        <w:t>Additional Events &amp; Information</w:t>
      </w:r>
    </w:p>
    <w:p w14:paraId="44F969EB" w14:textId="77777777" w:rsidR="004F5F45" w:rsidRDefault="004F5F45" w:rsidP="004F5F45">
      <w:pPr>
        <w:jc w:val="center"/>
        <w:rPr>
          <w:b/>
          <w:sz w:val="10"/>
          <w:szCs w:val="10"/>
        </w:rPr>
      </w:pPr>
    </w:p>
    <w:p w14:paraId="375084FA" w14:textId="5393B8CC" w:rsidR="004E4C49" w:rsidRDefault="00036EAF" w:rsidP="005D5ADB">
      <w:pPr>
        <w:ind w:left="180" w:right="360"/>
        <w:rPr>
          <w:sz w:val="18"/>
          <w:szCs w:val="18"/>
        </w:rPr>
      </w:pPr>
      <w:r>
        <w:rPr>
          <w:bCs/>
          <w:sz w:val="20"/>
          <w:szCs w:val="20"/>
        </w:rPr>
        <w:t xml:space="preserve"> </w:t>
      </w:r>
    </w:p>
    <w:p w14:paraId="270A40C4" w14:textId="55791BED" w:rsidR="00BA14C4" w:rsidRDefault="00BA14C4" w:rsidP="000B70A2">
      <w:pPr>
        <w:pBdr>
          <w:bottom w:val="thinThickThinMediumGap" w:sz="24" w:space="1" w:color="00B050"/>
        </w:pBdr>
        <w:ind w:left="-90" w:right="90"/>
        <w:rPr>
          <w:sz w:val="6"/>
          <w:szCs w:val="6"/>
        </w:rPr>
      </w:pPr>
    </w:p>
    <w:p w14:paraId="4F635FCA" w14:textId="2064BBF2" w:rsidR="00036EAF" w:rsidRDefault="00036EAF" w:rsidP="00036EAF">
      <w:pPr>
        <w:jc w:val="center"/>
        <w:rPr>
          <w:b/>
          <w:sz w:val="10"/>
          <w:szCs w:val="10"/>
        </w:rPr>
      </w:pPr>
    </w:p>
    <w:p w14:paraId="416A6F5A" w14:textId="1E1D941E" w:rsidR="0073696B" w:rsidRDefault="004E1977" w:rsidP="00036EAF">
      <w:pPr>
        <w:jc w:val="center"/>
        <w:rPr>
          <w:b/>
          <w:sz w:val="10"/>
          <w:szCs w:val="10"/>
        </w:rPr>
      </w:pPr>
      <w:r>
        <w:rPr>
          <w:noProof/>
        </w:rPr>
        <mc:AlternateContent>
          <mc:Choice Requires="wps">
            <w:drawing>
              <wp:anchor distT="45720" distB="45720" distL="114300" distR="114300" simplePos="0" relativeHeight="251658246" behindDoc="0" locked="0" layoutInCell="1" allowOverlap="1" wp14:anchorId="2EEF5711" wp14:editId="0945DBA9">
                <wp:simplePos x="0" y="0"/>
                <wp:positionH relativeFrom="column">
                  <wp:posOffset>617220</wp:posOffset>
                </wp:positionH>
                <wp:positionV relativeFrom="paragraph">
                  <wp:posOffset>15875</wp:posOffset>
                </wp:positionV>
                <wp:extent cx="6096000" cy="4229100"/>
                <wp:effectExtent l="0" t="0" r="19050"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229100"/>
                        </a:xfrm>
                        <a:prstGeom prst="rect">
                          <a:avLst/>
                        </a:prstGeom>
                        <a:solidFill>
                          <a:srgbClr val="FFFFFF"/>
                        </a:solidFill>
                        <a:ln w="9525">
                          <a:solidFill>
                            <a:srgbClr val="000000"/>
                          </a:solidFill>
                          <a:miter lim="800000"/>
                          <a:headEnd/>
                          <a:tailEnd/>
                        </a:ln>
                      </wps:spPr>
                      <wps:txbx>
                        <w:txbxContent>
                          <w:p w14:paraId="5DFCD27D" w14:textId="77777777" w:rsidR="00CE1811" w:rsidRPr="00FC02EF" w:rsidRDefault="00A85165" w:rsidP="00A85165">
                            <w:pPr>
                              <w:jc w:val="center"/>
                              <w:rPr>
                                <w:rFonts w:ascii="Times New Roman" w:hAnsi="Times New Roman" w:cs="Times New Roman"/>
                                <w:b/>
                                <w:bCs/>
                                <w:sz w:val="40"/>
                                <w:szCs w:val="40"/>
                                <w:u w:val="single"/>
                                <w:lang w:val="fr-FR"/>
                              </w:rPr>
                            </w:pPr>
                            <w:r w:rsidRPr="00FC02EF">
                              <w:rPr>
                                <w:rFonts w:ascii="Times New Roman" w:hAnsi="Times New Roman" w:cs="Times New Roman"/>
                                <w:b/>
                                <w:bCs/>
                                <w:sz w:val="40"/>
                                <w:szCs w:val="40"/>
                                <w:u w:val="single"/>
                                <w:lang w:val="fr-FR"/>
                              </w:rPr>
                              <w:t>Ensure Distribution</w:t>
                            </w:r>
                            <w:r w:rsidR="00CE1811" w:rsidRPr="00FC02EF">
                              <w:rPr>
                                <w:rFonts w:ascii="Times New Roman" w:hAnsi="Times New Roman" w:cs="Times New Roman"/>
                                <w:b/>
                                <w:bCs/>
                                <w:sz w:val="40"/>
                                <w:szCs w:val="40"/>
                                <w:u w:val="single"/>
                                <w:lang w:val="fr-FR"/>
                              </w:rPr>
                              <w:t xml:space="preserve"> </w:t>
                            </w:r>
                          </w:p>
                          <w:p w14:paraId="04B11B04" w14:textId="6501793B" w:rsidR="00A85165" w:rsidRPr="00FC02EF" w:rsidRDefault="00CE1811" w:rsidP="00A85165">
                            <w:pPr>
                              <w:jc w:val="center"/>
                              <w:rPr>
                                <w:rFonts w:ascii="Times New Roman" w:hAnsi="Times New Roman" w:cs="Times New Roman"/>
                                <w:sz w:val="40"/>
                                <w:szCs w:val="40"/>
                                <w:lang w:val="fr-FR"/>
                              </w:rPr>
                            </w:pPr>
                            <w:r w:rsidRPr="00FC02EF">
                              <w:rPr>
                                <w:rFonts w:ascii="Times New Roman" w:hAnsi="Times New Roman" w:cs="Times New Roman"/>
                                <w:sz w:val="40"/>
                                <w:szCs w:val="40"/>
                                <w:lang w:val="fr-FR"/>
                              </w:rPr>
                              <w:t>(Ensure, Ensure Plus, &amp; Glucerna)</w:t>
                            </w:r>
                          </w:p>
                          <w:p w14:paraId="7D856B16" w14:textId="0E40302E" w:rsidR="0012333E" w:rsidRDefault="00316357" w:rsidP="00A85165">
                            <w:pPr>
                              <w:jc w:val="center"/>
                              <w:rPr>
                                <w:rFonts w:ascii="Times New Roman" w:hAnsi="Times New Roman" w:cs="Times New Roman"/>
                                <w:sz w:val="40"/>
                                <w:szCs w:val="40"/>
                              </w:rPr>
                            </w:pPr>
                            <w:r>
                              <w:rPr>
                                <w:rFonts w:ascii="Times New Roman" w:hAnsi="Times New Roman" w:cs="Times New Roman"/>
                                <w:sz w:val="40"/>
                                <w:szCs w:val="40"/>
                              </w:rPr>
                              <w:t>*</w:t>
                            </w:r>
                            <w:r w:rsidR="00086D10">
                              <w:rPr>
                                <w:rFonts w:ascii="Times New Roman" w:hAnsi="Times New Roman" w:cs="Times New Roman"/>
                                <w:sz w:val="40"/>
                                <w:szCs w:val="40"/>
                              </w:rPr>
                              <w:t xml:space="preserve">Monday </w:t>
                            </w:r>
                            <w:r w:rsidR="0012333E">
                              <w:rPr>
                                <w:rFonts w:ascii="Times New Roman" w:hAnsi="Times New Roman" w:cs="Times New Roman"/>
                                <w:sz w:val="40"/>
                                <w:szCs w:val="40"/>
                              </w:rPr>
                              <w:t>(8:</w:t>
                            </w:r>
                            <w:r w:rsidR="00716AC0">
                              <w:rPr>
                                <w:rFonts w:ascii="Times New Roman" w:hAnsi="Times New Roman" w:cs="Times New Roman"/>
                                <w:sz w:val="40"/>
                                <w:szCs w:val="40"/>
                              </w:rPr>
                              <w:t>3</w:t>
                            </w:r>
                            <w:r w:rsidR="0012333E">
                              <w:rPr>
                                <w:rFonts w:ascii="Times New Roman" w:hAnsi="Times New Roman" w:cs="Times New Roman"/>
                                <w:sz w:val="40"/>
                                <w:szCs w:val="40"/>
                              </w:rPr>
                              <w:t>0am until 7:30pm)</w:t>
                            </w:r>
                          </w:p>
                          <w:p w14:paraId="451BC2FA" w14:textId="3B89E2C7" w:rsidR="00CE1811" w:rsidRDefault="00086D10" w:rsidP="00A85165">
                            <w:pPr>
                              <w:jc w:val="center"/>
                              <w:rPr>
                                <w:rFonts w:ascii="Times New Roman" w:hAnsi="Times New Roman" w:cs="Times New Roman"/>
                                <w:sz w:val="40"/>
                                <w:szCs w:val="40"/>
                              </w:rPr>
                            </w:pPr>
                            <w:r>
                              <w:rPr>
                                <w:rFonts w:ascii="Times New Roman" w:hAnsi="Times New Roman" w:cs="Times New Roman"/>
                                <w:sz w:val="40"/>
                                <w:szCs w:val="40"/>
                              </w:rPr>
                              <w:t xml:space="preserve"> </w:t>
                            </w:r>
                            <w:r w:rsidR="0012333E">
                              <w:rPr>
                                <w:rFonts w:ascii="Times New Roman" w:hAnsi="Times New Roman" w:cs="Times New Roman"/>
                                <w:sz w:val="40"/>
                                <w:szCs w:val="40"/>
                              </w:rPr>
                              <w:t>*</w:t>
                            </w:r>
                            <w:r>
                              <w:rPr>
                                <w:rFonts w:ascii="Times New Roman" w:hAnsi="Times New Roman" w:cs="Times New Roman"/>
                                <w:sz w:val="40"/>
                                <w:szCs w:val="40"/>
                              </w:rPr>
                              <w:t>Wednesdays</w:t>
                            </w:r>
                            <w:r w:rsidR="0012333E">
                              <w:rPr>
                                <w:rFonts w:ascii="Times New Roman" w:hAnsi="Times New Roman" w:cs="Times New Roman"/>
                                <w:sz w:val="40"/>
                                <w:szCs w:val="40"/>
                              </w:rPr>
                              <w:t xml:space="preserve"> (8:</w:t>
                            </w:r>
                            <w:r w:rsidR="00716AC0">
                              <w:rPr>
                                <w:rFonts w:ascii="Times New Roman" w:hAnsi="Times New Roman" w:cs="Times New Roman"/>
                                <w:sz w:val="40"/>
                                <w:szCs w:val="40"/>
                              </w:rPr>
                              <w:t>3</w:t>
                            </w:r>
                            <w:r w:rsidR="0012333E">
                              <w:rPr>
                                <w:rFonts w:ascii="Times New Roman" w:hAnsi="Times New Roman" w:cs="Times New Roman"/>
                                <w:sz w:val="40"/>
                                <w:szCs w:val="40"/>
                              </w:rPr>
                              <w:t>0am until 4:30pm)</w:t>
                            </w:r>
                            <w:r w:rsidR="00CE1811">
                              <w:rPr>
                                <w:rFonts w:ascii="Times New Roman" w:hAnsi="Times New Roman" w:cs="Times New Roman"/>
                                <w:sz w:val="40"/>
                                <w:szCs w:val="40"/>
                              </w:rPr>
                              <w:t xml:space="preserve"> </w:t>
                            </w:r>
                          </w:p>
                          <w:p w14:paraId="5D1AC7E9" w14:textId="2C41736D" w:rsidR="00CE1811" w:rsidRPr="003F3C77" w:rsidRDefault="00A85165" w:rsidP="00952CC8">
                            <w:pPr>
                              <w:pStyle w:val="ListParagraph"/>
                              <w:numPr>
                                <w:ilvl w:val="0"/>
                                <w:numId w:val="2"/>
                              </w:numPr>
                              <w:jc w:val="center"/>
                              <w:rPr>
                                <w:rFonts w:ascii="Times New Roman" w:hAnsi="Times New Roman" w:cs="Times New Roman"/>
                                <w:b/>
                                <w:bCs/>
                                <w:color w:val="FF0000"/>
                                <w:sz w:val="28"/>
                                <w:szCs w:val="28"/>
                              </w:rPr>
                            </w:pPr>
                            <w:r w:rsidRPr="003F3C77">
                              <w:rPr>
                                <w:rFonts w:ascii="Times New Roman" w:hAnsi="Times New Roman" w:cs="Times New Roman"/>
                                <w:b/>
                                <w:bCs/>
                                <w:color w:val="FF0000"/>
                                <w:sz w:val="28"/>
                                <w:szCs w:val="28"/>
                              </w:rPr>
                              <w:t xml:space="preserve">Applications and Prescriptions are </w:t>
                            </w:r>
                            <w:r w:rsidR="00BE6FC6" w:rsidRPr="003F3C77">
                              <w:rPr>
                                <w:rFonts w:ascii="Times New Roman" w:hAnsi="Times New Roman" w:cs="Times New Roman"/>
                                <w:b/>
                                <w:bCs/>
                                <w:color w:val="FF0000"/>
                                <w:sz w:val="28"/>
                                <w:szCs w:val="28"/>
                              </w:rPr>
                              <w:t>required.</w:t>
                            </w:r>
                          </w:p>
                          <w:p w14:paraId="21B37470" w14:textId="6BC7D7E3" w:rsidR="003F1E28" w:rsidRDefault="00F1659E" w:rsidP="00952CC8">
                            <w:pPr>
                              <w:pStyle w:val="ListParagraph"/>
                              <w:numPr>
                                <w:ilvl w:val="0"/>
                                <w:numId w:val="2"/>
                              </w:numPr>
                              <w:jc w:val="center"/>
                              <w:rPr>
                                <w:rFonts w:ascii="Times New Roman" w:hAnsi="Times New Roman" w:cs="Times New Roman"/>
                                <w:b/>
                                <w:bCs/>
                                <w:color w:val="FF0000"/>
                                <w:sz w:val="28"/>
                                <w:szCs w:val="28"/>
                              </w:rPr>
                            </w:pPr>
                            <w:r w:rsidRPr="003F3C77">
                              <w:rPr>
                                <w:rFonts w:ascii="Times New Roman" w:hAnsi="Times New Roman" w:cs="Times New Roman"/>
                                <w:b/>
                                <w:bCs/>
                                <w:color w:val="FF0000"/>
                                <w:sz w:val="28"/>
                                <w:szCs w:val="28"/>
                              </w:rPr>
                              <w:t xml:space="preserve">We accept cash or checks made payable to </w:t>
                            </w:r>
                            <w:r w:rsidR="00B71E9D" w:rsidRPr="003F3C77">
                              <w:rPr>
                                <w:rFonts w:ascii="Times New Roman" w:hAnsi="Times New Roman" w:cs="Times New Roman"/>
                                <w:b/>
                                <w:bCs/>
                                <w:color w:val="FF0000"/>
                                <w:sz w:val="28"/>
                                <w:szCs w:val="28"/>
                              </w:rPr>
                              <w:t>Caregiver Program</w:t>
                            </w:r>
                          </w:p>
                          <w:p w14:paraId="7F04CB25" w14:textId="77777777" w:rsidR="007F4834" w:rsidRPr="00B71E9D" w:rsidRDefault="007F4834" w:rsidP="007F4834">
                            <w:pPr>
                              <w:pStyle w:val="ListParagraph"/>
                              <w:ind w:left="1080"/>
                              <w:rPr>
                                <w:rFonts w:ascii="Times New Roman" w:hAnsi="Times New Roman" w:cs="Times New Roman"/>
                                <w:b/>
                                <w:bCs/>
                                <w:color w:val="FF0000"/>
                                <w:sz w:val="28"/>
                                <w:szCs w:val="28"/>
                              </w:rPr>
                            </w:pPr>
                          </w:p>
                          <w:p w14:paraId="03D61763" w14:textId="21A8504E" w:rsidR="00CE1811" w:rsidRPr="00652014" w:rsidRDefault="006B512A" w:rsidP="00CE1811">
                            <w:pPr>
                              <w:jc w:val="center"/>
                              <w:rPr>
                                <w:rFonts w:ascii="Times New Roman" w:hAnsi="Times New Roman" w:cs="Times New Roman"/>
                                <w:b/>
                                <w:bCs/>
                                <w:sz w:val="40"/>
                                <w:szCs w:val="40"/>
                                <w:u w:val="single"/>
                              </w:rPr>
                            </w:pPr>
                            <w:r w:rsidRPr="00652014">
                              <w:rPr>
                                <w:rFonts w:ascii="Times New Roman" w:hAnsi="Times New Roman" w:cs="Times New Roman"/>
                                <w:b/>
                                <w:bCs/>
                                <w:sz w:val="40"/>
                                <w:szCs w:val="40"/>
                                <w:u w:val="single"/>
                              </w:rPr>
                              <w:t xml:space="preserve">Caregiver Support </w:t>
                            </w:r>
                            <w:r w:rsidR="00BF6A27">
                              <w:rPr>
                                <w:rFonts w:ascii="Times New Roman" w:hAnsi="Times New Roman" w:cs="Times New Roman"/>
                                <w:b/>
                                <w:bCs/>
                                <w:sz w:val="40"/>
                                <w:szCs w:val="40"/>
                                <w:u w:val="single"/>
                              </w:rPr>
                              <w:t>Academy</w:t>
                            </w:r>
                          </w:p>
                          <w:p w14:paraId="45E9CB5F" w14:textId="19B14F4E" w:rsidR="006B512A" w:rsidRDefault="00261489" w:rsidP="00CE1811">
                            <w:pPr>
                              <w:jc w:val="center"/>
                              <w:rPr>
                                <w:rFonts w:ascii="Times New Roman" w:hAnsi="Times New Roman" w:cs="Times New Roman"/>
                                <w:sz w:val="40"/>
                                <w:szCs w:val="40"/>
                              </w:rPr>
                            </w:pPr>
                            <w:r>
                              <w:rPr>
                                <w:rFonts w:ascii="Times New Roman" w:hAnsi="Times New Roman" w:cs="Times New Roman"/>
                                <w:sz w:val="40"/>
                                <w:szCs w:val="40"/>
                              </w:rPr>
                              <w:t>Class</w:t>
                            </w:r>
                            <w:r w:rsidR="00DD5486">
                              <w:rPr>
                                <w:rFonts w:ascii="Times New Roman" w:hAnsi="Times New Roman" w:cs="Times New Roman"/>
                                <w:sz w:val="40"/>
                                <w:szCs w:val="40"/>
                              </w:rPr>
                              <w:t>es</w:t>
                            </w:r>
                            <w:r>
                              <w:rPr>
                                <w:rFonts w:ascii="Times New Roman" w:hAnsi="Times New Roman" w:cs="Times New Roman"/>
                                <w:sz w:val="40"/>
                                <w:szCs w:val="40"/>
                              </w:rPr>
                              <w:t xml:space="preserve"> </w:t>
                            </w:r>
                            <w:r w:rsidR="00DF171E">
                              <w:rPr>
                                <w:rFonts w:ascii="Times New Roman" w:hAnsi="Times New Roman" w:cs="Times New Roman"/>
                                <w:sz w:val="40"/>
                                <w:szCs w:val="40"/>
                              </w:rPr>
                              <w:t xml:space="preserve">will </w:t>
                            </w:r>
                            <w:r w:rsidR="00DD5486">
                              <w:rPr>
                                <w:rFonts w:ascii="Times New Roman" w:hAnsi="Times New Roman" w:cs="Times New Roman"/>
                                <w:sz w:val="40"/>
                                <w:szCs w:val="40"/>
                              </w:rPr>
                              <w:t>resume in</w:t>
                            </w:r>
                            <w:r w:rsidR="005D50A8">
                              <w:rPr>
                                <w:rFonts w:ascii="Times New Roman" w:hAnsi="Times New Roman" w:cs="Times New Roman"/>
                                <w:sz w:val="40"/>
                                <w:szCs w:val="40"/>
                              </w:rPr>
                              <w:t xml:space="preserve"> </w:t>
                            </w:r>
                            <w:r w:rsidR="00E12451">
                              <w:rPr>
                                <w:rFonts w:ascii="Times New Roman" w:hAnsi="Times New Roman" w:cs="Times New Roman"/>
                                <w:sz w:val="40"/>
                                <w:szCs w:val="40"/>
                              </w:rPr>
                              <w:t>August</w:t>
                            </w:r>
                            <w:r w:rsidR="00DD5486">
                              <w:rPr>
                                <w:rFonts w:ascii="Times New Roman" w:hAnsi="Times New Roman" w:cs="Times New Roman"/>
                                <w:sz w:val="40"/>
                                <w:szCs w:val="40"/>
                              </w:rPr>
                              <w:t xml:space="preserve"> 2024</w:t>
                            </w:r>
                          </w:p>
                          <w:p w14:paraId="12E4257A" w14:textId="77777777" w:rsidR="00D159C5" w:rsidRDefault="00D159C5" w:rsidP="00CE1811">
                            <w:pPr>
                              <w:jc w:val="center"/>
                              <w:rPr>
                                <w:rFonts w:ascii="Times New Roman" w:hAnsi="Times New Roman" w:cs="Times New Roman"/>
                                <w:b/>
                                <w:bCs/>
                                <w:sz w:val="40"/>
                                <w:szCs w:val="40"/>
                                <w:u w:val="single"/>
                              </w:rPr>
                            </w:pPr>
                          </w:p>
                          <w:p w14:paraId="4DCAB021" w14:textId="55AAC213" w:rsidR="00FC2777" w:rsidRDefault="00FC2777" w:rsidP="00CE1811">
                            <w:pPr>
                              <w:jc w:val="center"/>
                              <w:rPr>
                                <w:rFonts w:ascii="Times New Roman" w:hAnsi="Times New Roman" w:cs="Times New Roman"/>
                                <w:b/>
                                <w:bCs/>
                                <w:sz w:val="40"/>
                                <w:szCs w:val="40"/>
                                <w:u w:val="single"/>
                              </w:rPr>
                            </w:pPr>
                            <w:r w:rsidRPr="00FC2777">
                              <w:rPr>
                                <w:rFonts w:ascii="Times New Roman" w:hAnsi="Times New Roman" w:cs="Times New Roman"/>
                                <w:b/>
                                <w:bCs/>
                                <w:sz w:val="40"/>
                                <w:szCs w:val="40"/>
                                <w:u w:val="single"/>
                              </w:rPr>
                              <w:t>Services for the Blind Support Group</w:t>
                            </w:r>
                          </w:p>
                          <w:p w14:paraId="53B430EF" w14:textId="6E8DBAA5" w:rsidR="00484D69" w:rsidRPr="00484D69" w:rsidRDefault="00484D69" w:rsidP="00CE1811">
                            <w:pPr>
                              <w:jc w:val="center"/>
                              <w:rPr>
                                <w:rFonts w:ascii="Times New Roman" w:hAnsi="Times New Roman" w:cs="Times New Roman"/>
                                <w:sz w:val="40"/>
                                <w:szCs w:val="40"/>
                              </w:rPr>
                            </w:pPr>
                            <w:r>
                              <w:rPr>
                                <w:rFonts w:ascii="Times New Roman" w:hAnsi="Times New Roman" w:cs="Times New Roman"/>
                                <w:sz w:val="40"/>
                                <w:szCs w:val="40"/>
                              </w:rPr>
                              <w:t>Contact Annette Mickens (910) 912-2508</w:t>
                            </w:r>
                          </w:p>
                          <w:p w14:paraId="454FF98D" w14:textId="77777777" w:rsidR="00484D69" w:rsidRPr="00FC2777" w:rsidRDefault="00484D69" w:rsidP="00CE1811">
                            <w:pPr>
                              <w:jc w:val="center"/>
                              <w:rPr>
                                <w:rFonts w:ascii="Times New Roman" w:hAnsi="Times New Roman" w:cs="Times New Roman"/>
                                <w:b/>
                                <w:bCs/>
                                <w:sz w:val="40"/>
                                <w:szCs w:val="40"/>
                                <w:u w:val="single"/>
                              </w:rPr>
                            </w:pPr>
                          </w:p>
                          <w:p w14:paraId="1CDBA86E" w14:textId="1724104E" w:rsidR="003F1E28" w:rsidRPr="00CE1811" w:rsidRDefault="003F1E28" w:rsidP="00CE1811">
                            <w:pPr>
                              <w:jc w:val="center"/>
                              <w:rPr>
                                <w:rFonts w:ascii="Times New Roman" w:hAnsi="Times New Roman" w:cs="Times New Roman"/>
                                <w:sz w:val="40"/>
                                <w:szCs w:val="40"/>
                              </w:rPr>
                            </w:pPr>
                            <w:r w:rsidRPr="003F1E28">
                              <w:rPr>
                                <w:rFonts w:ascii="Times New Roman" w:hAnsi="Times New Roman" w:cs="Times New Roman"/>
                                <w:b/>
                                <w:bCs/>
                                <w:sz w:val="40"/>
                                <w:szCs w:val="40"/>
                              </w:rPr>
                              <w:t>Senior Center Replacement Key Card</w:t>
                            </w:r>
                            <w:r>
                              <w:rPr>
                                <w:rFonts w:ascii="Times New Roman" w:hAnsi="Times New Roman" w:cs="Times New Roman"/>
                                <w:sz w:val="40"/>
                                <w:szCs w:val="40"/>
                              </w:rPr>
                              <w:t xml:space="preserve"> – (Cost is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F5711" id="_x0000_t202" coordsize="21600,21600" o:spt="202" path="m,l,21600r21600,l21600,xe">
                <v:stroke joinstyle="miter"/>
                <v:path gradientshapeok="t" o:connecttype="rect"/>
              </v:shapetype>
              <v:shape id="Text Box 12" o:spid="_x0000_s1026" type="#_x0000_t202" style="position:absolute;left:0;text-align:left;margin-left:48.6pt;margin-top:1.25pt;width:480pt;height:333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">
                <v:textbox>
                  <w:txbxContent>
                    <w:p w14:paraId="5DFCD27D" w14:textId="77777777" w:rsidR="00CE1811" w:rsidRPr="00FC02EF" w:rsidRDefault="00A85165" w:rsidP="00A85165">
                      <w:pPr>
                        <w:jc w:val="center"/>
                        <w:rPr>
                          <w:rFonts w:ascii="Times New Roman" w:hAnsi="Times New Roman" w:cs="Times New Roman"/>
                          <w:b/>
                          <w:bCs/>
                          <w:sz w:val="40"/>
                          <w:szCs w:val="40"/>
                          <w:u w:val="single"/>
                          <w:lang w:val="fr-FR"/>
                        </w:rPr>
                      </w:pPr>
                      <w:proofErr w:type="spellStart"/>
                      <w:r w:rsidRPr="00FC02EF">
                        <w:rPr>
                          <w:rFonts w:ascii="Times New Roman" w:hAnsi="Times New Roman" w:cs="Times New Roman"/>
                          <w:b/>
                          <w:bCs/>
                          <w:sz w:val="40"/>
                          <w:szCs w:val="40"/>
                          <w:u w:val="single"/>
                          <w:lang w:val="fr-FR"/>
                        </w:rPr>
                        <w:t>Ensure</w:t>
                      </w:r>
                      <w:proofErr w:type="spellEnd"/>
                      <w:r w:rsidRPr="00FC02EF">
                        <w:rPr>
                          <w:rFonts w:ascii="Times New Roman" w:hAnsi="Times New Roman" w:cs="Times New Roman"/>
                          <w:b/>
                          <w:bCs/>
                          <w:sz w:val="40"/>
                          <w:szCs w:val="40"/>
                          <w:u w:val="single"/>
                          <w:lang w:val="fr-FR"/>
                        </w:rPr>
                        <w:t xml:space="preserve"> Distribution</w:t>
                      </w:r>
                      <w:r w:rsidR="00CE1811" w:rsidRPr="00FC02EF">
                        <w:rPr>
                          <w:rFonts w:ascii="Times New Roman" w:hAnsi="Times New Roman" w:cs="Times New Roman"/>
                          <w:b/>
                          <w:bCs/>
                          <w:sz w:val="40"/>
                          <w:szCs w:val="40"/>
                          <w:u w:val="single"/>
                          <w:lang w:val="fr-FR"/>
                        </w:rPr>
                        <w:t xml:space="preserve"> </w:t>
                      </w:r>
                    </w:p>
                    <w:p w14:paraId="04B11B04" w14:textId="6501793B" w:rsidR="00A85165" w:rsidRPr="00FC02EF" w:rsidRDefault="00CE1811" w:rsidP="00A85165">
                      <w:pPr>
                        <w:jc w:val="center"/>
                        <w:rPr>
                          <w:rFonts w:ascii="Times New Roman" w:hAnsi="Times New Roman" w:cs="Times New Roman"/>
                          <w:sz w:val="40"/>
                          <w:szCs w:val="40"/>
                          <w:lang w:val="fr-FR"/>
                        </w:rPr>
                      </w:pPr>
                      <w:r w:rsidRPr="00FC02EF">
                        <w:rPr>
                          <w:rFonts w:ascii="Times New Roman" w:hAnsi="Times New Roman" w:cs="Times New Roman"/>
                          <w:sz w:val="40"/>
                          <w:szCs w:val="40"/>
                          <w:lang w:val="fr-FR"/>
                        </w:rPr>
                        <w:t>(</w:t>
                      </w:r>
                      <w:proofErr w:type="spellStart"/>
                      <w:r w:rsidRPr="00FC02EF">
                        <w:rPr>
                          <w:rFonts w:ascii="Times New Roman" w:hAnsi="Times New Roman" w:cs="Times New Roman"/>
                          <w:sz w:val="40"/>
                          <w:szCs w:val="40"/>
                          <w:lang w:val="fr-FR"/>
                        </w:rPr>
                        <w:t>Ensure</w:t>
                      </w:r>
                      <w:proofErr w:type="spellEnd"/>
                      <w:r w:rsidRPr="00FC02EF">
                        <w:rPr>
                          <w:rFonts w:ascii="Times New Roman" w:hAnsi="Times New Roman" w:cs="Times New Roman"/>
                          <w:sz w:val="40"/>
                          <w:szCs w:val="40"/>
                          <w:lang w:val="fr-FR"/>
                        </w:rPr>
                        <w:t xml:space="preserve">, </w:t>
                      </w:r>
                      <w:proofErr w:type="spellStart"/>
                      <w:r w:rsidRPr="00FC02EF">
                        <w:rPr>
                          <w:rFonts w:ascii="Times New Roman" w:hAnsi="Times New Roman" w:cs="Times New Roman"/>
                          <w:sz w:val="40"/>
                          <w:szCs w:val="40"/>
                          <w:lang w:val="fr-FR"/>
                        </w:rPr>
                        <w:t>Ensure</w:t>
                      </w:r>
                      <w:proofErr w:type="spellEnd"/>
                      <w:r w:rsidRPr="00FC02EF">
                        <w:rPr>
                          <w:rFonts w:ascii="Times New Roman" w:hAnsi="Times New Roman" w:cs="Times New Roman"/>
                          <w:sz w:val="40"/>
                          <w:szCs w:val="40"/>
                          <w:lang w:val="fr-FR"/>
                        </w:rPr>
                        <w:t xml:space="preserve"> Plus, &amp; </w:t>
                      </w:r>
                      <w:proofErr w:type="spellStart"/>
                      <w:r w:rsidRPr="00FC02EF">
                        <w:rPr>
                          <w:rFonts w:ascii="Times New Roman" w:hAnsi="Times New Roman" w:cs="Times New Roman"/>
                          <w:sz w:val="40"/>
                          <w:szCs w:val="40"/>
                          <w:lang w:val="fr-FR"/>
                        </w:rPr>
                        <w:t>Glucerna</w:t>
                      </w:r>
                      <w:proofErr w:type="spellEnd"/>
                      <w:r w:rsidRPr="00FC02EF">
                        <w:rPr>
                          <w:rFonts w:ascii="Times New Roman" w:hAnsi="Times New Roman" w:cs="Times New Roman"/>
                          <w:sz w:val="40"/>
                          <w:szCs w:val="40"/>
                          <w:lang w:val="fr-FR"/>
                        </w:rPr>
                        <w:t>)</w:t>
                      </w:r>
                    </w:p>
                    <w:p w14:paraId="7D856B16" w14:textId="0E40302E" w:rsidR="0012333E" w:rsidRDefault="00316357" w:rsidP="00A85165">
                      <w:pPr>
                        <w:jc w:val="center"/>
                        <w:rPr>
                          <w:rFonts w:ascii="Times New Roman" w:hAnsi="Times New Roman" w:cs="Times New Roman"/>
                          <w:sz w:val="40"/>
                          <w:szCs w:val="40"/>
                        </w:rPr>
                      </w:pPr>
                      <w:r>
                        <w:rPr>
                          <w:rFonts w:ascii="Times New Roman" w:hAnsi="Times New Roman" w:cs="Times New Roman"/>
                          <w:sz w:val="40"/>
                          <w:szCs w:val="40"/>
                        </w:rPr>
                        <w:t>*</w:t>
                      </w:r>
                      <w:r w:rsidR="00086D10">
                        <w:rPr>
                          <w:rFonts w:ascii="Times New Roman" w:hAnsi="Times New Roman" w:cs="Times New Roman"/>
                          <w:sz w:val="40"/>
                          <w:szCs w:val="40"/>
                        </w:rPr>
                        <w:t xml:space="preserve">Monday </w:t>
                      </w:r>
                      <w:r w:rsidR="0012333E">
                        <w:rPr>
                          <w:rFonts w:ascii="Times New Roman" w:hAnsi="Times New Roman" w:cs="Times New Roman"/>
                          <w:sz w:val="40"/>
                          <w:szCs w:val="40"/>
                        </w:rPr>
                        <w:t>(8:</w:t>
                      </w:r>
                      <w:r w:rsidR="00716AC0">
                        <w:rPr>
                          <w:rFonts w:ascii="Times New Roman" w:hAnsi="Times New Roman" w:cs="Times New Roman"/>
                          <w:sz w:val="40"/>
                          <w:szCs w:val="40"/>
                        </w:rPr>
                        <w:t>3</w:t>
                      </w:r>
                      <w:r w:rsidR="0012333E">
                        <w:rPr>
                          <w:rFonts w:ascii="Times New Roman" w:hAnsi="Times New Roman" w:cs="Times New Roman"/>
                          <w:sz w:val="40"/>
                          <w:szCs w:val="40"/>
                        </w:rPr>
                        <w:t>0am until 7:30pm)</w:t>
                      </w:r>
                    </w:p>
                    <w:p w14:paraId="451BC2FA" w14:textId="3B89E2C7" w:rsidR="00CE1811" w:rsidRDefault="00086D10" w:rsidP="00A85165">
                      <w:pPr>
                        <w:jc w:val="center"/>
                        <w:rPr>
                          <w:rFonts w:ascii="Times New Roman" w:hAnsi="Times New Roman" w:cs="Times New Roman"/>
                          <w:sz w:val="40"/>
                          <w:szCs w:val="40"/>
                        </w:rPr>
                      </w:pPr>
                      <w:r>
                        <w:rPr>
                          <w:rFonts w:ascii="Times New Roman" w:hAnsi="Times New Roman" w:cs="Times New Roman"/>
                          <w:sz w:val="40"/>
                          <w:szCs w:val="40"/>
                        </w:rPr>
                        <w:t xml:space="preserve"> </w:t>
                      </w:r>
                      <w:r w:rsidR="0012333E">
                        <w:rPr>
                          <w:rFonts w:ascii="Times New Roman" w:hAnsi="Times New Roman" w:cs="Times New Roman"/>
                          <w:sz w:val="40"/>
                          <w:szCs w:val="40"/>
                        </w:rPr>
                        <w:t>*</w:t>
                      </w:r>
                      <w:r>
                        <w:rPr>
                          <w:rFonts w:ascii="Times New Roman" w:hAnsi="Times New Roman" w:cs="Times New Roman"/>
                          <w:sz w:val="40"/>
                          <w:szCs w:val="40"/>
                        </w:rPr>
                        <w:t>Wednesdays</w:t>
                      </w:r>
                      <w:r w:rsidR="0012333E">
                        <w:rPr>
                          <w:rFonts w:ascii="Times New Roman" w:hAnsi="Times New Roman" w:cs="Times New Roman"/>
                          <w:sz w:val="40"/>
                          <w:szCs w:val="40"/>
                        </w:rPr>
                        <w:t xml:space="preserve"> (8:</w:t>
                      </w:r>
                      <w:r w:rsidR="00716AC0">
                        <w:rPr>
                          <w:rFonts w:ascii="Times New Roman" w:hAnsi="Times New Roman" w:cs="Times New Roman"/>
                          <w:sz w:val="40"/>
                          <w:szCs w:val="40"/>
                        </w:rPr>
                        <w:t>3</w:t>
                      </w:r>
                      <w:r w:rsidR="0012333E">
                        <w:rPr>
                          <w:rFonts w:ascii="Times New Roman" w:hAnsi="Times New Roman" w:cs="Times New Roman"/>
                          <w:sz w:val="40"/>
                          <w:szCs w:val="40"/>
                        </w:rPr>
                        <w:t>0am until 4:30pm)</w:t>
                      </w:r>
                      <w:r w:rsidR="00CE1811">
                        <w:rPr>
                          <w:rFonts w:ascii="Times New Roman" w:hAnsi="Times New Roman" w:cs="Times New Roman"/>
                          <w:sz w:val="40"/>
                          <w:szCs w:val="40"/>
                        </w:rPr>
                        <w:t xml:space="preserve"> </w:t>
                      </w:r>
                    </w:p>
                    <w:p w14:paraId="5D1AC7E9" w14:textId="2C41736D" w:rsidR="00CE1811" w:rsidRPr="003F3C77" w:rsidRDefault="00A85165" w:rsidP="00952CC8">
                      <w:pPr>
                        <w:pStyle w:val="ListParagraph"/>
                        <w:numPr>
                          <w:ilvl w:val="0"/>
                          <w:numId w:val="2"/>
                        </w:numPr>
                        <w:jc w:val="center"/>
                        <w:rPr>
                          <w:rFonts w:ascii="Times New Roman" w:hAnsi="Times New Roman" w:cs="Times New Roman"/>
                          <w:b/>
                          <w:bCs/>
                          <w:color w:val="FF0000"/>
                          <w:sz w:val="28"/>
                          <w:szCs w:val="28"/>
                        </w:rPr>
                      </w:pPr>
                      <w:r w:rsidRPr="003F3C77">
                        <w:rPr>
                          <w:rFonts w:ascii="Times New Roman" w:hAnsi="Times New Roman" w:cs="Times New Roman"/>
                          <w:b/>
                          <w:bCs/>
                          <w:color w:val="FF0000"/>
                          <w:sz w:val="28"/>
                          <w:szCs w:val="28"/>
                        </w:rPr>
                        <w:t xml:space="preserve">Applications and Prescriptions are </w:t>
                      </w:r>
                      <w:r w:rsidR="00BE6FC6" w:rsidRPr="003F3C77">
                        <w:rPr>
                          <w:rFonts w:ascii="Times New Roman" w:hAnsi="Times New Roman" w:cs="Times New Roman"/>
                          <w:b/>
                          <w:bCs/>
                          <w:color w:val="FF0000"/>
                          <w:sz w:val="28"/>
                          <w:szCs w:val="28"/>
                        </w:rPr>
                        <w:t>required.</w:t>
                      </w:r>
                    </w:p>
                    <w:p w14:paraId="21B37470" w14:textId="6BC7D7E3" w:rsidR="003F1E28" w:rsidRDefault="00F1659E" w:rsidP="00952CC8">
                      <w:pPr>
                        <w:pStyle w:val="ListParagraph"/>
                        <w:numPr>
                          <w:ilvl w:val="0"/>
                          <w:numId w:val="2"/>
                        </w:numPr>
                        <w:jc w:val="center"/>
                        <w:rPr>
                          <w:rFonts w:ascii="Times New Roman" w:hAnsi="Times New Roman" w:cs="Times New Roman"/>
                          <w:b/>
                          <w:bCs/>
                          <w:color w:val="FF0000"/>
                          <w:sz w:val="28"/>
                          <w:szCs w:val="28"/>
                        </w:rPr>
                      </w:pPr>
                      <w:r w:rsidRPr="003F3C77">
                        <w:rPr>
                          <w:rFonts w:ascii="Times New Roman" w:hAnsi="Times New Roman" w:cs="Times New Roman"/>
                          <w:b/>
                          <w:bCs/>
                          <w:color w:val="FF0000"/>
                          <w:sz w:val="28"/>
                          <w:szCs w:val="28"/>
                        </w:rPr>
                        <w:t xml:space="preserve">We accept cash or checks made payable to </w:t>
                      </w:r>
                      <w:r w:rsidR="00B71E9D" w:rsidRPr="003F3C77">
                        <w:rPr>
                          <w:rFonts w:ascii="Times New Roman" w:hAnsi="Times New Roman" w:cs="Times New Roman"/>
                          <w:b/>
                          <w:bCs/>
                          <w:color w:val="FF0000"/>
                          <w:sz w:val="28"/>
                          <w:szCs w:val="28"/>
                        </w:rPr>
                        <w:t>Caregiver Program</w:t>
                      </w:r>
                    </w:p>
                    <w:p w14:paraId="7F04CB25" w14:textId="77777777" w:rsidR="007F4834" w:rsidRPr="00B71E9D" w:rsidRDefault="007F4834" w:rsidP="007F4834">
                      <w:pPr>
                        <w:pStyle w:val="ListParagraph"/>
                        <w:ind w:left="1080"/>
                        <w:rPr>
                          <w:rFonts w:ascii="Times New Roman" w:hAnsi="Times New Roman" w:cs="Times New Roman"/>
                          <w:b/>
                          <w:bCs/>
                          <w:color w:val="FF0000"/>
                          <w:sz w:val="28"/>
                          <w:szCs w:val="28"/>
                        </w:rPr>
                      </w:pPr>
                    </w:p>
                    <w:p w14:paraId="03D61763" w14:textId="21A8504E" w:rsidR="00CE1811" w:rsidRPr="00652014" w:rsidRDefault="006B512A" w:rsidP="00CE1811">
                      <w:pPr>
                        <w:jc w:val="center"/>
                        <w:rPr>
                          <w:rFonts w:ascii="Times New Roman" w:hAnsi="Times New Roman" w:cs="Times New Roman"/>
                          <w:b/>
                          <w:bCs/>
                          <w:sz w:val="40"/>
                          <w:szCs w:val="40"/>
                          <w:u w:val="single"/>
                        </w:rPr>
                      </w:pPr>
                      <w:r w:rsidRPr="00652014">
                        <w:rPr>
                          <w:rFonts w:ascii="Times New Roman" w:hAnsi="Times New Roman" w:cs="Times New Roman"/>
                          <w:b/>
                          <w:bCs/>
                          <w:sz w:val="40"/>
                          <w:szCs w:val="40"/>
                          <w:u w:val="single"/>
                        </w:rPr>
                        <w:t xml:space="preserve">Caregiver Support </w:t>
                      </w:r>
                      <w:r w:rsidR="00BF6A27">
                        <w:rPr>
                          <w:rFonts w:ascii="Times New Roman" w:hAnsi="Times New Roman" w:cs="Times New Roman"/>
                          <w:b/>
                          <w:bCs/>
                          <w:sz w:val="40"/>
                          <w:szCs w:val="40"/>
                          <w:u w:val="single"/>
                        </w:rPr>
                        <w:t>Academy</w:t>
                      </w:r>
                    </w:p>
                    <w:p w14:paraId="45E9CB5F" w14:textId="19B14F4E" w:rsidR="006B512A" w:rsidRDefault="00261489" w:rsidP="00CE1811">
                      <w:pPr>
                        <w:jc w:val="center"/>
                        <w:rPr>
                          <w:rFonts w:ascii="Times New Roman" w:hAnsi="Times New Roman" w:cs="Times New Roman"/>
                          <w:sz w:val="40"/>
                          <w:szCs w:val="40"/>
                        </w:rPr>
                      </w:pPr>
                      <w:r>
                        <w:rPr>
                          <w:rFonts w:ascii="Times New Roman" w:hAnsi="Times New Roman" w:cs="Times New Roman"/>
                          <w:sz w:val="40"/>
                          <w:szCs w:val="40"/>
                        </w:rPr>
                        <w:t>Class</w:t>
                      </w:r>
                      <w:r w:rsidR="00DD5486">
                        <w:rPr>
                          <w:rFonts w:ascii="Times New Roman" w:hAnsi="Times New Roman" w:cs="Times New Roman"/>
                          <w:sz w:val="40"/>
                          <w:szCs w:val="40"/>
                        </w:rPr>
                        <w:t>es</w:t>
                      </w:r>
                      <w:r>
                        <w:rPr>
                          <w:rFonts w:ascii="Times New Roman" w:hAnsi="Times New Roman" w:cs="Times New Roman"/>
                          <w:sz w:val="40"/>
                          <w:szCs w:val="40"/>
                        </w:rPr>
                        <w:t xml:space="preserve"> </w:t>
                      </w:r>
                      <w:r w:rsidR="00DF171E">
                        <w:rPr>
                          <w:rFonts w:ascii="Times New Roman" w:hAnsi="Times New Roman" w:cs="Times New Roman"/>
                          <w:sz w:val="40"/>
                          <w:szCs w:val="40"/>
                        </w:rPr>
                        <w:t xml:space="preserve">will </w:t>
                      </w:r>
                      <w:r w:rsidR="00DD5486">
                        <w:rPr>
                          <w:rFonts w:ascii="Times New Roman" w:hAnsi="Times New Roman" w:cs="Times New Roman"/>
                          <w:sz w:val="40"/>
                          <w:szCs w:val="40"/>
                        </w:rPr>
                        <w:t>resume in</w:t>
                      </w:r>
                      <w:r w:rsidR="005D50A8">
                        <w:rPr>
                          <w:rFonts w:ascii="Times New Roman" w:hAnsi="Times New Roman" w:cs="Times New Roman"/>
                          <w:sz w:val="40"/>
                          <w:szCs w:val="40"/>
                        </w:rPr>
                        <w:t xml:space="preserve"> </w:t>
                      </w:r>
                      <w:r w:rsidR="00E12451">
                        <w:rPr>
                          <w:rFonts w:ascii="Times New Roman" w:hAnsi="Times New Roman" w:cs="Times New Roman"/>
                          <w:sz w:val="40"/>
                          <w:szCs w:val="40"/>
                        </w:rPr>
                        <w:t>August</w:t>
                      </w:r>
                      <w:r w:rsidR="00DD5486">
                        <w:rPr>
                          <w:rFonts w:ascii="Times New Roman" w:hAnsi="Times New Roman" w:cs="Times New Roman"/>
                          <w:sz w:val="40"/>
                          <w:szCs w:val="40"/>
                        </w:rPr>
                        <w:t xml:space="preserve"> 2024</w:t>
                      </w:r>
                    </w:p>
                    <w:p w14:paraId="12E4257A" w14:textId="77777777" w:rsidR="00D159C5" w:rsidRDefault="00D159C5" w:rsidP="00CE1811">
                      <w:pPr>
                        <w:jc w:val="center"/>
                        <w:rPr>
                          <w:rFonts w:ascii="Times New Roman" w:hAnsi="Times New Roman" w:cs="Times New Roman"/>
                          <w:b/>
                          <w:bCs/>
                          <w:sz w:val="40"/>
                          <w:szCs w:val="40"/>
                          <w:u w:val="single"/>
                        </w:rPr>
                      </w:pPr>
                    </w:p>
                    <w:p w14:paraId="4DCAB021" w14:textId="55AAC213" w:rsidR="00FC2777" w:rsidRDefault="00FC2777" w:rsidP="00CE1811">
                      <w:pPr>
                        <w:jc w:val="center"/>
                        <w:rPr>
                          <w:rFonts w:ascii="Times New Roman" w:hAnsi="Times New Roman" w:cs="Times New Roman"/>
                          <w:b/>
                          <w:bCs/>
                          <w:sz w:val="40"/>
                          <w:szCs w:val="40"/>
                          <w:u w:val="single"/>
                        </w:rPr>
                      </w:pPr>
                      <w:r w:rsidRPr="00FC2777">
                        <w:rPr>
                          <w:rFonts w:ascii="Times New Roman" w:hAnsi="Times New Roman" w:cs="Times New Roman"/>
                          <w:b/>
                          <w:bCs/>
                          <w:sz w:val="40"/>
                          <w:szCs w:val="40"/>
                          <w:u w:val="single"/>
                        </w:rPr>
                        <w:t>Services for the Blind Support Group</w:t>
                      </w:r>
                    </w:p>
                    <w:p w14:paraId="53B430EF" w14:textId="6E8DBAA5" w:rsidR="00484D69" w:rsidRPr="00484D69" w:rsidRDefault="00484D69" w:rsidP="00CE1811">
                      <w:pPr>
                        <w:jc w:val="center"/>
                        <w:rPr>
                          <w:rFonts w:ascii="Times New Roman" w:hAnsi="Times New Roman" w:cs="Times New Roman"/>
                          <w:sz w:val="40"/>
                          <w:szCs w:val="40"/>
                        </w:rPr>
                      </w:pPr>
                      <w:r>
                        <w:rPr>
                          <w:rFonts w:ascii="Times New Roman" w:hAnsi="Times New Roman" w:cs="Times New Roman"/>
                          <w:sz w:val="40"/>
                          <w:szCs w:val="40"/>
                        </w:rPr>
                        <w:t>Contact Annette Mickens (910) 912-2508</w:t>
                      </w:r>
                    </w:p>
                    <w:p w14:paraId="454FF98D" w14:textId="77777777" w:rsidR="00484D69" w:rsidRPr="00FC2777" w:rsidRDefault="00484D69" w:rsidP="00CE1811">
                      <w:pPr>
                        <w:jc w:val="center"/>
                        <w:rPr>
                          <w:rFonts w:ascii="Times New Roman" w:hAnsi="Times New Roman" w:cs="Times New Roman"/>
                          <w:b/>
                          <w:bCs/>
                          <w:sz w:val="40"/>
                          <w:szCs w:val="40"/>
                          <w:u w:val="single"/>
                        </w:rPr>
                      </w:pPr>
                    </w:p>
                    <w:p w14:paraId="1CDBA86E" w14:textId="1724104E" w:rsidR="003F1E28" w:rsidRPr="00CE1811" w:rsidRDefault="003F1E28" w:rsidP="00CE1811">
                      <w:pPr>
                        <w:jc w:val="center"/>
                        <w:rPr>
                          <w:rFonts w:ascii="Times New Roman" w:hAnsi="Times New Roman" w:cs="Times New Roman"/>
                          <w:sz w:val="40"/>
                          <w:szCs w:val="40"/>
                        </w:rPr>
                      </w:pPr>
                      <w:r w:rsidRPr="003F1E28">
                        <w:rPr>
                          <w:rFonts w:ascii="Times New Roman" w:hAnsi="Times New Roman" w:cs="Times New Roman"/>
                          <w:b/>
                          <w:bCs/>
                          <w:sz w:val="40"/>
                          <w:szCs w:val="40"/>
                        </w:rPr>
                        <w:t>Senior Center Replacement Key Card</w:t>
                      </w:r>
                      <w:r>
                        <w:rPr>
                          <w:rFonts w:ascii="Times New Roman" w:hAnsi="Times New Roman" w:cs="Times New Roman"/>
                          <w:sz w:val="40"/>
                          <w:szCs w:val="40"/>
                        </w:rPr>
                        <w:t xml:space="preserve"> – (Cost is $1.00)</w:t>
                      </w:r>
                    </w:p>
                  </w:txbxContent>
                </v:textbox>
                <w10:wrap type="square"/>
              </v:shape>
            </w:pict>
          </mc:Fallback>
        </mc:AlternateContent>
      </w:r>
    </w:p>
    <w:p w14:paraId="1ADE8244" w14:textId="061F5BFA" w:rsidR="0073696B" w:rsidRDefault="0073696B" w:rsidP="00036EAF">
      <w:pPr>
        <w:jc w:val="center"/>
        <w:rPr>
          <w:b/>
          <w:sz w:val="10"/>
          <w:szCs w:val="10"/>
        </w:rPr>
      </w:pPr>
    </w:p>
    <w:p w14:paraId="5B9889FF" w14:textId="21EC1652" w:rsidR="0073696B" w:rsidRDefault="0073696B" w:rsidP="00A85165">
      <w:pPr>
        <w:ind w:right="180"/>
        <w:jc w:val="left"/>
        <w:rPr>
          <w:rFonts w:ascii="Leelawadee" w:hAnsi="Leelawadee" w:cs="Leelawadee"/>
          <w:b/>
          <w:iCs/>
          <w:sz w:val="64"/>
          <w:szCs w:val="64"/>
        </w:rPr>
      </w:pPr>
    </w:p>
    <w:p w14:paraId="50CEF12A" w14:textId="4955A773" w:rsidR="0073696B" w:rsidRDefault="0073696B" w:rsidP="0073696B">
      <w:pPr>
        <w:ind w:right="180"/>
        <w:jc w:val="center"/>
        <w:rPr>
          <w:rFonts w:ascii="Leelawadee" w:hAnsi="Leelawadee" w:cs="Leelawadee"/>
          <w:b/>
          <w:iCs/>
          <w:sz w:val="64"/>
          <w:szCs w:val="64"/>
        </w:rPr>
      </w:pPr>
    </w:p>
    <w:p w14:paraId="50E88664" w14:textId="70F0737E" w:rsidR="0073696B" w:rsidRPr="0073696B" w:rsidRDefault="0073696B" w:rsidP="0073696B">
      <w:pPr>
        <w:ind w:right="180"/>
        <w:jc w:val="center"/>
        <w:rPr>
          <w:rFonts w:ascii="Leelawadee" w:hAnsi="Leelawadee" w:cs="Leelawadee"/>
          <w:b/>
          <w:iCs/>
          <w:sz w:val="10"/>
          <w:szCs w:val="10"/>
        </w:rPr>
      </w:pPr>
    </w:p>
    <w:p w14:paraId="464A6DF4" w14:textId="380595B2" w:rsidR="00062087" w:rsidRDefault="00062087" w:rsidP="00062087">
      <w:pPr>
        <w:ind w:left="180" w:right="360"/>
        <w:jc w:val="left"/>
        <w:rPr>
          <w:bCs/>
          <w:sz w:val="10"/>
          <w:szCs w:val="10"/>
        </w:rPr>
      </w:pPr>
    </w:p>
    <w:p w14:paraId="30690B33" w14:textId="54657B58" w:rsidR="00062087" w:rsidRDefault="00062087" w:rsidP="00062087">
      <w:pPr>
        <w:ind w:left="180" w:right="360"/>
        <w:jc w:val="left"/>
        <w:rPr>
          <w:bCs/>
          <w:sz w:val="10"/>
          <w:szCs w:val="10"/>
        </w:rPr>
      </w:pPr>
    </w:p>
    <w:p w14:paraId="5F91BAD8" w14:textId="7C25FAE1" w:rsidR="008208B2" w:rsidRDefault="000D2FA1" w:rsidP="00984195">
      <w:pPr>
        <w:ind w:right="180"/>
        <w:jc w:val="center"/>
        <w:rPr>
          <w:sz w:val="6"/>
          <w:szCs w:val="6"/>
        </w:rPr>
      </w:pPr>
      <w:r>
        <w:rPr>
          <w:noProof/>
        </w:rPr>
        <mc:AlternateContent>
          <mc:Choice Requires="wps">
            <w:drawing>
              <wp:anchor distT="45720" distB="45720" distL="114300" distR="114300" simplePos="0" relativeHeight="251658244" behindDoc="0" locked="0" layoutInCell="1" allowOverlap="1" wp14:anchorId="0CCA5187" wp14:editId="5D79D357">
                <wp:simplePos x="0" y="0"/>
                <wp:positionH relativeFrom="column">
                  <wp:posOffset>4251960</wp:posOffset>
                </wp:positionH>
                <wp:positionV relativeFrom="paragraph">
                  <wp:posOffset>3281045</wp:posOffset>
                </wp:positionV>
                <wp:extent cx="2438400" cy="35814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581400"/>
                        </a:xfrm>
                        <a:prstGeom prst="rect">
                          <a:avLst/>
                        </a:prstGeom>
                        <a:solidFill>
                          <a:srgbClr val="FFFFFF"/>
                        </a:solidFill>
                        <a:ln w="9525">
                          <a:solidFill>
                            <a:srgbClr val="000000"/>
                          </a:solidFill>
                          <a:miter lim="800000"/>
                          <a:headEnd/>
                          <a:tailEnd/>
                        </a:ln>
                      </wps:spPr>
                      <wps:txbx>
                        <w:txbxContent>
                          <w:p w14:paraId="5E7D3357" w14:textId="77777777" w:rsidR="00E526F2" w:rsidRPr="00A04913" w:rsidRDefault="00E526F2" w:rsidP="00E526F2">
                            <w:pPr>
                              <w:jc w:val="center"/>
                              <w:rPr>
                                <w:rFonts w:ascii="Lucida Calligraphy" w:hAnsi="Lucida Calligraphy"/>
                                <w:b/>
                                <w:bCs/>
                              </w:rPr>
                            </w:pPr>
                            <w:r w:rsidRPr="00A04913">
                              <w:rPr>
                                <w:rFonts w:ascii="Lucida Calligraphy" w:hAnsi="Lucida Calligraphy" w:cs="Times New Roman"/>
                                <w:b/>
                                <w:bCs/>
                                <w:sz w:val="36"/>
                                <w:szCs w:val="36"/>
                              </w:rPr>
                              <w:t>Happy Birthday</w:t>
                            </w:r>
                          </w:p>
                          <w:p w14:paraId="1F016C35" w14:textId="19FC6009" w:rsidR="00E40B5A" w:rsidRDefault="00E526F2" w:rsidP="001279BB">
                            <w:pPr>
                              <w:jc w:val="center"/>
                              <w:rPr>
                                <w:rFonts w:ascii="Lucida Calligraphy" w:hAnsi="Lucida Calligraphy"/>
                                <w:sz w:val="28"/>
                                <w:szCs w:val="28"/>
                              </w:rPr>
                            </w:pPr>
                            <w:r w:rsidRPr="00A04913">
                              <w:rPr>
                                <w:rFonts w:ascii="Lucida Calligraphy" w:hAnsi="Lucida Calligraphy"/>
                                <w:sz w:val="24"/>
                                <w:szCs w:val="24"/>
                              </w:rPr>
                              <w:t xml:space="preserve">to all of our seniors </w:t>
                            </w:r>
                            <w:r w:rsidR="00670C09">
                              <w:rPr>
                                <w:rFonts w:ascii="Lucida Calligraphy" w:hAnsi="Lucida Calligraphy"/>
                                <w:sz w:val="24"/>
                                <w:szCs w:val="24"/>
                              </w:rPr>
                              <w:t>celebrating birthdays in</w:t>
                            </w:r>
                            <w:r w:rsidR="001279BB">
                              <w:rPr>
                                <w:rFonts w:ascii="Lucida Calligraphy" w:hAnsi="Lucida Calligraphy"/>
                                <w:sz w:val="24"/>
                                <w:szCs w:val="24"/>
                              </w:rPr>
                              <w:t xml:space="preserve"> </w:t>
                            </w:r>
                            <w:r w:rsidR="00B43621">
                              <w:rPr>
                                <w:rFonts w:ascii="Lucida Calligraphy" w:hAnsi="Lucida Calligraphy"/>
                                <w:sz w:val="28"/>
                                <w:szCs w:val="28"/>
                              </w:rPr>
                              <w:t>April</w:t>
                            </w:r>
                            <w:r w:rsidR="009F0D8A">
                              <w:rPr>
                                <w:rFonts w:ascii="Lucida Calligraphy" w:hAnsi="Lucida Calligraphy"/>
                                <w:sz w:val="28"/>
                                <w:szCs w:val="28"/>
                              </w:rPr>
                              <w:t>!!!</w:t>
                            </w:r>
                          </w:p>
                          <w:p w14:paraId="1F8208BE" w14:textId="41F07A56" w:rsidR="001279BB" w:rsidRPr="001279BB" w:rsidRDefault="007C5C7F" w:rsidP="008A7ED3">
                            <w:pPr>
                              <w:jc w:val="center"/>
                              <w:rPr>
                                <w:rFonts w:ascii="Lucida Calligraphy" w:hAnsi="Lucida Calligraphy"/>
                                <w:sz w:val="32"/>
                                <w:szCs w:val="32"/>
                              </w:rPr>
                            </w:pPr>
                            <w:r w:rsidRPr="007C5C7F">
                              <w:rPr>
                                <w:noProof/>
                              </w:rPr>
                              <w:drawing>
                                <wp:inline distT="0" distB="0" distL="0" distR="0" wp14:anchorId="41920005" wp14:editId="364A14B1">
                                  <wp:extent cx="2314575" cy="2486025"/>
                                  <wp:effectExtent l="0" t="0" r="9525" b="9525"/>
                                  <wp:docPr id="99691608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916081" name="Picture 1" descr="A picture containing text&#10;&#10;Description automatically generated"/>
                                          <pic:cNvPicPr/>
                                        </pic:nvPicPr>
                                        <pic:blipFill rotWithShape="1">
                                          <a:blip r:embed="rId8"/>
                                          <a:srcRect b="2620"/>
                                          <a:stretch/>
                                        </pic:blipFill>
                                        <pic:spPr bwMode="auto">
                                          <a:xfrm>
                                            <a:off x="0" y="0"/>
                                            <a:ext cx="2314575" cy="248602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A5187" id="Text Box 11" o:spid="_x0000_s1027" type="#_x0000_t202" style="position:absolute;left:0;text-align:left;margin-left:334.8pt;margin-top:258.35pt;width:192pt;height:28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">
                <v:textbox>
                  <w:txbxContent>
                    <w:p w14:paraId="5E7D3357" w14:textId="77777777" w:rsidR="00E526F2" w:rsidRPr="00A04913" w:rsidRDefault="00E526F2" w:rsidP="00E526F2">
                      <w:pPr>
                        <w:jc w:val="center"/>
                        <w:rPr>
                          <w:rFonts w:ascii="Lucida Calligraphy" w:hAnsi="Lucida Calligraphy"/>
                          <w:b/>
                          <w:bCs/>
                        </w:rPr>
                      </w:pPr>
                      <w:r w:rsidRPr="00A04913">
                        <w:rPr>
                          <w:rFonts w:ascii="Lucida Calligraphy" w:hAnsi="Lucida Calligraphy" w:cs="Times New Roman"/>
                          <w:b/>
                          <w:bCs/>
                          <w:sz w:val="36"/>
                          <w:szCs w:val="36"/>
                        </w:rPr>
                        <w:t>Happy Birthday</w:t>
                      </w:r>
                    </w:p>
                    <w:p w14:paraId="1F016C35" w14:textId="19FC6009" w:rsidR="00E40B5A" w:rsidRDefault="00E526F2" w:rsidP="001279BB">
                      <w:pPr>
                        <w:jc w:val="center"/>
                        <w:rPr>
                          <w:rFonts w:ascii="Lucida Calligraphy" w:hAnsi="Lucida Calligraphy"/>
                          <w:sz w:val="28"/>
                          <w:szCs w:val="28"/>
                        </w:rPr>
                      </w:pPr>
                      <w:r w:rsidRPr="00A04913">
                        <w:rPr>
                          <w:rFonts w:ascii="Lucida Calligraphy" w:hAnsi="Lucida Calligraphy"/>
                          <w:sz w:val="24"/>
                          <w:szCs w:val="24"/>
                        </w:rPr>
                        <w:t xml:space="preserve">to </w:t>
                      </w:r>
                      <w:proofErr w:type="gramStart"/>
                      <w:r w:rsidRPr="00A04913">
                        <w:rPr>
                          <w:rFonts w:ascii="Lucida Calligraphy" w:hAnsi="Lucida Calligraphy"/>
                          <w:sz w:val="24"/>
                          <w:szCs w:val="24"/>
                        </w:rPr>
                        <w:t>all of</w:t>
                      </w:r>
                      <w:proofErr w:type="gramEnd"/>
                      <w:r w:rsidRPr="00A04913">
                        <w:rPr>
                          <w:rFonts w:ascii="Lucida Calligraphy" w:hAnsi="Lucida Calligraphy"/>
                          <w:sz w:val="24"/>
                          <w:szCs w:val="24"/>
                        </w:rPr>
                        <w:t xml:space="preserve"> our seniors </w:t>
                      </w:r>
                      <w:r w:rsidR="00670C09">
                        <w:rPr>
                          <w:rFonts w:ascii="Lucida Calligraphy" w:hAnsi="Lucida Calligraphy"/>
                          <w:sz w:val="24"/>
                          <w:szCs w:val="24"/>
                        </w:rPr>
                        <w:t>celebrating birthdays in</w:t>
                      </w:r>
                      <w:r w:rsidR="001279BB">
                        <w:rPr>
                          <w:rFonts w:ascii="Lucida Calligraphy" w:hAnsi="Lucida Calligraphy"/>
                          <w:sz w:val="24"/>
                          <w:szCs w:val="24"/>
                        </w:rPr>
                        <w:t xml:space="preserve"> </w:t>
                      </w:r>
                      <w:r w:rsidR="00B43621">
                        <w:rPr>
                          <w:rFonts w:ascii="Lucida Calligraphy" w:hAnsi="Lucida Calligraphy"/>
                          <w:sz w:val="28"/>
                          <w:szCs w:val="28"/>
                        </w:rPr>
                        <w:t>April</w:t>
                      </w:r>
                      <w:r w:rsidR="009F0D8A">
                        <w:rPr>
                          <w:rFonts w:ascii="Lucida Calligraphy" w:hAnsi="Lucida Calligraphy"/>
                          <w:sz w:val="28"/>
                          <w:szCs w:val="28"/>
                        </w:rPr>
                        <w:t>!!!</w:t>
                      </w:r>
                    </w:p>
                    <w:p w14:paraId="1F8208BE" w14:textId="41F07A56" w:rsidR="001279BB" w:rsidRPr="001279BB" w:rsidRDefault="007C5C7F" w:rsidP="008A7ED3">
                      <w:pPr>
                        <w:jc w:val="center"/>
                        <w:rPr>
                          <w:rFonts w:ascii="Lucida Calligraphy" w:hAnsi="Lucida Calligraphy"/>
                          <w:sz w:val="32"/>
                          <w:szCs w:val="32"/>
                        </w:rPr>
                      </w:pPr>
                      <w:r w:rsidRPr="007C5C7F">
                        <w:drawing>
                          <wp:inline distT="0" distB="0" distL="0" distR="0" wp14:anchorId="41920005" wp14:editId="364A14B1">
                            <wp:extent cx="2314575" cy="2486025"/>
                            <wp:effectExtent l="0" t="0" r="9525" b="9525"/>
                            <wp:docPr id="99691608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916081" name="Picture 1" descr="A picture containing text&#10;&#10;Description automatically generated"/>
                                    <pic:cNvPicPr/>
                                  </pic:nvPicPr>
                                  <pic:blipFill rotWithShape="1">
                                    <a:blip r:embed="rId9"/>
                                    <a:srcRect b="2620"/>
                                    <a:stretch/>
                                  </pic:blipFill>
                                  <pic:spPr bwMode="auto">
                                    <a:xfrm>
                                      <a:off x="0" y="0"/>
                                      <a:ext cx="2314575" cy="248602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FB2BE1">
        <w:rPr>
          <w:noProof/>
        </w:rPr>
        <mc:AlternateContent>
          <mc:Choice Requires="wps">
            <w:drawing>
              <wp:anchor distT="45720" distB="45720" distL="114300" distR="114300" simplePos="0" relativeHeight="251658243" behindDoc="1" locked="0" layoutInCell="1" allowOverlap="1" wp14:anchorId="42F38A72" wp14:editId="0F710F45">
                <wp:simplePos x="0" y="0"/>
                <wp:positionH relativeFrom="column">
                  <wp:posOffset>647700</wp:posOffset>
                </wp:positionH>
                <wp:positionV relativeFrom="paragraph">
                  <wp:posOffset>3271520</wp:posOffset>
                </wp:positionV>
                <wp:extent cx="3495675" cy="3589020"/>
                <wp:effectExtent l="0" t="0" r="28575" b="11430"/>
                <wp:wrapTight wrapText="bothSides">
                  <wp:wrapPolygon edited="0">
                    <wp:start x="0" y="0"/>
                    <wp:lineTo x="0" y="21554"/>
                    <wp:lineTo x="21659" y="21554"/>
                    <wp:lineTo x="21659"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589020"/>
                        </a:xfrm>
                        <a:prstGeom prst="rect">
                          <a:avLst/>
                        </a:prstGeom>
                        <a:solidFill>
                          <a:srgbClr val="FFFFFF"/>
                        </a:solidFill>
                        <a:ln w="9525">
                          <a:solidFill>
                            <a:srgbClr val="000000"/>
                          </a:solidFill>
                          <a:miter lim="800000"/>
                          <a:headEnd/>
                          <a:tailEnd/>
                        </a:ln>
                      </wps:spPr>
                      <wps:txbx>
                        <w:txbxContent>
                          <w:p w14:paraId="12FB288A" w14:textId="79DB0536" w:rsidR="009E3249" w:rsidRPr="007010A0" w:rsidRDefault="00AA343C" w:rsidP="00602A29">
                            <w:pPr>
                              <w:jc w:val="center"/>
                              <w:rPr>
                                <w:rFonts w:ascii="Times New Roman" w:hAnsi="Times New Roman" w:cs="Times New Roman"/>
                                <w:b/>
                                <w:bCs/>
                                <w:i/>
                                <w:iCs/>
                                <w:sz w:val="28"/>
                                <w:szCs w:val="28"/>
                              </w:rPr>
                            </w:pPr>
                            <w:r w:rsidRPr="00D83A70">
                              <w:rPr>
                                <w:rFonts w:ascii="Times New Roman" w:hAnsi="Times New Roman" w:cs="Times New Roman"/>
                                <w:b/>
                                <w:bCs/>
                                <w:i/>
                                <w:iCs/>
                                <w:color w:val="7030A0"/>
                                <w:sz w:val="28"/>
                                <w:szCs w:val="28"/>
                              </w:rPr>
                              <w:t>April is Financial Literacy Month</w:t>
                            </w:r>
                            <w:r w:rsidRPr="007010A0">
                              <w:rPr>
                                <w:rFonts w:ascii="Times New Roman" w:hAnsi="Times New Roman" w:cs="Times New Roman"/>
                                <w:b/>
                                <w:bCs/>
                                <w:i/>
                                <w:iCs/>
                                <w:sz w:val="28"/>
                                <w:szCs w:val="28"/>
                              </w:rPr>
                              <w:t>!</w:t>
                            </w:r>
                          </w:p>
                          <w:p w14:paraId="19A0B21A" w14:textId="5940E811" w:rsidR="009E3249" w:rsidRPr="00D83A70" w:rsidRDefault="00976005" w:rsidP="00602A29">
                            <w:pPr>
                              <w:jc w:val="center"/>
                              <w:rPr>
                                <w:rFonts w:ascii="Times New Roman" w:hAnsi="Times New Roman" w:cs="Times New Roman"/>
                                <w:b/>
                                <w:bCs/>
                                <w:i/>
                                <w:iCs/>
                                <w:sz w:val="24"/>
                                <w:szCs w:val="24"/>
                              </w:rPr>
                            </w:pPr>
                            <w:r w:rsidRPr="00D83A70">
                              <w:rPr>
                                <w:rFonts w:ascii="Times New Roman" w:hAnsi="Times New Roman" w:cs="Times New Roman"/>
                                <w:b/>
                                <w:bCs/>
                                <w:i/>
                                <w:iCs/>
                                <w:sz w:val="24"/>
                                <w:szCs w:val="24"/>
                              </w:rPr>
                              <w:t>National Financial Literacy month is recognized each year in April to raise public awareness of the importance of financial literacy and maintaining smart money management habits.</w:t>
                            </w:r>
                          </w:p>
                          <w:p w14:paraId="70932737" w14:textId="77777777" w:rsidR="009421EF" w:rsidRDefault="00DB306B" w:rsidP="009421EF">
                            <w:pPr>
                              <w:jc w:val="center"/>
                              <w:rPr>
                                <w:rFonts w:ascii="Times New Roman" w:hAnsi="Times New Roman" w:cs="Times New Roman"/>
                                <w:b/>
                                <w:bCs/>
                                <w:i/>
                                <w:iCs/>
                                <w:sz w:val="24"/>
                                <w:szCs w:val="24"/>
                              </w:rPr>
                            </w:pPr>
                            <w:r w:rsidRPr="00D83A70">
                              <w:rPr>
                                <w:rFonts w:ascii="Times New Roman" w:hAnsi="Times New Roman" w:cs="Times New Roman"/>
                                <w:b/>
                                <w:bCs/>
                                <w:i/>
                                <w:iCs/>
                                <w:sz w:val="24"/>
                                <w:szCs w:val="24"/>
                              </w:rPr>
                              <w:t>Inform, Inspire, Ignite</w:t>
                            </w:r>
                            <w:r w:rsidR="00D83A70">
                              <w:rPr>
                                <w:rFonts w:ascii="Times New Roman" w:hAnsi="Times New Roman" w:cs="Times New Roman"/>
                                <w:b/>
                                <w:bCs/>
                                <w:i/>
                                <w:iCs/>
                                <w:sz w:val="24"/>
                                <w:szCs w:val="24"/>
                              </w:rPr>
                              <w:t xml:space="preserve"> </w:t>
                            </w:r>
                          </w:p>
                          <w:p w14:paraId="77A7E60A" w14:textId="3020ACD5" w:rsidR="009E3249" w:rsidRPr="00D83A70" w:rsidRDefault="00D83A70" w:rsidP="009421EF">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Financial Empowerment begins with Learning</w:t>
                            </w:r>
                            <w:r w:rsidR="00555A23">
                              <w:rPr>
                                <w:rFonts w:ascii="Times New Roman" w:hAnsi="Times New Roman" w:cs="Times New Roman"/>
                                <w:b/>
                                <w:bCs/>
                                <w:i/>
                                <w:iCs/>
                                <w:sz w:val="24"/>
                                <w:szCs w:val="24"/>
                              </w:rPr>
                              <w:t>!</w:t>
                            </w:r>
                          </w:p>
                          <w:p w14:paraId="584F8220" w14:textId="5B1DD026" w:rsidR="002A4894" w:rsidRPr="00602A29" w:rsidRDefault="00D57F12" w:rsidP="00602A29">
                            <w:pPr>
                              <w:rPr>
                                <w:rFonts w:ascii="Bookman Old Style" w:hAnsi="Bookman Old Style"/>
                                <w:sz w:val="24"/>
                                <w:szCs w:val="24"/>
                              </w:rPr>
                            </w:pPr>
                            <w:r w:rsidRPr="00D57F12">
                              <w:rPr>
                                <w:noProof/>
                              </w:rPr>
                              <w:drawing>
                                <wp:inline distT="0" distB="0" distL="0" distR="0" wp14:anchorId="58C33B18" wp14:editId="0A036CBD">
                                  <wp:extent cx="3303905" cy="723900"/>
                                  <wp:effectExtent l="0" t="0" r="0" b="0"/>
                                  <wp:docPr id="1162448499" name="Picture 1" descr="A picture containing graphical user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48499" name="Picture 1" descr="A picture containing graphical user interface"/>
                                          <pic:cNvPicPr/>
                                        </pic:nvPicPr>
                                        <pic:blipFill>
                                          <a:blip r:embed="rId10"/>
                                          <a:stretch>
                                            <a:fillRect/>
                                          </a:stretch>
                                        </pic:blipFill>
                                        <pic:spPr>
                                          <a:xfrm>
                                            <a:off x="0" y="0"/>
                                            <a:ext cx="3303905" cy="723900"/>
                                          </a:xfrm>
                                          <a:prstGeom prst="rect">
                                            <a:avLst/>
                                          </a:prstGeom>
                                        </pic:spPr>
                                      </pic:pic>
                                    </a:graphicData>
                                  </a:graphic>
                                </wp:inline>
                              </w:drawing>
                            </w:r>
                            <w:r w:rsidR="00984AB8" w:rsidRPr="00984AB8">
                              <w:rPr>
                                <w:noProof/>
                              </w:rPr>
                              <w:drawing>
                                <wp:inline distT="0" distB="0" distL="0" distR="0" wp14:anchorId="0B3D7002" wp14:editId="3944E0C2">
                                  <wp:extent cx="1114425" cy="1009650"/>
                                  <wp:effectExtent l="0" t="0" r="9525" b="0"/>
                                  <wp:docPr id="518037515" name="Picture 1"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37515" name="Picture 1" descr="Diagram, text&#10;&#10;Description automatically generated"/>
                                          <pic:cNvPicPr/>
                                        </pic:nvPicPr>
                                        <pic:blipFill rotWithShape="1">
                                          <a:blip r:embed="rId11"/>
                                          <a:srcRect l="7490" t="5699" r="48690" b="23408"/>
                                          <a:stretch/>
                                        </pic:blipFill>
                                        <pic:spPr bwMode="auto">
                                          <a:xfrm>
                                            <a:off x="0" y="0"/>
                                            <a:ext cx="1114425" cy="1009650"/>
                                          </a:xfrm>
                                          <a:prstGeom prst="rect">
                                            <a:avLst/>
                                          </a:prstGeom>
                                          <a:ln>
                                            <a:noFill/>
                                          </a:ln>
                                          <a:extLst>
                                            <a:ext uri="{53640926-AAD7-44D8-BBD7-CCE9431645EC}">
                                              <a14:shadowObscured xmlns:a14="http://schemas.microsoft.com/office/drawing/2010/main"/>
                                            </a:ext>
                                          </a:extLst>
                                        </pic:spPr>
                                      </pic:pic>
                                    </a:graphicData>
                                  </a:graphic>
                                </wp:inline>
                              </w:drawing>
                            </w:r>
                            <w:r w:rsidR="009421EF" w:rsidRPr="009421EF">
                              <w:rPr>
                                <w:noProof/>
                              </w:rPr>
                              <w:t xml:space="preserve"> </w:t>
                            </w:r>
                            <w:r w:rsidR="00C75C81" w:rsidRPr="00C75C81">
                              <w:rPr>
                                <w:noProof/>
                              </w:rPr>
                              <w:drawing>
                                <wp:inline distT="0" distB="0" distL="0" distR="0" wp14:anchorId="21C71E6B" wp14:editId="4B8086E4">
                                  <wp:extent cx="1247775" cy="1514475"/>
                                  <wp:effectExtent l="0" t="0" r="9525" b="9525"/>
                                  <wp:docPr id="676551495"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51495" name="Picture 1" descr="A picture containing shape&#10;&#10;Description automatically generated"/>
                                          <pic:cNvPicPr/>
                                        </pic:nvPicPr>
                                        <pic:blipFill>
                                          <a:blip r:embed="rId12"/>
                                          <a:stretch>
                                            <a:fillRect/>
                                          </a:stretch>
                                        </pic:blipFill>
                                        <pic:spPr>
                                          <a:xfrm>
                                            <a:off x="0" y="0"/>
                                            <a:ext cx="1256621" cy="1525212"/>
                                          </a:xfrm>
                                          <a:prstGeom prst="rect">
                                            <a:avLst/>
                                          </a:prstGeom>
                                        </pic:spPr>
                                      </pic:pic>
                                    </a:graphicData>
                                  </a:graphic>
                                </wp:inline>
                              </w:drawing>
                            </w:r>
                            <w:r w:rsidR="009421EF" w:rsidRPr="009421EF">
                              <w:rPr>
                                <w:noProof/>
                              </w:rPr>
                              <w:drawing>
                                <wp:inline distT="0" distB="0" distL="0" distR="0" wp14:anchorId="5A81C9DD" wp14:editId="42A8DE1F">
                                  <wp:extent cx="882288" cy="1077548"/>
                                  <wp:effectExtent l="0" t="0" r="0" b="8890"/>
                                  <wp:docPr id="142163403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34030" name="Picture 1" descr="Logo&#10;&#10;Description automatically generated"/>
                                          <pic:cNvPicPr/>
                                        </pic:nvPicPr>
                                        <pic:blipFill>
                                          <a:blip r:embed="rId13"/>
                                          <a:stretch>
                                            <a:fillRect/>
                                          </a:stretch>
                                        </pic:blipFill>
                                        <pic:spPr>
                                          <a:xfrm>
                                            <a:off x="0" y="0"/>
                                            <a:ext cx="891464" cy="1088755"/>
                                          </a:xfrm>
                                          <a:prstGeom prst="rect">
                                            <a:avLst/>
                                          </a:prstGeom>
                                        </pic:spPr>
                                      </pic:pic>
                                    </a:graphicData>
                                  </a:graphic>
                                </wp:inline>
                              </w:drawing>
                            </w:r>
                            <w:r w:rsidR="00C75C81" w:rsidRPr="00C75C81">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38A72" id="Text Box 10" o:spid="_x0000_s1028" type="#_x0000_t202" style="position:absolute;left:0;text-align:left;margin-left:51pt;margin-top:257.6pt;width:275.25pt;height:282.6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">
                <v:textbox>
                  <w:txbxContent>
                    <w:p w14:paraId="12FB288A" w14:textId="79DB0536" w:rsidR="009E3249" w:rsidRPr="007010A0" w:rsidRDefault="00AA343C" w:rsidP="00602A29">
                      <w:pPr>
                        <w:jc w:val="center"/>
                        <w:rPr>
                          <w:rFonts w:ascii="Times New Roman" w:hAnsi="Times New Roman" w:cs="Times New Roman"/>
                          <w:b/>
                          <w:bCs/>
                          <w:i/>
                          <w:iCs/>
                          <w:sz w:val="28"/>
                          <w:szCs w:val="28"/>
                        </w:rPr>
                      </w:pPr>
                      <w:r w:rsidRPr="00D83A70">
                        <w:rPr>
                          <w:rFonts w:ascii="Times New Roman" w:hAnsi="Times New Roman" w:cs="Times New Roman"/>
                          <w:b/>
                          <w:bCs/>
                          <w:i/>
                          <w:iCs/>
                          <w:color w:val="7030A0"/>
                          <w:sz w:val="28"/>
                          <w:szCs w:val="28"/>
                        </w:rPr>
                        <w:t>April is Financial Literacy Month</w:t>
                      </w:r>
                      <w:r w:rsidRPr="007010A0">
                        <w:rPr>
                          <w:rFonts w:ascii="Times New Roman" w:hAnsi="Times New Roman" w:cs="Times New Roman"/>
                          <w:b/>
                          <w:bCs/>
                          <w:i/>
                          <w:iCs/>
                          <w:sz w:val="28"/>
                          <w:szCs w:val="28"/>
                        </w:rPr>
                        <w:t>!</w:t>
                      </w:r>
                    </w:p>
                    <w:p w14:paraId="19A0B21A" w14:textId="5940E811" w:rsidR="009E3249" w:rsidRPr="00D83A70" w:rsidRDefault="00976005" w:rsidP="00602A29">
                      <w:pPr>
                        <w:jc w:val="center"/>
                        <w:rPr>
                          <w:rFonts w:ascii="Times New Roman" w:hAnsi="Times New Roman" w:cs="Times New Roman"/>
                          <w:b/>
                          <w:bCs/>
                          <w:i/>
                          <w:iCs/>
                          <w:sz w:val="24"/>
                          <w:szCs w:val="24"/>
                        </w:rPr>
                      </w:pPr>
                      <w:r w:rsidRPr="00D83A70">
                        <w:rPr>
                          <w:rFonts w:ascii="Times New Roman" w:hAnsi="Times New Roman" w:cs="Times New Roman"/>
                          <w:b/>
                          <w:bCs/>
                          <w:i/>
                          <w:iCs/>
                          <w:sz w:val="24"/>
                          <w:szCs w:val="24"/>
                        </w:rPr>
                        <w:t>National Financial Literacy month is recognized each year in April to raise public awareness of the importance of financial literacy and maintaining smart money management habits.</w:t>
                      </w:r>
                    </w:p>
                    <w:p w14:paraId="70932737" w14:textId="77777777" w:rsidR="009421EF" w:rsidRDefault="00DB306B" w:rsidP="009421EF">
                      <w:pPr>
                        <w:jc w:val="center"/>
                        <w:rPr>
                          <w:rFonts w:ascii="Times New Roman" w:hAnsi="Times New Roman" w:cs="Times New Roman"/>
                          <w:b/>
                          <w:bCs/>
                          <w:i/>
                          <w:iCs/>
                          <w:sz w:val="24"/>
                          <w:szCs w:val="24"/>
                        </w:rPr>
                      </w:pPr>
                      <w:r w:rsidRPr="00D83A70">
                        <w:rPr>
                          <w:rFonts w:ascii="Times New Roman" w:hAnsi="Times New Roman" w:cs="Times New Roman"/>
                          <w:b/>
                          <w:bCs/>
                          <w:i/>
                          <w:iCs/>
                          <w:sz w:val="24"/>
                          <w:szCs w:val="24"/>
                        </w:rPr>
                        <w:t>Inform, Inspire, Ignite</w:t>
                      </w:r>
                      <w:r w:rsidR="00D83A70">
                        <w:rPr>
                          <w:rFonts w:ascii="Times New Roman" w:hAnsi="Times New Roman" w:cs="Times New Roman"/>
                          <w:b/>
                          <w:bCs/>
                          <w:i/>
                          <w:iCs/>
                          <w:sz w:val="24"/>
                          <w:szCs w:val="24"/>
                        </w:rPr>
                        <w:t xml:space="preserve"> </w:t>
                      </w:r>
                    </w:p>
                    <w:p w14:paraId="77A7E60A" w14:textId="3020ACD5" w:rsidR="009E3249" w:rsidRPr="00D83A70" w:rsidRDefault="00D83A70" w:rsidP="009421EF">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Financial Empowerment begins with Learning</w:t>
                      </w:r>
                      <w:r w:rsidR="00555A23">
                        <w:rPr>
                          <w:rFonts w:ascii="Times New Roman" w:hAnsi="Times New Roman" w:cs="Times New Roman"/>
                          <w:b/>
                          <w:bCs/>
                          <w:i/>
                          <w:iCs/>
                          <w:sz w:val="24"/>
                          <w:szCs w:val="24"/>
                        </w:rPr>
                        <w:t>!</w:t>
                      </w:r>
                    </w:p>
                    <w:p w14:paraId="584F8220" w14:textId="5B1DD026" w:rsidR="002A4894" w:rsidRPr="00602A29" w:rsidRDefault="00D57F12" w:rsidP="00602A29">
                      <w:pPr>
                        <w:rPr>
                          <w:rFonts w:ascii="Bookman Old Style" w:hAnsi="Bookman Old Style"/>
                          <w:sz w:val="24"/>
                          <w:szCs w:val="24"/>
                        </w:rPr>
                      </w:pPr>
                      <w:r w:rsidRPr="00D57F12">
                        <w:drawing>
                          <wp:inline distT="0" distB="0" distL="0" distR="0" wp14:anchorId="58C33B18" wp14:editId="0A036CBD">
                            <wp:extent cx="3303905" cy="723900"/>
                            <wp:effectExtent l="0" t="0" r="0" b="0"/>
                            <wp:docPr id="1162448499" name="Picture 1" descr="A picture containing graphical user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48499" name="Picture 1" descr="A picture containing graphical user interface"/>
                                    <pic:cNvPicPr/>
                                  </pic:nvPicPr>
                                  <pic:blipFill>
                                    <a:blip r:embed="rId14"/>
                                    <a:stretch>
                                      <a:fillRect/>
                                    </a:stretch>
                                  </pic:blipFill>
                                  <pic:spPr>
                                    <a:xfrm>
                                      <a:off x="0" y="0"/>
                                      <a:ext cx="3303905" cy="723900"/>
                                    </a:xfrm>
                                    <a:prstGeom prst="rect">
                                      <a:avLst/>
                                    </a:prstGeom>
                                  </pic:spPr>
                                </pic:pic>
                              </a:graphicData>
                            </a:graphic>
                          </wp:inline>
                        </w:drawing>
                      </w:r>
                      <w:r w:rsidR="00984AB8" w:rsidRPr="00984AB8">
                        <w:drawing>
                          <wp:inline distT="0" distB="0" distL="0" distR="0" wp14:anchorId="0B3D7002" wp14:editId="3944E0C2">
                            <wp:extent cx="1114425" cy="1009650"/>
                            <wp:effectExtent l="0" t="0" r="9525" b="0"/>
                            <wp:docPr id="518037515" name="Picture 1"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37515" name="Picture 1" descr="Diagram, text&#10;&#10;Description automatically generated"/>
                                    <pic:cNvPicPr/>
                                  </pic:nvPicPr>
                                  <pic:blipFill rotWithShape="1">
                                    <a:blip r:embed="rId15"/>
                                    <a:srcRect l="7490" t="5699" r="48690" b="23408"/>
                                    <a:stretch/>
                                  </pic:blipFill>
                                  <pic:spPr bwMode="auto">
                                    <a:xfrm>
                                      <a:off x="0" y="0"/>
                                      <a:ext cx="1114425" cy="1009650"/>
                                    </a:xfrm>
                                    <a:prstGeom prst="rect">
                                      <a:avLst/>
                                    </a:prstGeom>
                                    <a:ln>
                                      <a:noFill/>
                                    </a:ln>
                                    <a:extLst>
                                      <a:ext uri="{53640926-AAD7-44D8-BBD7-CCE9431645EC}">
                                        <a14:shadowObscured xmlns:a14="http://schemas.microsoft.com/office/drawing/2010/main"/>
                                      </a:ext>
                                    </a:extLst>
                                  </pic:spPr>
                                </pic:pic>
                              </a:graphicData>
                            </a:graphic>
                          </wp:inline>
                        </w:drawing>
                      </w:r>
                      <w:r w:rsidR="009421EF" w:rsidRPr="009421EF">
                        <w:rPr>
                          <w:noProof/>
                        </w:rPr>
                        <w:t xml:space="preserve"> </w:t>
                      </w:r>
                      <w:r w:rsidR="00C75C81" w:rsidRPr="00C75C81">
                        <w:drawing>
                          <wp:inline distT="0" distB="0" distL="0" distR="0" wp14:anchorId="21C71E6B" wp14:editId="4B8086E4">
                            <wp:extent cx="1247775" cy="1514475"/>
                            <wp:effectExtent l="0" t="0" r="9525" b="9525"/>
                            <wp:docPr id="676551495"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51495" name="Picture 1" descr="A picture containing shape&#10;&#10;Description automatically generated"/>
                                    <pic:cNvPicPr/>
                                  </pic:nvPicPr>
                                  <pic:blipFill>
                                    <a:blip r:embed="rId16"/>
                                    <a:stretch>
                                      <a:fillRect/>
                                    </a:stretch>
                                  </pic:blipFill>
                                  <pic:spPr>
                                    <a:xfrm>
                                      <a:off x="0" y="0"/>
                                      <a:ext cx="1256621" cy="1525212"/>
                                    </a:xfrm>
                                    <a:prstGeom prst="rect">
                                      <a:avLst/>
                                    </a:prstGeom>
                                  </pic:spPr>
                                </pic:pic>
                              </a:graphicData>
                            </a:graphic>
                          </wp:inline>
                        </w:drawing>
                      </w:r>
                      <w:r w:rsidR="009421EF" w:rsidRPr="009421EF">
                        <w:drawing>
                          <wp:inline distT="0" distB="0" distL="0" distR="0" wp14:anchorId="5A81C9DD" wp14:editId="42A8DE1F">
                            <wp:extent cx="882288" cy="1077548"/>
                            <wp:effectExtent l="0" t="0" r="0" b="8890"/>
                            <wp:docPr id="142163403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34030" name="Picture 1" descr="Logo&#10;&#10;Description automatically generated"/>
                                    <pic:cNvPicPr/>
                                  </pic:nvPicPr>
                                  <pic:blipFill>
                                    <a:blip r:embed="rId17"/>
                                    <a:stretch>
                                      <a:fillRect/>
                                    </a:stretch>
                                  </pic:blipFill>
                                  <pic:spPr>
                                    <a:xfrm>
                                      <a:off x="0" y="0"/>
                                      <a:ext cx="891464" cy="1088755"/>
                                    </a:xfrm>
                                    <a:prstGeom prst="rect">
                                      <a:avLst/>
                                    </a:prstGeom>
                                  </pic:spPr>
                                </pic:pic>
                              </a:graphicData>
                            </a:graphic>
                          </wp:inline>
                        </w:drawing>
                      </w:r>
                      <w:r w:rsidR="00C75C81" w:rsidRPr="00C75C81">
                        <w:rPr>
                          <w:noProof/>
                        </w:rPr>
                        <w:t xml:space="preserve"> </w:t>
                      </w:r>
                    </w:p>
                  </w:txbxContent>
                </v:textbox>
                <w10:wrap type="tight"/>
              </v:shape>
            </w:pict>
          </mc:Fallback>
        </mc:AlternateContent>
      </w:r>
      <w:r w:rsidR="005C4A51" w:rsidRPr="001139F7">
        <w:rPr>
          <w:sz w:val="6"/>
          <w:szCs w:val="6"/>
        </w:rPr>
        <w:br w:type="column"/>
      </w:r>
    </w:p>
    <w:p w14:paraId="0E230398" w14:textId="359B29B6" w:rsidR="004D2739" w:rsidRPr="003B13F4" w:rsidRDefault="003A674E" w:rsidP="00984195">
      <w:pPr>
        <w:ind w:right="180"/>
        <w:jc w:val="center"/>
        <w:rPr>
          <w:rFonts w:ascii="Leelawadee" w:hAnsi="Leelawadee" w:cs="Leelawadee"/>
          <w:b/>
          <w:bCs/>
          <w:sz w:val="88"/>
          <w:szCs w:val="88"/>
        </w:rPr>
      </w:pPr>
      <w:r>
        <w:rPr>
          <w:rFonts w:ascii="Leelawadee" w:hAnsi="Leelawadee" w:cs="Leelawadee"/>
          <w:b/>
          <w:bCs/>
          <w:sz w:val="88"/>
          <w:szCs w:val="88"/>
        </w:rPr>
        <w:t>APRIL</w:t>
      </w:r>
      <w:r w:rsidR="00701630">
        <w:rPr>
          <w:rFonts w:ascii="Leelawadee" w:hAnsi="Leelawadee" w:cs="Leelawadee"/>
          <w:b/>
          <w:bCs/>
          <w:sz w:val="88"/>
          <w:szCs w:val="88"/>
        </w:rPr>
        <w:t xml:space="preserve"> </w:t>
      </w:r>
      <w:r w:rsidR="00A34C3F" w:rsidRPr="003B13F4">
        <w:rPr>
          <w:rFonts w:ascii="Leelawadee" w:hAnsi="Leelawadee" w:cs="Leelawadee" w:hint="cs"/>
          <w:b/>
          <w:bCs/>
          <w:sz w:val="88"/>
          <w:szCs w:val="88"/>
        </w:rPr>
        <w:t>NEWSLETTER</w:t>
      </w:r>
    </w:p>
    <w:p w14:paraId="704D8A46" w14:textId="77777777" w:rsidR="004D2739" w:rsidRDefault="004D2739" w:rsidP="00984195">
      <w:pPr>
        <w:ind w:right="180"/>
        <w:jc w:val="center"/>
        <w:rPr>
          <w:sz w:val="6"/>
          <w:szCs w:val="6"/>
        </w:rPr>
      </w:pPr>
    </w:p>
    <w:p w14:paraId="08E6FF43" w14:textId="77777777" w:rsidR="00FD6F4D" w:rsidRDefault="00FD6F4D" w:rsidP="00075CC2">
      <w:pPr>
        <w:pBdr>
          <w:top w:val="single" w:sz="48" w:space="1" w:color="0F243E" w:themeColor="text2" w:themeShade="80"/>
          <w:bottom w:val="single" w:sz="48" w:space="1" w:color="0F243E" w:themeColor="text2" w:themeShade="80"/>
        </w:pBdr>
        <w:tabs>
          <w:tab w:val="right" w:pos="11160"/>
        </w:tabs>
        <w:ind w:left="180"/>
        <w:jc w:val="left"/>
        <w:rPr>
          <w:rFonts w:ascii="Franklin Gothic Heavy" w:hAnsi="Franklin Gothic Heavy"/>
          <w:sz w:val="6"/>
          <w:szCs w:val="6"/>
        </w:rPr>
      </w:pPr>
    </w:p>
    <w:p w14:paraId="20DB6AB5" w14:textId="77777777" w:rsidR="000454C4" w:rsidRPr="00FD6F4D" w:rsidRDefault="000454C4" w:rsidP="00075CC2">
      <w:pPr>
        <w:pBdr>
          <w:top w:val="single" w:sz="48" w:space="1" w:color="0F243E" w:themeColor="text2" w:themeShade="80"/>
          <w:bottom w:val="single" w:sz="48" w:space="1" w:color="0F243E" w:themeColor="text2" w:themeShade="80"/>
        </w:pBdr>
        <w:tabs>
          <w:tab w:val="right" w:pos="11160"/>
        </w:tabs>
        <w:ind w:left="180"/>
        <w:jc w:val="left"/>
        <w:rPr>
          <w:rFonts w:ascii="Franklin Gothic Heavy" w:hAnsi="Franklin Gothic Heavy"/>
          <w:sz w:val="6"/>
          <w:szCs w:val="6"/>
        </w:rPr>
      </w:pPr>
    </w:p>
    <w:p w14:paraId="6AA9B15A" w14:textId="3C36F0EF" w:rsidR="00D13479" w:rsidRDefault="005C4A51"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32"/>
          <w:szCs w:val="32"/>
        </w:rPr>
      </w:pPr>
      <w:r w:rsidRPr="00C92516">
        <w:rPr>
          <w:rFonts w:ascii="Franklin Gothic Heavy" w:hAnsi="Franklin Gothic Heavy"/>
          <w:sz w:val="32"/>
          <w:szCs w:val="32"/>
        </w:rPr>
        <w:t>WILSON COUNTY SENIOR ACTIVITY CENTER</w:t>
      </w:r>
    </w:p>
    <w:p w14:paraId="1C997287" w14:textId="4425D28D" w:rsidR="005C4A51" w:rsidRDefault="00D13479"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32"/>
          <w:szCs w:val="32"/>
        </w:rPr>
      </w:pPr>
      <w:r>
        <w:rPr>
          <w:rFonts w:ascii="Franklin Gothic Heavy" w:hAnsi="Franklin Gothic Heavy"/>
          <w:sz w:val="32"/>
          <w:szCs w:val="32"/>
        </w:rPr>
        <w:t>1808 Goldsboro Street Wilson, NC 27893</w:t>
      </w:r>
    </w:p>
    <w:p w14:paraId="47E819C5" w14:textId="10F3E430" w:rsidR="00D13479" w:rsidRDefault="00D13479"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32"/>
          <w:szCs w:val="32"/>
        </w:rPr>
      </w:pPr>
      <w:r>
        <w:rPr>
          <w:rFonts w:ascii="Franklin Gothic Heavy" w:hAnsi="Franklin Gothic Heavy"/>
          <w:sz w:val="32"/>
          <w:szCs w:val="32"/>
        </w:rPr>
        <w:t>(252) 206-4059 – office phone</w:t>
      </w:r>
    </w:p>
    <w:p w14:paraId="7785C81F" w14:textId="38A8C5F4" w:rsidR="00D13479" w:rsidRDefault="00D13479"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32"/>
          <w:szCs w:val="32"/>
        </w:rPr>
      </w:pPr>
      <w:r>
        <w:rPr>
          <w:rFonts w:ascii="Franklin Gothic Heavy" w:hAnsi="Franklin Gothic Heavy"/>
          <w:sz w:val="32"/>
          <w:szCs w:val="32"/>
        </w:rPr>
        <w:t>(252) 206-1987 – office fax</w:t>
      </w:r>
    </w:p>
    <w:p w14:paraId="671E6E69" w14:textId="2DFD6E00" w:rsidR="005B4369" w:rsidRDefault="0086709D"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32"/>
          <w:szCs w:val="32"/>
        </w:rPr>
      </w:pPr>
      <w:hyperlink r:id="rId18" w:history="1">
        <w:r w:rsidR="005B4369" w:rsidRPr="00473DF9">
          <w:rPr>
            <w:rStyle w:val="Hyperlink"/>
            <w:rFonts w:ascii="Franklin Gothic Heavy" w:hAnsi="Franklin Gothic Heavy"/>
            <w:sz w:val="32"/>
            <w:szCs w:val="32"/>
          </w:rPr>
          <w:t>senioractivitycenter@wilsoncountync.gov</w:t>
        </w:r>
      </w:hyperlink>
      <w:r w:rsidR="005B4369">
        <w:rPr>
          <w:rFonts w:ascii="Franklin Gothic Heavy" w:hAnsi="Franklin Gothic Heavy"/>
          <w:sz w:val="32"/>
          <w:szCs w:val="32"/>
        </w:rPr>
        <w:t xml:space="preserve"> - </w:t>
      </w:r>
      <w:r w:rsidR="003F6749">
        <w:rPr>
          <w:rFonts w:ascii="Franklin Gothic Heavy" w:hAnsi="Franklin Gothic Heavy"/>
          <w:sz w:val="32"/>
          <w:szCs w:val="32"/>
        </w:rPr>
        <w:t>email</w:t>
      </w:r>
    </w:p>
    <w:p w14:paraId="091D1E13" w14:textId="7A78B577" w:rsidR="00856D96" w:rsidRPr="00F73097" w:rsidRDefault="00856D96"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28"/>
          <w:szCs w:val="28"/>
        </w:rPr>
      </w:pPr>
      <w:r w:rsidRPr="00F73097">
        <w:rPr>
          <w:rFonts w:ascii="Franklin Gothic Heavy" w:hAnsi="Franklin Gothic Heavy"/>
          <w:color w:val="FF0000"/>
          <w:sz w:val="28"/>
          <w:szCs w:val="28"/>
        </w:rPr>
        <w:t>Connect with us</w:t>
      </w:r>
      <w:r w:rsidRPr="00F73097">
        <w:rPr>
          <w:rFonts w:ascii="Franklin Gothic Heavy" w:hAnsi="Franklin Gothic Heavy"/>
          <w:sz w:val="28"/>
          <w:szCs w:val="28"/>
        </w:rPr>
        <w:t>: website (</w:t>
      </w:r>
      <w:hyperlink r:id="rId19" w:history="1">
        <w:r w:rsidR="00542800" w:rsidRPr="0080519B">
          <w:rPr>
            <w:rStyle w:val="Hyperlink"/>
            <w:rFonts w:ascii="Franklin Gothic Heavy" w:hAnsi="Franklin Gothic Heavy"/>
            <w:color w:val="0000FF"/>
            <w:sz w:val="28"/>
            <w:szCs w:val="28"/>
          </w:rPr>
          <w:t>www.wilsoncountync.gov</w:t>
        </w:r>
      </w:hyperlink>
      <w:r w:rsidR="00BE6FC6">
        <w:rPr>
          <w:rFonts w:ascii="Franklin Gothic Heavy" w:hAnsi="Franklin Gothic Heavy"/>
          <w:sz w:val="28"/>
          <w:szCs w:val="28"/>
        </w:rPr>
        <w:t>)</w:t>
      </w:r>
    </w:p>
    <w:p w14:paraId="3DBEE17B" w14:textId="5DF15676" w:rsidR="00856D96" w:rsidRPr="00F73097" w:rsidRDefault="00856D96"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28"/>
          <w:szCs w:val="28"/>
        </w:rPr>
      </w:pPr>
      <w:r w:rsidRPr="00F73097">
        <w:rPr>
          <w:rFonts w:ascii="Franklin Gothic Heavy" w:hAnsi="Franklin Gothic Heavy"/>
          <w:sz w:val="28"/>
          <w:szCs w:val="28"/>
        </w:rPr>
        <w:t xml:space="preserve"> </w:t>
      </w:r>
      <w:r w:rsidR="00F73097">
        <w:rPr>
          <w:rFonts w:ascii="Franklin Gothic Heavy" w:hAnsi="Franklin Gothic Heavy"/>
          <w:sz w:val="28"/>
          <w:szCs w:val="28"/>
        </w:rPr>
        <w:t>F</w:t>
      </w:r>
      <w:r w:rsidRPr="00F73097">
        <w:rPr>
          <w:rFonts w:ascii="Franklin Gothic Heavy" w:hAnsi="Franklin Gothic Heavy"/>
          <w:sz w:val="28"/>
          <w:szCs w:val="28"/>
        </w:rPr>
        <w:t xml:space="preserve">acebook </w:t>
      </w:r>
      <w:hyperlink r:id="rId20" w:history="1">
        <w:r w:rsidRPr="00F73097">
          <w:rPr>
            <w:rStyle w:val="Hyperlink"/>
            <w:rFonts w:ascii="Franklin Gothic Heavy" w:hAnsi="Franklin Gothic Heavy"/>
            <w:sz w:val="28"/>
            <w:szCs w:val="28"/>
          </w:rPr>
          <w:t>www.facebook.com</w:t>
        </w:r>
      </w:hyperlink>
      <w:r w:rsidRPr="00F73097">
        <w:rPr>
          <w:rFonts w:ascii="Franklin Gothic Heavy" w:hAnsi="Franklin Gothic Heavy"/>
          <w:sz w:val="28"/>
          <w:szCs w:val="28"/>
        </w:rPr>
        <w:t xml:space="preserve"> search Wilson </w:t>
      </w:r>
      <w:r w:rsidR="00F73097">
        <w:rPr>
          <w:rFonts w:ascii="Franklin Gothic Heavy" w:hAnsi="Franklin Gothic Heavy"/>
          <w:sz w:val="28"/>
          <w:szCs w:val="28"/>
        </w:rPr>
        <w:t>C</w:t>
      </w:r>
      <w:r w:rsidRPr="00F73097">
        <w:rPr>
          <w:rFonts w:ascii="Franklin Gothic Heavy" w:hAnsi="Franklin Gothic Heavy"/>
          <w:sz w:val="28"/>
          <w:szCs w:val="28"/>
        </w:rPr>
        <w:t xml:space="preserve">ounty </w:t>
      </w:r>
      <w:r w:rsidR="00F73097">
        <w:rPr>
          <w:rFonts w:ascii="Franklin Gothic Heavy" w:hAnsi="Franklin Gothic Heavy"/>
          <w:sz w:val="28"/>
          <w:szCs w:val="28"/>
        </w:rPr>
        <w:t>S</w:t>
      </w:r>
      <w:r w:rsidRPr="00F73097">
        <w:rPr>
          <w:rFonts w:ascii="Franklin Gothic Heavy" w:hAnsi="Franklin Gothic Heavy"/>
          <w:sz w:val="28"/>
          <w:szCs w:val="28"/>
        </w:rPr>
        <w:t xml:space="preserve">enior </w:t>
      </w:r>
      <w:r w:rsidR="00F73097">
        <w:rPr>
          <w:rFonts w:ascii="Franklin Gothic Heavy" w:hAnsi="Franklin Gothic Heavy"/>
          <w:sz w:val="28"/>
          <w:szCs w:val="28"/>
        </w:rPr>
        <w:t>A</w:t>
      </w:r>
      <w:r w:rsidRPr="00F73097">
        <w:rPr>
          <w:rFonts w:ascii="Franklin Gothic Heavy" w:hAnsi="Franklin Gothic Heavy"/>
          <w:sz w:val="28"/>
          <w:szCs w:val="28"/>
        </w:rPr>
        <w:t xml:space="preserve">ctivity </w:t>
      </w:r>
      <w:r w:rsidR="00F73097">
        <w:rPr>
          <w:rFonts w:ascii="Franklin Gothic Heavy" w:hAnsi="Franklin Gothic Heavy"/>
          <w:sz w:val="28"/>
          <w:szCs w:val="28"/>
        </w:rPr>
        <w:t>C</w:t>
      </w:r>
      <w:r w:rsidRPr="00F73097">
        <w:rPr>
          <w:rFonts w:ascii="Franklin Gothic Heavy" w:hAnsi="Franklin Gothic Heavy"/>
          <w:sz w:val="28"/>
          <w:szCs w:val="28"/>
        </w:rPr>
        <w:t>enter</w:t>
      </w:r>
    </w:p>
    <w:p w14:paraId="45CB778A" w14:textId="77777777" w:rsidR="000454C4" w:rsidRPr="00FD6F4D" w:rsidRDefault="000454C4" w:rsidP="000454C4">
      <w:pPr>
        <w:pBdr>
          <w:top w:val="single" w:sz="48" w:space="1" w:color="0F243E" w:themeColor="text2" w:themeShade="80"/>
          <w:bottom w:val="single" w:sz="48" w:space="1" w:color="0F243E" w:themeColor="text2" w:themeShade="80"/>
        </w:pBdr>
        <w:tabs>
          <w:tab w:val="right" w:pos="11160"/>
        </w:tabs>
        <w:ind w:left="180"/>
        <w:jc w:val="left"/>
        <w:rPr>
          <w:rFonts w:ascii="Franklin Gothic Heavy" w:hAnsi="Franklin Gothic Heavy"/>
          <w:sz w:val="6"/>
          <w:szCs w:val="6"/>
        </w:rPr>
      </w:pPr>
    </w:p>
    <w:p w14:paraId="29B5C273" w14:textId="77777777" w:rsidR="005B702D" w:rsidRPr="00C94F35" w:rsidRDefault="005B702D" w:rsidP="005C4A51">
      <w:pPr>
        <w:tabs>
          <w:tab w:val="right" w:pos="10440"/>
        </w:tabs>
        <w:jc w:val="left"/>
        <w:rPr>
          <w:color w:val="7030A0"/>
        </w:rPr>
      </w:pPr>
    </w:p>
    <w:p w14:paraId="20828578" w14:textId="6833EEF4" w:rsidR="00C8541C" w:rsidRPr="00F73097" w:rsidRDefault="00D272BA" w:rsidP="00D272BA">
      <w:pPr>
        <w:tabs>
          <w:tab w:val="right" w:leader="dot" w:pos="5040"/>
          <w:tab w:val="left" w:pos="6480"/>
        </w:tabs>
        <w:ind w:left="187"/>
        <w:jc w:val="center"/>
        <w:rPr>
          <w:rFonts w:ascii="Times New Roman" w:hAnsi="Times New Roman" w:cs="Times New Roman"/>
          <w:b/>
          <w:bCs/>
          <w:sz w:val="48"/>
          <w:szCs w:val="48"/>
        </w:rPr>
      </w:pPr>
      <w:bookmarkStart w:id="0" w:name="_Hlk80082786"/>
      <w:r w:rsidRPr="00F73097">
        <w:rPr>
          <w:rFonts w:ascii="Times New Roman" w:hAnsi="Times New Roman" w:cs="Times New Roman"/>
          <w:b/>
          <w:bCs/>
          <w:sz w:val="48"/>
          <w:szCs w:val="48"/>
        </w:rPr>
        <w:t>STATEMENT OF PURPOSE</w:t>
      </w:r>
    </w:p>
    <w:bookmarkEnd w:id="0"/>
    <w:p w14:paraId="2BD08AF1" w14:textId="594975DB" w:rsidR="00056F31" w:rsidRPr="000518DD" w:rsidRDefault="00D272BA" w:rsidP="00D272BA">
      <w:pPr>
        <w:tabs>
          <w:tab w:val="left" w:pos="6480"/>
        </w:tabs>
        <w:ind w:left="187"/>
        <w:jc w:val="center"/>
        <w:rPr>
          <w:rFonts w:ascii="Times New Roman" w:hAnsi="Times New Roman" w:cs="Times New Roman"/>
          <w:sz w:val="28"/>
          <w:szCs w:val="28"/>
        </w:rPr>
      </w:pPr>
      <w:r w:rsidRPr="000518DD">
        <w:rPr>
          <w:rFonts w:ascii="Times New Roman" w:hAnsi="Times New Roman" w:cs="Times New Roman"/>
          <w:sz w:val="28"/>
          <w:szCs w:val="28"/>
        </w:rPr>
        <w:t>THE WILSON COUNTY SENIOR ACTIVITY CENTER SEEKS TO PROVIDE EDUCATIONAL, RECREATIONAL, AND OUTREACH ACTIVITIES FOR SENIORS OF ALL AGES TO ENHANCE THEIR LEISURE LIFESTYLE AND PROVIDE AN ENVIRONMENT WHERE SOCIALIZATION IS MET.</w:t>
      </w:r>
    </w:p>
    <w:p w14:paraId="2369E6BA" w14:textId="61303E77" w:rsidR="00111598" w:rsidRPr="00D272BA" w:rsidRDefault="004E1977" w:rsidP="00D272BA">
      <w:pPr>
        <w:tabs>
          <w:tab w:val="left" w:pos="6480"/>
          <w:tab w:val="right" w:leader="dot" w:pos="11160"/>
        </w:tabs>
        <w:ind w:left="180"/>
        <w:jc w:val="center"/>
        <w:rPr>
          <w:sz w:val="52"/>
          <w:szCs w:val="52"/>
        </w:rPr>
      </w:pPr>
      <w:r>
        <w:rPr>
          <w:noProof/>
        </w:rPr>
        <mc:AlternateContent>
          <mc:Choice Requires="wps">
            <w:drawing>
              <wp:anchor distT="45720" distB="45720" distL="114300" distR="114300" simplePos="0" relativeHeight="251658241" behindDoc="1" locked="0" layoutInCell="1" allowOverlap="1" wp14:anchorId="3B1264A6" wp14:editId="4E8DE5A9">
                <wp:simplePos x="0" y="0"/>
                <wp:positionH relativeFrom="column">
                  <wp:posOffset>638175</wp:posOffset>
                </wp:positionH>
                <wp:positionV relativeFrom="paragraph">
                  <wp:posOffset>74295</wp:posOffset>
                </wp:positionV>
                <wp:extent cx="5831840" cy="1371600"/>
                <wp:effectExtent l="0" t="0" r="0" b="0"/>
                <wp:wrapTight wrapText="bothSides">
                  <wp:wrapPolygon edited="0">
                    <wp:start x="0" y="0"/>
                    <wp:lineTo x="0" y="21600"/>
                    <wp:lineTo x="21586" y="21600"/>
                    <wp:lineTo x="21586"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371600"/>
                        </a:xfrm>
                        <a:prstGeom prst="rect">
                          <a:avLst/>
                        </a:prstGeom>
                        <a:solidFill>
                          <a:srgbClr val="FFFFFF"/>
                        </a:solidFill>
                        <a:ln w="9525">
                          <a:solidFill>
                            <a:srgbClr val="000000"/>
                          </a:solidFill>
                          <a:miter lim="800000"/>
                          <a:headEnd/>
                          <a:tailEnd/>
                        </a:ln>
                      </wps:spPr>
                      <wps:txbx>
                        <w:txbxContent>
                          <w:p w14:paraId="75394666" w14:textId="21BD3A6E" w:rsidR="009F7A4A" w:rsidRPr="000518DD" w:rsidRDefault="009F7A4A" w:rsidP="009F7A4A">
                            <w:pPr>
                              <w:jc w:val="center"/>
                              <w:rPr>
                                <w:rFonts w:ascii="Times New Roman" w:hAnsi="Times New Roman" w:cs="Times New Roman"/>
                                <w:b/>
                                <w:bCs/>
                                <w:sz w:val="36"/>
                                <w:szCs w:val="36"/>
                              </w:rPr>
                            </w:pPr>
                            <w:r w:rsidRPr="000518DD">
                              <w:rPr>
                                <w:rFonts w:ascii="Times New Roman" w:hAnsi="Times New Roman" w:cs="Times New Roman"/>
                                <w:b/>
                                <w:bCs/>
                                <w:sz w:val="36"/>
                                <w:szCs w:val="36"/>
                              </w:rPr>
                              <w:t>OUR HOURS</w:t>
                            </w:r>
                          </w:p>
                          <w:p w14:paraId="218726C1" w14:textId="1C56992B" w:rsidR="009F7A4A" w:rsidRPr="005F0E12" w:rsidRDefault="009F7A4A" w:rsidP="005F0E12">
                            <w:pPr>
                              <w:rPr>
                                <w:rFonts w:ascii="Times New Roman" w:hAnsi="Times New Roman" w:cs="Times New Roman"/>
                                <w:sz w:val="28"/>
                                <w:szCs w:val="28"/>
                              </w:rPr>
                            </w:pPr>
                            <w:r w:rsidRPr="005F0E12">
                              <w:rPr>
                                <w:rFonts w:ascii="Times New Roman" w:hAnsi="Times New Roman" w:cs="Times New Roman"/>
                                <w:sz w:val="28"/>
                                <w:szCs w:val="28"/>
                              </w:rPr>
                              <w:t xml:space="preserve">Monday (8:00am – 7:45pm) </w:t>
                            </w:r>
                            <w:r w:rsidRPr="005F0E12">
                              <w:rPr>
                                <w:rFonts w:ascii="Times New Roman" w:hAnsi="Times New Roman" w:cs="Times New Roman"/>
                                <w:sz w:val="28"/>
                                <w:szCs w:val="28"/>
                              </w:rPr>
                              <w:tab/>
                            </w:r>
                            <w:r w:rsidRPr="005F0E12">
                              <w:rPr>
                                <w:rFonts w:ascii="Times New Roman" w:hAnsi="Times New Roman" w:cs="Times New Roman"/>
                                <w:sz w:val="28"/>
                                <w:szCs w:val="28"/>
                              </w:rPr>
                              <w:tab/>
                            </w:r>
                            <w:r w:rsidRPr="005F0E12">
                              <w:rPr>
                                <w:rFonts w:ascii="Times New Roman" w:hAnsi="Times New Roman" w:cs="Times New Roman"/>
                                <w:sz w:val="28"/>
                                <w:szCs w:val="28"/>
                              </w:rPr>
                              <w:tab/>
                            </w:r>
                            <w:r w:rsidR="005F0E12">
                              <w:rPr>
                                <w:rFonts w:ascii="Times New Roman" w:hAnsi="Times New Roman" w:cs="Times New Roman"/>
                                <w:sz w:val="28"/>
                                <w:szCs w:val="28"/>
                              </w:rPr>
                              <w:t xml:space="preserve">    </w:t>
                            </w:r>
                            <w:r w:rsidR="000518DD">
                              <w:rPr>
                                <w:rFonts w:ascii="Times New Roman" w:hAnsi="Times New Roman" w:cs="Times New Roman"/>
                                <w:sz w:val="28"/>
                                <w:szCs w:val="28"/>
                              </w:rPr>
                              <w:t xml:space="preserve"> </w:t>
                            </w:r>
                            <w:r w:rsidRPr="005F0E12">
                              <w:rPr>
                                <w:rFonts w:ascii="Times New Roman" w:hAnsi="Times New Roman" w:cs="Times New Roman"/>
                                <w:sz w:val="28"/>
                                <w:szCs w:val="28"/>
                              </w:rPr>
                              <w:t>Tuesday (8:00am – 5:30pm)</w:t>
                            </w:r>
                          </w:p>
                          <w:p w14:paraId="6F80DBE4" w14:textId="3D80AC8B" w:rsidR="009F7A4A" w:rsidRPr="005F0E12" w:rsidRDefault="009F7A4A">
                            <w:pPr>
                              <w:rPr>
                                <w:rFonts w:ascii="Times New Roman" w:hAnsi="Times New Roman" w:cs="Times New Roman"/>
                                <w:sz w:val="28"/>
                                <w:szCs w:val="28"/>
                              </w:rPr>
                            </w:pPr>
                          </w:p>
                          <w:p w14:paraId="0C682DEF" w14:textId="1E41C5AE" w:rsidR="009F7A4A" w:rsidRPr="005F0E12" w:rsidRDefault="009F7A4A">
                            <w:pPr>
                              <w:rPr>
                                <w:rFonts w:ascii="Times New Roman" w:hAnsi="Times New Roman" w:cs="Times New Roman"/>
                                <w:sz w:val="28"/>
                                <w:szCs w:val="28"/>
                              </w:rPr>
                            </w:pPr>
                            <w:r w:rsidRPr="005F0E12">
                              <w:rPr>
                                <w:rFonts w:ascii="Times New Roman" w:hAnsi="Times New Roman" w:cs="Times New Roman"/>
                                <w:sz w:val="28"/>
                                <w:szCs w:val="28"/>
                              </w:rPr>
                              <w:t>Wednesday (8:00am – 5:00</w:t>
                            </w:r>
                            <w:r w:rsidR="00B340D8" w:rsidRPr="005F0E12">
                              <w:rPr>
                                <w:rFonts w:ascii="Times New Roman" w:hAnsi="Times New Roman" w:cs="Times New Roman"/>
                                <w:sz w:val="28"/>
                                <w:szCs w:val="28"/>
                              </w:rPr>
                              <w:t xml:space="preserve">pm)  </w:t>
                            </w:r>
                            <w:r w:rsidRPr="005F0E12">
                              <w:rPr>
                                <w:rFonts w:ascii="Times New Roman" w:hAnsi="Times New Roman" w:cs="Times New Roman"/>
                                <w:sz w:val="28"/>
                                <w:szCs w:val="28"/>
                              </w:rPr>
                              <w:t xml:space="preserve">                   </w:t>
                            </w:r>
                            <w:r w:rsidR="0069778B">
                              <w:rPr>
                                <w:rFonts w:ascii="Times New Roman" w:hAnsi="Times New Roman" w:cs="Times New Roman"/>
                                <w:sz w:val="28"/>
                                <w:szCs w:val="28"/>
                              </w:rPr>
                              <w:t xml:space="preserve">     </w:t>
                            </w:r>
                            <w:r w:rsidR="00B340D8">
                              <w:rPr>
                                <w:rFonts w:ascii="Times New Roman" w:hAnsi="Times New Roman" w:cs="Times New Roman"/>
                                <w:sz w:val="28"/>
                                <w:szCs w:val="28"/>
                              </w:rPr>
                              <w:t xml:space="preserve"> </w:t>
                            </w:r>
                            <w:r w:rsidRPr="005F0E12">
                              <w:rPr>
                                <w:rFonts w:ascii="Times New Roman" w:hAnsi="Times New Roman" w:cs="Times New Roman"/>
                                <w:sz w:val="28"/>
                                <w:szCs w:val="28"/>
                              </w:rPr>
                              <w:t xml:space="preserve">Thursday (8:00am – </w:t>
                            </w:r>
                            <w:r w:rsidR="005F0E12" w:rsidRPr="005F0E12">
                              <w:rPr>
                                <w:rFonts w:ascii="Times New Roman" w:hAnsi="Times New Roman" w:cs="Times New Roman"/>
                                <w:sz w:val="28"/>
                                <w:szCs w:val="28"/>
                              </w:rPr>
                              <w:t>7:45pm)</w:t>
                            </w:r>
                          </w:p>
                          <w:p w14:paraId="40C708D5" w14:textId="2EAA9C10" w:rsidR="005F0E12" w:rsidRPr="005F0E12" w:rsidRDefault="005F0E12">
                            <w:pPr>
                              <w:rPr>
                                <w:rFonts w:ascii="Times New Roman" w:hAnsi="Times New Roman" w:cs="Times New Roman"/>
                                <w:sz w:val="28"/>
                                <w:szCs w:val="28"/>
                              </w:rPr>
                            </w:pPr>
                          </w:p>
                          <w:p w14:paraId="6231D818" w14:textId="5448CEFD" w:rsidR="005F0E12" w:rsidRPr="005F0E12" w:rsidRDefault="005F0E12" w:rsidP="005F0E12">
                            <w:pPr>
                              <w:jc w:val="center"/>
                              <w:rPr>
                                <w:rFonts w:ascii="Times New Roman" w:hAnsi="Times New Roman" w:cs="Times New Roman"/>
                                <w:sz w:val="28"/>
                                <w:szCs w:val="28"/>
                              </w:rPr>
                            </w:pPr>
                            <w:r w:rsidRPr="005F0E12">
                              <w:rPr>
                                <w:rFonts w:ascii="Times New Roman" w:hAnsi="Times New Roman" w:cs="Times New Roman"/>
                                <w:sz w:val="28"/>
                                <w:szCs w:val="28"/>
                              </w:rPr>
                              <w:t>Friday (8:00am – 5:00pm)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1264A6" id="Text Box 8" o:spid="_x0000_s1029" type="#_x0000_t202" style="position:absolute;left:0;text-align:left;margin-left:50.25pt;margin-top:5.85pt;width:459.2pt;height:108pt;z-index:-251658239;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">
                <v:textbox>
                  <w:txbxContent>
                    <w:p w14:paraId="75394666" w14:textId="21BD3A6E" w:rsidR="009F7A4A" w:rsidRPr="000518DD" w:rsidRDefault="009F7A4A" w:rsidP="009F7A4A">
                      <w:pPr>
                        <w:jc w:val="center"/>
                        <w:rPr>
                          <w:rFonts w:ascii="Times New Roman" w:hAnsi="Times New Roman" w:cs="Times New Roman"/>
                          <w:b/>
                          <w:bCs/>
                          <w:sz w:val="36"/>
                          <w:szCs w:val="36"/>
                        </w:rPr>
                      </w:pPr>
                      <w:r w:rsidRPr="000518DD">
                        <w:rPr>
                          <w:rFonts w:ascii="Times New Roman" w:hAnsi="Times New Roman" w:cs="Times New Roman"/>
                          <w:b/>
                          <w:bCs/>
                          <w:sz w:val="36"/>
                          <w:szCs w:val="36"/>
                        </w:rPr>
                        <w:t>OUR HOURS</w:t>
                      </w:r>
                    </w:p>
                    <w:p w14:paraId="218726C1" w14:textId="1C56992B" w:rsidR="009F7A4A" w:rsidRPr="005F0E12" w:rsidRDefault="009F7A4A" w:rsidP="005F0E12">
                      <w:pPr>
                        <w:rPr>
                          <w:rFonts w:ascii="Times New Roman" w:hAnsi="Times New Roman" w:cs="Times New Roman"/>
                          <w:sz w:val="28"/>
                          <w:szCs w:val="28"/>
                        </w:rPr>
                      </w:pPr>
                      <w:r w:rsidRPr="005F0E12">
                        <w:rPr>
                          <w:rFonts w:ascii="Times New Roman" w:hAnsi="Times New Roman" w:cs="Times New Roman"/>
                          <w:sz w:val="28"/>
                          <w:szCs w:val="28"/>
                        </w:rPr>
                        <w:t xml:space="preserve">Monday (8:00am – 7:45pm) </w:t>
                      </w:r>
                      <w:r w:rsidRPr="005F0E12">
                        <w:rPr>
                          <w:rFonts w:ascii="Times New Roman" w:hAnsi="Times New Roman" w:cs="Times New Roman"/>
                          <w:sz w:val="28"/>
                          <w:szCs w:val="28"/>
                        </w:rPr>
                        <w:tab/>
                      </w:r>
                      <w:r w:rsidRPr="005F0E12">
                        <w:rPr>
                          <w:rFonts w:ascii="Times New Roman" w:hAnsi="Times New Roman" w:cs="Times New Roman"/>
                          <w:sz w:val="28"/>
                          <w:szCs w:val="28"/>
                        </w:rPr>
                        <w:tab/>
                      </w:r>
                      <w:r w:rsidRPr="005F0E12">
                        <w:rPr>
                          <w:rFonts w:ascii="Times New Roman" w:hAnsi="Times New Roman" w:cs="Times New Roman"/>
                          <w:sz w:val="28"/>
                          <w:szCs w:val="28"/>
                        </w:rPr>
                        <w:tab/>
                      </w:r>
                      <w:r w:rsidR="005F0E12">
                        <w:rPr>
                          <w:rFonts w:ascii="Times New Roman" w:hAnsi="Times New Roman" w:cs="Times New Roman"/>
                          <w:sz w:val="28"/>
                          <w:szCs w:val="28"/>
                        </w:rPr>
                        <w:t xml:space="preserve">    </w:t>
                      </w:r>
                      <w:r w:rsidR="000518DD">
                        <w:rPr>
                          <w:rFonts w:ascii="Times New Roman" w:hAnsi="Times New Roman" w:cs="Times New Roman"/>
                          <w:sz w:val="28"/>
                          <w:szCs w:val="28"/>
                        </w:rPr>
                        <w:t xml:space="preserve"> </w:t>
                      </w:r>
                      <w:r w:rsidRPr="005F0E12">
                        <w:rPr>
                          <w:rFonts w:ascii="Times New Roman" w:hAnsi="Times New Roman" w:cs="Times New Roman"/>
                          <w:sz w:val="28"/>
                          <w:szCs w:val="28"/>
                        </w:rPr>
                        <w:t>Tuesday (8:00am – 5:30pm)</w:t>
                      </w:r>
                    </w:p>
                    <w:p w14:paraId="6F80DBE4" w14:textId="3D80AC8B" w:rsidR="009F7A4A" w:rsidRPr="005F0E12" w:rsidRDefault="009F7A4A">
                      <w:pPr>
                        <w:rPr>
                          <w:rFonts w:ascii="Times New Roman" w:hAnsi="Times New Roman" w:cs="Times New Roman"/>
                          <w:sz w:val="28"/>
                          <w:szCs w:val="28"/>
                        </w:rPr>
                      </w:pPr>
                    </w:p>
                    <w:p w14:paraId="0C682DEF" w14:textId="1E41C5AE" w:rsidR="009F7A4A" w:rsidRPr="005F0E12" w:rsidRDefault="009F7A4A">
                      <w:pPr>
                        <w:rPr>
                          <w:rFonts w:ascii="Times New Roman" w:hAnsi="Times New Roman" w:cs="Times New Roman"/>
                          <w:sz w:val="28"/>
                          <w:szCs w:val="28"/>
                        </w:rPr>
                      </w:pPr>
                      <w:r w:rsidRPr="005F0E12">
                        <w:rPr>
                          <w:rFonts w:ascii="Times New Roman" w:hAnsi="Times New Roman" w:cs="Times New Roman"/>
                          <w:sz w:val="28"/>
                          <w:szCs w:val="28"/>
                        </w:rPr>
                        <w:t>Wednesday (8:00am – 5:00</w:t>
                      </w:r>
                      <w:proofErr w:type="gramStart"/>
                      <w:r w:rsidR="00B340D8" w:rsidRPr="005F0E12">
                        <w:rPr>
                          <w:rFonts w:ascii="Times New Roman" w:hAnsi="Times New Roman" w:cs="Times New Roman"/>
                          <w:sz w:val="28"/>
                          <w:szCs w:val="28"/>
                        </w:rPr>
                        <w:t xml:space="preserve">pm)  </w:t>
                      </w:r>
                      <w:r w:rsidRPr="005F0E12">
                        <w:rPr>
                          <w:rFonts w:ascii="Times New Roman" w:hAnsi="Times New Roman" w:cs="Times New Roman"/>
                          <w:sz w:val="28"/>
                          <w:szCs w:val="28"/>
                        </w:rPr>
                        <w:t xml:space="preserve"> </w:t>
                      </w:r>
                      <w:proofErr w:type="gramEnd"/>
                      <w:r w:rsidRPr="005F0E12">
                        <w:rPr>
                          <w:rFonts w:ascii="Times New Roman" w:hAnsi="Times New Roman" w:cs="Times New Roman"/>
                          <w:sz w:val="28"/>
                          <w:szCs w:val="28"/>
                        </w:rPr>
                        <w:t xml:space="preserve">                  </w:t>
                      </w:r>
                      <w:r w:rsidR="0069778B">
                        <w:rPr>
                          <w:rFonts w:ascii="Times New Roman" w:hAnsi="Times New Roman" w:cs="Times New Roman"/>
                          <w:sz w:val="28"/>
                          <w:szCs w:val="28"/>
                        </w:rPr>
                        <w:t xml:space="preserve">     </w:t>
                      </w:r>
                      <w:r w:rsidR="00B340D8">
                        <w:rPr>
                          <w:rFonts w:ascii="Times New Roman" w:hAnsi="Times New Roman" w:cs="Times New Roman"/>
                          <w:sz w:val="28"/>
                          <w:szCs w:val="28"/>
                        </w:rPr>
                        <w:t xml:space="preserve"> </w:t>
                      </w:r>
                      <w:r w:rsidRPr="005F0E12">
                        <w:rPr>
                          <w:rFonts w:ascii="Times New Roman" w:hAnsi="Times New Roman" w:cs="Times New Roman"/>
                          <w:sz w:val="28"/>
                          <w:szCs w:val="28"/>
                        </w:rPr>
                        <w:t xml:space="preserve">Thursday (8:00am – </w:t>
                      </w:r>
                      <w:r w:rsidR="005F0E12" w:rsidRPr="005F0E12">
                        <w:rPr>
                          <w:rFonts w:ascii="Times New Roman" w:hAnsi="Times New Roman" w:cs="Times New Roman"/>
                          <w:sz w:val="28"/>
                          <w:szCs w:val="28"/>
                        </w:rPr>
                        <w:t>7:45pm)</w:t>
                      </w:r>
                    </w:p>
                    <w:p w14:paraId="40C708D5" w14:textId="2EAA9C10" w:rsidR="005F0E12" w:rsidRPr="005F0E12" w:rsidRDefault="005F0E12">
                      <w:pPr>
                        <w:rPr>
                          <w:rFonts w:ascii="Times New Roman" w:hAnsi="Times New Roman" w:cs="Times New Roman"/>
                          <w:sz w:val="28"/>
                          <w:szCs w:val="28"/>
                        </w:rPr>
                      </w:pPr>
                    </w:p>
                    <w:p w14:paraId="6231D818" w14:textId="5448CEFD" w:rsidR="005F0E12" w:rsidRPr="005F0E12" w:rsidRDefault="005F0E12" w:rsidP="005F0E12">
                      <w:pPr>
                        <w:jc w:val="center"/>
                        <w:rPr>
                          <w:rFonts w:ascii="Times New Roman" w:hAnsi="Times New Roman" w:cs="Times New Roman"/>
                          <w:sz w:val="28"/>
                          <w:szCs w:val="28"/>
                        </w:rPr>
                      </w:pPr>
                      <w:r w:rsidRPr="005F0E12">
                        <w:rPr>
                          <w:rFonts w:ascii="Times New Roman" w:hAnsi="Times New Roman" w:cs="Times New Roman"/>
                          <w:sz w:val="28"/>
                          <w:szCs w:val="28"/>
                        </w:rPr>
                        <w:t>Friday (8:00am – 5:00pm)</w:t>
                      </w:r>
                    </w:p>
                  </w:txbxContent>
                </v:textbox>
                <w10:wrap type="tight"/>
              </v:shape>
            </w:pict>
          </mc:Fallback>
        </mc:AlternateContent>
      </w:r>
    </w:p>
    <w:p w14:paraId="1CA5CD5F" w14:textId="0F17C6A4" w:rsidR="00FC1CE1" w:rsidRPr="00D272BA" w:rsidRDefault="009F7A4A" w:rsidP="00470E0C">
      <w:pPr>
        <w:tabs>
          <w:tab w:val="left" w:pos="6480"/>
          <w:tab w:val="right" w:leader="dot" w:pos="11160"/>
        </w:tabs>
        <w:ind w:left="180"/>
        <w:jc w:val="left"/>
        <w:rPr>
          <w:sz w:val="52"/>
          <w:szCs w:val="52"/>
        </w:rPr>
      </w:pPr>
      <w:r>
        <w:rPr>
          <w:sz w:val="52"/>
          <w:szCs w:val="52"/>
        </w:rPr>
        <w:t xml:space="preserve">    </w:t>
      </w:r>
    </w:p>
    <w:p w14:paraId="1FC47F18" w14:textId="09181397" w:rsidR="00FC1CE1" w:rsidRPr="00D272BA" w:rsidRDefault="00FC1CE1" w:rsidP="00470E0C">
      <w:pPr>
        <w:tabs>
          <w:tab w:val="left" w:pos="6480"/>
          <w:tab w:val="right" w:leader="dot" w:pos="11160"/>
        </w:tabs>
        <w:ind w:left="180"/>
        <w:jc w:val="left"/>
        <w:rPr>
          <w:sz w:val="52"/>
          <w:szCs w:val="52"/>
        </w:rPr>
      </w:pPr>
    </w:p>
    <w:p w14:paraId="6A5281F0" w14:textId="737414F0" w:rsidR="00A34C3F" w:rsidRDefault="00A34C3F" w:rsidP="005B702D">
      <w:pPr>
        <w:tabs>
          <w:tab w:val="left" w:pos="6480"/>
          <w:tab w:val="right" w:leader="dot" w:pos="11160"/>
        </w:tabs>
        <w:ind w:left="180"/>
        <w:rPr>
          <w:sz w:val="8"/>
          <w:szCs w:val="8"/>
        </w:rPr>
      </w:pPr>
    </w:p>
    <w:p w14:paraId="29280629" w14:textId="72D3B1FF" w:rsidR="00C92516" w:rsidRPr="00EA5730" w:rsidRDefault="00C92516" w:rsidP="00EA5730">
      <w:pPr>
        <w:tabs>
          <w:tab w:val="left" w:pos="6480"/>
          <w:tab w:val="right" w:leader="dot" w:pos="11160"/>
        </w:tabs>
        <w:ind w:left="180"/>
        <w:rPr>
          <w:b/>
          <w:bCs/>
          <w:sz w:val="36"/>
          <w:szCs w:val="36"/>
        </w:rPr>
      </w:pPr>
    </w:p>
    <w:p w14:paraId="06353C95" w14:textId="5D968A38" w:rsidR="00C92516" w:rsidRPr="00E35340" w:rsidRDefault="004E1977" w:rsidP="00E526F2">
      <w:pPr>
        <w:tabs>
          <w:tab w:val="left" w:pos="6480"/>
          <w:tab w:val="right" w:leader="dot" w:pos="11160"/>
        </w:tabs>
        <w:ind w:left="180"/>
        <w:rPr>
          <w:rFonts w:ascii="Times New Roman" w:hAnsi="Times New Roman" w:cs="Times New Roman"/>
          <w:b/>
          <w:bCs/>
          <w:sz w:val="18"/>
          <w:szCs w:val="18"/>
        </w:rPr>
      </w:pPr>
      <w:r>
        <w:rPr>
          <w:noProof/>
        </w:rPr>
        <mc:AlternateContent>
          <mc:Choice Requires="wps">
            <w:drawing>
              <wp:anchor distT="45720" distB="45720" distL="114300" distR="114300" simplePos="0" relativeHeight="251658245" behindDoc="0" locked="0" layoutInCell="1" allowOverlap="1" wp14:anchorId="74946305" wp14:editId="3C39FD0A">
                <wp:simplePos x="0" y="0"/>
                <wp:positionH relativeFrom="column">
                  <wp:posOffset>236220</wp:posOffset>
                </wp:positionH>
                <wp:positionV relativeFrom="paragraph">
                  <wp:posOffset>238760</wp:posOffset>
                </wp:positionV>
                <wp:extent cx="6781800" cy="3528060"/>
                <wp:effectExtent l="0" t="0" r="19050" b="152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528060"/>
                        </a:xfrm>
                        <a:prstGeom prst="rect">
                          <a:avLst/>
                        </a:prstGeom>
                        <a:solidFill>
                          <a:srgbClr val="FFFFFF"/>
                        </a:solidFill>
                        <a:ln w="9525">
                          <a:solidFill>
                            <a:srgbClr val="000000"/>
                          </a:solidFill>
                          <a:miter lim="800000"/>
                          <a:headEnd/>
                          <a:tailEnd/>
                        </a:ln>
                      </wps:spPr>
                      <wps:txbx>
                        <w:txbxContent>
                          <w:p w14:paraId="3546EE3E" w14:textId="44891FF0" w:rsidR="00722F20" w:rsidRDefault="0001271B" w:rsidP="00722F20">
                            <w:pPr>
                              <w:jc w:val="center"/>
                              <w:rPr>
                                <w:b/>
                                <w:bCs/>
                                <w:sz w:val="40"/>
                                <w:szCs w:val="40"/>
                                <w:u w:val="single"/>
                              </w:rPr>
                            </w:pPr>
                            <w:r w:rsidRPr="0069778B">
                              <w:rPr>
                                <w:b/>
                                <w:bCs/>
                                <w:sz w:val="40"/>
                                <w:szCs w:val="40"/>
                                <w:u w:val="single"/>
                              </w:rPr>
                              <w:t>Senior Center Staff</w:t>
                            </w:r>
                          </w:p>
                          <w:p w14:paraId="617F8E94" w14:textId="299AD04A" w:rsidR="0001271B" w:rsidRPr="000518DD" w:rsidRDefault="0001271B" w:rsidP="000518DD">
                            <w:pPr>
                              <w:jc w:val="left"/>
                              <w:rPr>
                                <w:sz w:val="40"/>
                                <w:szCs w:val="40"/>
                              </w:rPr>
                            </w:pPr>
                            <w:r w:rsidRPr="000518DD">
                              <w:rPr>
                                <w:rFonts w:ascii="Times New Roman" w:hAnsi="Times New Roman" w:cs="Times New Roman"/>
                                <w:sz w:val="28"/>
                                <w:szCs w:val="28"/>
                              </w:rPr>
                              <w:t xml:space="preserve">Director – </w:t>
                            </w:r>
                            <w:r w:rsidR="002D6CD2">
                              <w:rPr>
                                <w:rFonts w:ascii="Times New Roman" w:hAnsi="Times New Roman" w:cs="Times New Roman"/>
                                <w:sz w:val="28"/>
                                <w:szCs w:val="28"/>
                              </w:rPr>
                              <w:t xml:space="preserve">Dr. </w:t>
                            </w:r>
                            <w:r w:rsidRPr="000518DD">
                              <w:rPr>
                                <w:rFonts w:ascii="Times New Roman" w:hAnsi="Times New Roman" w:cs="Times New Roman"/>
                                <w:sz w:val="28"/>
                                <w:szCs w:val="28"/>
                              </w:rPr>
                              <w:t xml:space="preserve">Kesha </w:t>
                            </w:r>
                            <w:r w:rsidR="00407E9E">
                              <w:rPr>
                                <w:rFonts w:ascii="Times New Roman" w:hAnsi="Times New Roman" w:cs="Times New Roman"/>
                                <w:sz w:val="28"/>
                                <w:szCs w:val="28"/>
                              </w:rPr>
                              <w:t xml:space="preserve">A. </w:t>
                            </w:r>
                            <w:r w:rsidRPr="000518DD">
                              <w:rPr>
                                <w:rFonts w:ascii="Times New Roman" w:hAnsi="Times New Roman" w:cs="Times New Roman"/>
                                <w:sz w:val="28"/>
                                <w:szCs w:val="28"/>
                              </w:rPr>
                              <w:t>Howell (252) 265-5775</w:t>
                            </w:r>
                            <w:r w:rsidR="001A6589" w:rsidRPr="000518DD">
                              <w:rPr>
                                <w:rFonts w:ascii="Times New Roman" w:hAnsi="Times New Roman" w:cs="Times New Roman"/>
                                <w:sz w:val="28"/>
                                <w:szCs w:val="28"/>
                              </w:rPr>
                              <w:t xml:space="preserve">  </w:t>
                            </w:r>
                            <w:r w:rsidR="00722F20" w:rsidRPr="000518DD">
                              <w:rPr>
                                <w:rFonts w:ascii="Times New Roman" w:hAnsi="Times New Roman" w:cs="Times New Roman"/>
                                <w:sz w:val="28"/>
                                <w:szCs w:val="28"/>
                              </w:rPr>
                              <w:t xml:space="preserve">    </w:t>
                            </w:r>
                            <w:r w:rsidR="00407E9E">
                              <w:rPr>
                                <w:rFonts w:ascii="Times New Roman" w:hAnsi="Times New Roman" w:cs="Times New Roman"/>
                                <w:sz w:val="28"/>
                                <w:szCs w:val="28"/>
                              </w:rPr>
                              <w:t xml:space="preserve">       </w:t>
                            </w:r>
                            <w:r w:rsidR="00A27D42">
                              <w:rPr>
                                <w:rFonts w:ascii="Times New Roman" w:hAnsi="Times New Roman" w:cs="Times New Roman"/>
                                <w:sz w:val="28"/>
                                <w:szCs w:val="28"/>
                              </w:rPr>
                              <w:t xml:space="preserve"> </w:t>
                            </w:r>
                            <w:r w:rsidR="00722F20" w:rsidRPr="000518DD">
                              <w:rPr>
                                <w:rFonts w:ascii="Times New Roman" w:hAnsi="Times New Roman" w:cs="Times New Roman"/>
                                <w:sz w:val="28"/>
                                <w:szCs w:val="28"/>
                              </w:rPr>
                              <w:t xml:space="preserve"> </w:t>
                            </w:r>
                            <w:hyperlink r:id="rId21" w:history="1">
                              <w:r w:rsidR="00407E9E" w:rsidRPr="005A0420">
                                <w:rPr>
                                  <w:rStyle w:val="Hyperlink"/>
                                  <w:rFonts w:ascii="Times New Roman" w:hAnsi="Times New Roman" w:cs="Times New Roman"/>
                                  <w:sz w:val="28"/>
                                  <w:szCs w:val="28"/>
                                </w:rPr>
                                <w:t>katkinson@wilsoncountync.gov</w:t>
                              </w:r>
                            </w:hyperlink>
                          </w:p>
                          <w:p w14:paraId="71E28370" w14:textId="77DA4D94" w:rsidR="000518DD" w:rsidRDefault="005E794A" w:rsidP="000518DD">
                            <w:pPr>
                              <w:jc w:val="left"/>
                              <w:rPr>
                                <w:rFonts w:ascii="Times New Roman" w:hAnsi="Times New Roman" w:cs="Times New Roman"/>
                                <w:sz w:val="28"/>
                                <w:szCs w:val="28"/>
                              </w:rPr>
                            </w:pPr>
                            <w:r w:rsidRPr="005E794A">
                              <w:rPr>
                                <w:rFonts w:ascii="Times New Roman" w:hAnsi="Times New Roman" w:cs="Times New Roman"/>
                                <w:sz w:val="28"/>
                                <w:szCs w:val="28"/>
                              </w:rPr>
                              <w:t>Aging Services Specialist – Jill Tarleton (252) 299-5823</w:t>
                            </w:r>
                            <w:r>
                              <w:rPr>
                                <w:rFonts w:ascii="Times New Roman" w:hAnsi="Times New Roman" w:cs="Times New Roman"/>
                                <w:sz w:val="28"/>
                                <w:szCs w:val="28"/>
                              </w:rPr>
                              <w:t xml:space="preserve"> </w:t>
                            </w:r>
                            <w:r w:rsidR="00AE22F0">
                              <w:rPr>
                                <w:rFonts w:ascii="Times New Roman" w:hAnsi="Times New Roman" w:cs="Times New Roman"/>
                                <w:sz w:val="28"/>
                                <w:szCs w:val="28"/>
                              </w:rPr>
                              <w:t xml:space="preserve"> </w:t>
                            </w:r>
                            <w:hyperlink r:id="rId22" w:history="1">
                              <w:r w:rsidR="00AE22F0" w:rsidRPr="00243DEC">
                                <w:rPr>
                                  <w:rStyle w:val="Hyperlink"/>
                                  <w:rFonts w:ascii="Times New Roman" w:hAnsi="Times New Roman" w:cs="Times New Roman"/>
                                  <w:sz w:val="28"/>
                                  <w:szCs w:val="28"/>
                                </w:rPr>
                                <w:t>jrtarleton@wilsoncountync.gov</w:t>
                              </w:r>
                            </w:hyperlink>
                            <w:r>
                              <w:rPr>
                                <w:rFonts w:ascii="Times New Roman" w:hAnsi="Times New Roman" w:cs="Times New Roman"/>
                                <w:sz w:val="28"/>
                                <w:szCs w:val="28"/>
                              </w:rPr>
                              <w:tab/>
                            </w:r>
                          </w:p>
                          <w:p w14:paraId="0B318ACC" w14:textId="0322DAC9" w:rsidR="0001271B" w:rsidRPr="000518DD" w:rsidRDefault="0001271B" w:rsidP="000518DD">
                            <w:pPr>
                              <w:jc w:val="left"/>
                              <w:rPr>
                                <w:rFonts w:ascii="Times New Roman" w:hAnsi="Times New Roman" w:cs="Times New Roman"/>
                                <w:sz w:val="28"/>
                                <w:szCs w:val="28"/>
                              </w:rPr>
                            </w:pPr>
                            <w:r w:rsidRPr="000518DD">
                              <w:rPr>
                                <w:rFonts w:ascii="Times New Roman" w:hAnsi="Times New Roman" w:cs="Times New Roman"/>
                                <w:sz w:val="28"/>
                                <w:szCs w:val="28"/>
                              </w:rPr>
                              <w:t>Program Ass</w:t>
                            </w:r>
                            <w:r w:rsidR="00E521DD">
                              <w:rPr>
                                <w:rFonts w:ascii="Times New Roman" w:hAnsi="Times New Roman" w:cs="Times New Roman"/>
                                <w:sz w:val="28"/>
                                <w:szCs w:val="28"/>
                              </w:rPr>
                              <w:t>ociate</w:t>
                            </w:r>
                            <w:r w:rsidRPr="000518DD">
                              <w:rPr>
                                <w:rFonts w:ascii="Times New Roman" w:hAnsi="Times New Roman" w:cs="Times New Roman"/>
                                <w:sz w:val="28"/>
                                <w:szCs w:val="28"/>
                              </w:rPr>
                              <w:t xml:space="preserve"> – Tiffany Lucas (252) 2</w:t>
                            </w:r>
                            <w:r w:rsidR="00E23265">
                              <w:rPr>
                                <w:rFonts w:ascii="Times New Roman" w:hAnsi="Times New Roman" w:cs="Times New Roman"/>
                                <w:sz w:val="28"/>
                                <w:szCs w:val="28"/>
                              </w:rPr>
                              <w:t>99</w:t>
                            </w:r>
                            <w:r w:rsidRPr="000518DD">
                              <w:rPr>
                                <w:rFonts w:ascii="Times New Roman" w:hAnsi="Times New Roman" w:cs="Times New Roman"/>
                                <w:sz w:val="28"/>
                                <w:szCs w:val="28"/>
                              </w:rPr>
                              <w:t xml:space="preserve">-5824 </w:t>
                            </w:r>
                            <w:r w:rsidR="001A6589" w:rsidRPr="000518DD">
                              <w:rPr>
                                <w:rFonts w:ascii="Times New Roman" w:hAnsi="Times New Roman" w:cs="Times New Roman"/>
                                <w:sz w:val="28"/>
                                <w:szCs w:val="28"/>
                              </w:rPr>
                              <w:t xml:space="preserve">     </w:t>
                            </w:r>
                            <w:r w:rsidR="00722F20" w:rsidRPr="000518DD">
                              <w:rPr>
                                <w:rFonts w:ascii="Times New Roman" w:hAnsi="Times New Roman" w:cs="Times New Roman"/>
                                <w:sz w:val="28"/>
                                <w:szCs w:val="28"/>
                              </w:rPr>
                              <w:t xml:space="preserve">   </w:t>
                            </w:r>
                            <w:r w:rsidR="00C75C03">
                              <w:rPr>
                                <w:rFonts w:ascii="Times New Roman" w:hAnsi="Times New Roman" w:cs="Times New Roman"/>
                                <w:sz w:val="28"/>
                                <w:szCs w:val="28"/>
                              </w:rPr>
                              <w:t xml:space="preserve"> </w:t>
                            </w:r>
                            <w:hyperlink r:id="rId23" w:history="1">
                              <w:r w:rsidR="00C75C03" w:rsidRPr="005A0420">
                                <w:rPr>
                                  <w:rStyle w:val="Hyperlink"/>
                                  <w:rFonts w:ascii="Times New Roman" w:hAnsi="Times New Roman" w:cs="Times New Roman"/>
                                  <w:sz w:val="28"/>
                                  <w:szCs w:val="28"/>
                                </w:rPr>
                                <w:t>tmlucas@wilsoncountync.gov</w:t>
                              </w:r>
                            </w:hyperlink>
                          </w:p>
                          <w:p w14:paraId="1C13BBA7" w14:textId="79DC9357" w:rsidR="0001271B" w:rsidRPr="00701630" w:rsidRDefault="005E794A" w:rsidP="000518DD">
                            <w:pPr>
                              <w:jc w:val="left"/>
                              <w:rPr>
                                <w:rFonts w:ascii="Times New Roman" w:hAnsi="Times New Roman" w:cs="Times New Roman"/>
                                <w:sz w:val="28"/>
                                <w:szCs w:val="28"/>
                              </w:rPr>
                            </w:pPr>
                            <w:r w:rsidRPr="005E794A">
                              <w:rPr>
                                <w:rFonts w:ascii="Times New Roman" w:hAnsi="Times New Roman" w:cs="Times New Roman"/>
                                <w:sz w:val="28"/>
                                <w:szCs w:val="28"/>
                              </w:rPr>
                              <w:t>Program Ass</w:t>
                            </w:r>
                            <w:r w:rsidR="00AE22F0">
                              <w:rPr>
                                <w:rFonts w:ascii="Times New Roman" w:hAnsi="Times New Roman" w:cs="Times New Roman"/>
                                <w:sz w:val="28"/>
                                <w:szCs w:val="28"/>
                              </w:rPr>
                              <w:t xml:space="preserve">oc. </w:t>
                            </w:r>
                            <w:r w:rsidR="00AE22F0" w:rsidRPr="00701630">
                              <w:rPr>
                                <w:rFonts w:ascii="Times New Roman" w:hAnsi="Times New Roman" w:cs="Times New Roman"/>
                                <w:sz w:val="28"/>
                                <w:szCs w:val="28"/>
                              </w:rPr>
                              <w:t>(PT)</w:t>
                            </w:r>
                            <w:r w:rsidRPr="00701630">
                              <w:rPr>
                                <w:rFonts w:ascii="Times New Roman" w:hAnsi="Times New Roman" w:cs="Times New Roman"/>
                                <w:sz w:val="28"/>
                                <w:szCs w:val="28"/>
                              </w:rPr>
                              <w:t xml:space="preserve"> – Michelle Parrish (252) 206-4059  </w:t>
                            </w:r>
                            <w:hyperlink r:id="rId24" w:history="1">
                              <w:r w:rsidR="00E838A4" w:rsidRPr="00701630">
                                <w:rPr>
                                  <w:rStyle w:val="Hyperlink"/>
                                  <w:rFonts w:ascii="Times New Roman" w:hAnsi="Times New Roman" w:cs="Times New Roman"/>
                                  <w:sz w:val="28"/>
                                  <w:szCs w:val="28"/>
                                </w:rPr>
                                <w:t>mparrish@wilsoncountync.gov</w:t>
                              </w:r>
                            </w:hyperlink>
                            <w:r w:rsidRPr="00701630">
                              <w:rPr>
                                <w:rFonts w:ascii="Times New Roman" w:hAnsi="Times New Roman" w:cs="Times New Roman"/>
                                <w:sz w:val="28"/>
                                <w:szCs w:val="28"/>
                              </w:rPr>
                              <w:tab/>
                            </w:r>
                          </w:p>
                          <w:p w14:paraId="67A3DB03" w14:textId="1F31EE5E" w:rsidR="005E794A" w:rsidRDefault="00FC02EF" w:rsidP="000518DD">
                            <w:pPr>
                              <w:jc w:val="left"/>
                              <w:rPr>
                                <w:rFonts w:ascii="Times New Roman" w:hAnsi="Times New Roman" w:cs="Times New Roman"/>
                                <w:sz w:val="28"/>
                                <w:szCs w:val="28"/>
                              </w:rPr>
                            </w:pPr>
                            <w:r w:rsidRPr="00FC02EF">
                              <w:rPr>
                                <w:rFonts w:ascii="Times New Roman" w:hAnsi="Times New Roman" w:cs="Times New Roman"/>
                                <w:sz w:val="28"/>
                                <w:szCs w:val="28"/>
                              </w:rPr>
                              <w:t>Program Assoc.</w:t>
                            </w:r>
                            <w:r>
                              <w:rPr>
                                <w:rFonts w:ascii="Times New Roman" w:hAnsi="Times New Roman" w:cs="Times New Roman"/>
                                <w:sz w:val="28"/>
                                <w:szCs w:val="28"/>
                              </w:rPr>
                              <w:t xml:space="preserve"> (PT) – Kathy Batts (252) 206-4059</w:t>
                            </w:r>
                            <w:r>
                              <w:rPr>
                                <w:rFonts w:ascii="Times New Roman" w:hAnsi="Times New Roman" w:cs="Times New Roman"/>
                                <w:sz w:val="28"/>
                                <w:szCs w:val="28"/>
                              </w:rPr>
                              <w:tab/>
                            </w:r>
                            <w:hyperlink r:id="rId25" w:history="1">
                              <w:r w:rsidRPr="00E313D1">
                                <w:rPr>
                                  <w:rStyle w:val="Hyperlink"/>
                                  <w:rFonts w:ascii="Times New Roman" w:hAnsi="Times New Roman" w:cs="Times New Roman"/>
                                  <w:sz w:val="28"/>
                                  <w:szCs w:val="28"/>
                                </w:rPr>
                                <w:t>kdbatts@wilsoncountync.gov</w:t>
                              </w:r>
                            </w:hyperlink>
                          </w:p>
                          <w:p w14:paraId="1519CAD4" w14:textId="29A2914C" w:rsidR="00610FA4" w:rsidRDefault="00972FB8" w:rsidP="00987A8B">
                            <w:pPr>
                              <w:jc w:val="left"/>
                              <w:rPr>
                                <w:rFonts w:ascii="Times New Roman" w:hAnsi="Times New Roman" w:cs="Times New Roman"/>
                                <w:sz w:val="28"/>
                                <w:szCs w:val="28"/>
                              </w:rPr>
                            </w:pPr>
                            <w:r>
                              <w:rPr>
                                <w:rFonts w:ascii="Times New Roman" w:hAnsi="Times New Roman" w:cs="Times New Roman"/>
                                <w:sz w:val="28"/>
                                <w:szCs w:val="28"/>
                              </w:rPr>
                              <w:t xml:space="preserve">Program Assoc. (PT) </w:t>
                            </w:r>
                            <w:r w:rsidR="001626C9">
                              <w:rPr>
                                <w:rFonts w:ascii="Times New Roman" w:hAnsi="Times New Roman" w:cs="Times New Roman"/>
                                <w:sz w:val="28"/>
                                <w:szCs w:val="28"/>
                              </w:rPr>
                              <w:t>–</w:t>
                            </w:r>
                            <w:r>
                              <w:rPr>
                                <w:rFonts w:ascii="Times New Roman" w:hAnsi="Times New Roman" w:cs="Times New Roman"/>
                                <w:sz w:val="28"/>
                                <w:szCs w:val="28"/>
                              </w:rPr>
                              <w:t xml:space="preserve"> </w:t>
                            </w:r>
                            <w:r w:rsidR="001626C9">
                              <w:rPr>
                                <w:rFonts w:ascii="Times New Roman" w:hAnsi="Times New Roman" w:cs="Times New Roman"/>
                                <w:sz w:val="28"/>
                                <w:szCs w:val="28"/>
                              </w:rPr>
                              <w:t>Elizabeth Driver (252) 206-</w:t>
                            </w:r>
                            <w:r w:rsidR="00610FA4">
                              <w:rPr>
                                <w:rFonts w:ascii="Times New Roman" w:hAnsi="Times New Roman" w:cs="Times New Roman"/>
                                <w:sz w:val="28"/>
                                <w:szCs w:val="28"/>
                              </w:rPr>
                              <w:t xml:space="preserve">4059  </w:t>
                            </w:r>
                            <w:hyperlink r:id="rId26" w:history="1">
                              <w:r w:rsidR="00610FA4" w:rsidRPr="00F0681D">
                                <w:rPr>
                                  <w:rStyle w:val="Hyperlink"/>
                                  <w:rFonts w:ascii="Times New Roman" w:hAnsi="Times New Roman" w:cs="Times New Roman"/>
                                  <w:sz w:val="28"/>
                                  <w:szCs w:val="28"/>
                                </w:rPr>
                                <w:t>edriver@wilsoncountync.gov</w:t>
                              </w:r>
                            </w:hyperlink>
                          </w:p>
                          <w:p w14:paraId="6D9FF70E" w14:textId="47795760" w:rsidR="00987A8B" w:rsidRDefault="00987A8B" w:rsidP="00987A8B">
                            <w:pPr>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78646679" w14:textId="425169F6" w:rsidR="000518DD" w:rsidRPr="000518DD" w:rsidRDefault="00987A8B" w:rsidP="00987A8B">
                            <w:pPr>
                              <w:jc w:val="left"/>
                              <w:rPr>
                                <w:rFonts w:ascii="Times New Roman" w:hAnsi="Times New Roman" w:cs="Times New Roman"/>
                                <w:sz w:val="28"/>
                                <w:szCs w:val="28"/>
                              </w:rPr>
                            </w:pPr>
                            <w:r w:rsidRPr="00987A8B">
                              <w:rPr>
                                <w:rFonts w:ascii="Times New Roman" w:hAnsi="Times New Roman" w:cs="Times New Roman"/>
                                <w:sz w:val="28"/>
                                <w:szCs w:val="28"/>
                              </w:rPr>
                              <w:t>Title V Program – Ruby Ford</w:t>
                            </w:r>
                            <w:r w:rsidR="00E23265">
                              <w:rPr>
                                <w:rFonts w:ascii="Times New Roman" w:hAnsi="Times New Roman" w:cs="Times New Roman"/>
                                <w:sz w:val="28"/>
                                <w:szCs w:val="28"/>
                              </w:rPr>
                              <w:t xml:space="preserve"> </w:t>
                            </w:r>
                          </w:p>
                          <w:p w14:paraId="4A14C60A" w14:textId="1330AEEC" w:rsidR="00A27D42" w:rsidRDefault="00FC02EF" w:rsidP="0001271B">
                            <w:pPr>
                              <w:jc w:val="left"/>
                              <w:rPr>
                                <w:rFonts w:ascii="Times New Roman" w:hAnsi="Times New Roman" w:cs="Times New Roman"/>
                                <w:sz w:val="28"/>
                                <w:szCs w:val="28"/>
                              </w:rPr>
                            </w:pPr>
                            <w:r>
                              <w:rPr>
                                <w:rFonts w:ascii="Times New Roman" w:hAnsi="Times New Roman" w:cs="Times New Roman"/>
                                <w:sz w:val="28"/>
                                <w:szCs w:val="28"/>
                              </w:rPr>
                              <w:t>Title V Program – David Gorham</w:t>
                            </w:r>
                          </w:p>
                          <w:p w14:paraId="4DB3511A" w14:textId="77777777" w:rsidR="003F1167" w:rsidRPr="000518DD" w:rsidRDefault="003F1167" w:rsidP="0001271B">
                            <w:pPr>
                              <w:jc w:val="left"/>
                              <w:rPr>
                                <w:rFonts w:ascii="Times New Roman" w:hAnsi="Times New Roman" w:cs="Times New Roman"/>
                                <w:sz w:val="28"/>
                                <w:szCs w:val="28"/>
                              </w:rPr>
                            </w:pPr>
                          </w:p>
                          <w:p w14:paraId="73BFF121" w14:textId="7DDCE0D3" w:rsidR="005F1566" w:rsidRPr="0069778B" w:rsidRDefault="005F1566" w:rsidP="001A6589">
                            <w:pPr>
                              <w:jc w:val="center"/>
                              <w:rPr>
                                <w:rFonts w:ascii="Times New Roman" w:hAnsi="Times New Roman" w:cs="Times New Roman"/>
                                <w:b/>
                                <w:bCs/>
                                <w:color w:val="FF0000"/>
                                <w:sz w:val="28"/>
                                <w:szCs w:val="28"/>
                                <w:u w:val="single"/>
                              </w:rPr>
                            </w:pPr>
                            <w:r w:rsidRPr="0069778B">
                              <w:rPr>
                                <w:rFonts w:ascii="Times New Roman" w:hAnsi="Times New Roman" w:cs="Times New Roman"/>
                                <w:b/>
                                <w:bCs/>
                                <w:color w:val="FF0000"/>
                                <w:sz w:val="28"/>
                                <w:szCs w:val="28"/>
                                <w:u w:val="single"/>
                              </w:rPr>
                              <w:t xml:space="preserve">Other </w:t>
                            </w:r>
                            <w:r w:rsidR="001A6589" w:rsidRPr="0069778B">
                              <w:rPr>
                                <w:rFonts w:ascii="Times New Roman" w:hAnsi="Times New Roman" w:cs="Times New Roman"/>
                                <w:b/>
                                <w:bCs/>
                                <w:color w:val="FF0000"/>
                                <w:sz w:val="28"/>
                                <w:szCs w:val="28"/>
                                <w:u w:val="single"/>
                              </w:rPr>
                              <w:t>Services</w:t>
                            </w:r>
                            <w:r w:rsidR="00722F20" w:rsidRPr="0069778B">
                              <w:rPr>
                                <w:rFonts w:ascii="Times New Roman" w:hAnsi="Times New Roman" w:cs="Times New Roman"/>
                                <w:b/>
                                <w:bCs/>
                                <w:color w:val="FF0000"/>
                                <w:sz w:val="28"/>
                                <w:szCs w:val="28"/>
                                <w:u w:val="single"/>
                              </w:rPr>
                              <w:t xml:space="preserve"> </w:t>
                            </w:r>
                            <w:r w:rsidR="001D1229" w:rsidRPr="0069778B">
                              <w:rPr>
                                <w:rFonts w:ascii="Times New Roman" w:hAnsi="Times New Roman" w:cs="Times New Roman"/>
                                <w:b/>
                                <w:bCs/>
                                <w:color w:val="FF0000"/>
                                <w:sz w:val="28"/>
                                <w:szCs w:val="28"/>
                                <w:u w:val="single"/>
                              </w:rPr>
                              <w:t>&amp; Important Contact Numbers</w:t>
                            </w:r>
                          </w:p>
                          <w:p w14:paraId="4C71DB25" w14:textId="1495EB51" w:rsidR="001A6589" w:rsidRPr="000518DD" w:rsidRDefault="001A6589" w:rsidP="00722F20">
                            <w:pPr>
                              <w:jc w:val="left"/>
                              <w:rPr>
                                <w:rFonts w:ascii="Times New Roman" w:hAnsi="Times New Roman" w:cs="Times New Roman"/>
                                <w:sz w:val="28"/>
                                <w:szCs w:val="28"/>
                              </w:rPr>
                            </w:pPr>
                            <w:r w:rsidRPr="000518DD">
                              <w:rPr>
                                <w:rFonts w:ascii="Times New Roman" w:hAnsi="Times New Roman" w:cs="Times New Roman"/>
                                <w:sz w:val="28"/>
                                <w:szCs w:val="28"/>
                              </w:rPr>
                              <w:t>Services for the Blind –</w:t>
                            </w:r>
                            <w:r w:rsidR="00882343">
                              <w:rPr>
                                <w:rFonts w:ascii="Times New Roman" w:hAnsi="Times New Roman" w:cs="Times New Roman"/>
                                <w:sz w:val="28"/>
                                <w:szCs w:val="28"/>
                              </w:rPr>
                              <w:t xml:space="preserve"> </w:t>
                            </w:r>
                            <w:r w:rsidR="00B6581E">
                              <w:rPr>
                                <w:rFonts w:ascii="Times New Roman" w:hAnsi="Times New Roman" w:cs="Times New Roman"/>
                                <w:sz w:val="28"/>
                                <w:szCs w:val="28"/>
                              </w:rPr>
                              <w:t>VACANT (Contact Annette Mickens) (</w:t>
                            </w:r>
                            <w:r w:rsidR="006F2217" w:rsidRPr="006F2217">
                              <w:rPr>
                                <w:rFonts w:ascii="Times New Roman" w:hAnsi="Times New Roman" w:cs="Times New Roman"/>
                                <w:sz w:val="28"/>
                                <w:szCs w:val="28"/>
                              </w:rPr>
                              <w:t>910</w:t>
                            </w:r>
                            <w:r w:rsidR="00483EA8">
                              <w:rPr>
                                <w:rFonts w:ascii="Times New Roman" w:hAnsi="Times New Roman" w:cs="Times New Roman"/>
                                <w:sz w:val="28"/>
                                <w:szCs w:val="28"/>
                              </w:rPr>
                              <w:t xml:space="preserve">) </w:t>
                            </w:r>
                            <w:r w:rsidR="006F2217" w:rsidRPr="006F2217">
                              <w:rPr>
                                <w:rFonts w:ascii="Times New Roman" w:hAnsi="Times New Roman" w:cs="Times New Roman"/>
                                <w:sz w:val="28"/>
                                <w:szCs w:val="28"/>
                              </w:rPr>
                              <w:t>912-2508</w:t>
                            </w:r>
                          </w:p>
                          <w:p w14:paraId="4E2ABA8C" w14:textId="77777777" w:rsidR="00A27D42" w:rsidRDefault="00A27D42" w:rsidP="001A6589">
                            <w:pPr>
                              <w:rPr>
                                <w:rFonts w:ascii="Times New Roman" w:hAnsi="Times New Roman" w:cs="Times New Roman"/>
                                <w:sz w:val="28"/>
                                <w:szCs w:val="28"/>
                              </w:rPr>
                            </w:pPr>
                          </w:p>
                          <w:p w14:paraId="196F679E" w14:textId="19FE5C61" w:rsidR="00722F20" w:rsidRPr="000518DD" w:rsidRDefault="000518DD" w:rsidP="001A6589">
                            <w:pPr>
                              <w:rPr>
                                <w:rFonts w:ascii="Times New Roman" w:hAnsi="Times New Roman" w:cs="Times New Roman"/>
                                <w:sz w:val="28"/>
                                <w:szCs w:val="28"/>
                              </w:rPr>
                            </w:pPr>
                            <w:r w:rsidRPr="000518DD">
                              <w:rPr>
                                <w:rFonts w:ascii="Times New Roman" w:hAnsi="Times New Roman" w:cs="Times New Roman"/>
                                <w:sz w:val="28"/>
                                <w:szCs w:val="28"/>
                              </w:rPr>
                              <w:t>Foot Care Appointments – Jennifer Slate (252) 373-2396</w:t>
                            </w:r>
                          </w:p>
                          <w:p w14:paraId="7230139E" w14:textId="77777777" w:rsidR="00722F20" w:rsidRPr="000518DD" w:rsidRDefault="00722F20" w:rsidP="001A6589">
                            <w:pPr>
                              <w:rPr>
                                <w:rFonts w:ascii="Times New Roman" w:hAnsi="Times New Roman" w:cs="Times New Roman"/>
                                <w:sz w:val="28"/>
                                <w:szCs w:val="28"/>
                              </w:rPr>
                            </w:pPr>
                          </w:p>
                          <w:p w14:paraId="37FDB557" w14:textId="3E023ACA" w:rsidR="005F1566" w:rsidRDefault="005F1566" w:rsidP="005F1566">
                            <w:pPr>
                              <w:ind w:left="5040" w:firstLine="720"/>
                              <w:jc w:val="left"/>
                              <w:rPr>
                                <w:rFonts w:ascii="Times New Roman" w:hAnsi="Times New Roman" w:cs="Times New Roman"/>
                                <w:b/>
                                <w:bCs/>
                                <w:sz w:val="28"/>
                                <w:szCs w:val="28"/>
                              </w:rPr>
                            </w:pPr>
                          </w:p>
                          <w:p w14:paraId="6D38CF14" w14:textId="77777777" w:rsidR="005F1566" w:rsidRPr="0001271B" w:rsidRDefault="005F1566" w:rsidP="0001271B">
                            <w:pPr>
                              <w:jc w:val="left"/>
                              <w:rPr>
                                <w:rFonts w:ascii="Times New Roman" w:hAnsi="Times New Roman" w:cs="Times New Roman"/>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46305" id="Text Box 7" o:spid="_x0000_s1030" type="#_x0000_t202" style="position:absolute;left:0;text-align:left;margin-left:18.6pt;margin-top:18.8pt;width:534pt;height:277.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">
                <v:textbox>
                  <w:txbxContent>
                    <w:p w14:paraId="3546EE3E" w14:textId="44891FF0" w:rsidR="00722F20" w:rsidRDefault="0001271B" w:rsidP="00722F20">
                      <w:pPr>
                        <w:jc w:val="center"/>
                        <w:rPr>
                          <w:b/>
                          <w:bCs/>
                          <w:sz w:val="40"/>
                          <w:szCs w:val="40"/>
                          <w:u w:val="single"/>
                        </w:rPr>
                      </w:pPr>
                      <w:r w:rsidRPr="0069778B">
                        <w:rPr>
                          <w:b/>
                          <w:bCs/>
                          <w:sz w:val="40"/>
                          <w:szCs w:val="40"/>
                          <w:u w:val="single"/>
                        </w:rPr>
                        <w:t>Senior Center Staff</w:t>
                      </w:r>
                    </w:p>
                    <w:p w14:paraId="617F8E94" w14:textId="299AD04A" w:rsidR="0001271B" w:rsidRPr="000518DD" w:rsidRDefault="0001271B" w:rsidP="000518DD">
                      <w:pPr>
                        <w:jc w:val="left"/>
                        <w:rPr>
                          <w:sz w:val="40"/>
                          <w:szCs w:val="40"/>
                        </w:rPr>
                      </w:pPr>
                      <w:r w:rsidRPr="000518DD">
                        <w:rPr>
                          <w:rFonts w:ascii="Times New Roman" w:hAnsi="Times New Roman" w:cs="Times New Roman"/>
                          <w:sz w:val="28"/>
                          <w:szCs w:val="28"/>
                        </w:rPr>
                        <w:t xml:space="preserve">Director – </w:t>
                      </w:r>
                      <w:r w:rsidR="002D6CD2">
                        <w:rPr>
                          <w:rFonts w:ascii="Times New Roman" w:hAnsi="Times New Roman" w:cs="Times New Roman"/>
                          <w:sz w:val="28"/>
                          <w:szCs w:val="28"/>
                        </w:rPr>
                        <w:t xml:space="preserve">Dr. </w:t>
                      </w:r>
                      <w:r w:rsidRPr="000518DD">
                        <w:rPr>
                          <w:rFonts w:ascii="Times New Roman" w:hAnsi="Times New Roman" w:cs="Times New Roman"/>
                          <w:sz w:val="28"/>
                          <w:szCs w:val="28"/>
                        </w:rPr>
                        <w:t xml:space="preserve">Kesha </w:t>
                      </w:r>
                      <w:r w:rsidR="00407E9E">
                        <w:rPr>
                          <w:rFonts w:ascii="Times New Roman" w:hAnsi="Times New Roman" w:cs="Times New Roman"/>
                          <w:sz w:val="28"/>
                          <w:szCs w:val="28"/>
                        </w:rPr>
                        <w:t xml:space="preserve">A. </w:t>
                      </w:r>
                      <w:r w:rsidRPr="000518DD">
                        <w:rPr>
                          <w:rFonts w:ascii="Times New Roman" w:hAnsi="Times New Roman" w:cs="Times New Roman"/>
                          <w:sz w:val="28"/>
                          <w:szCs w:val="28"/>
                        </w:rPr>
                        <w:t>Howell (252) 265-5775</w:t>
                      </w:r>
                      <w:r w:rsidR="001A6589" w:rsidRPr="000518DD">
                        <w:rPr>
                          <w:rFonts w:ascii="Times New Roman" w:hAnsi="Times New Roman" w:cs="Times New Roman"/>
                          <w:sz w:val="28"/>
                          <w:szCs w:val="28"/>
                        </w:rPr>
                        <w:t xml:space="preserve">  </w:t>
                      </w:r>
                      <w:r w:rsidR="00722F20" w:rsidRPr="000518DD">
                        <w:rPr>
                          <w:rFonts w:ascii="Times New Roman" w:hAnsi="Times New Roman" w:cs="Times New Roman"/>
                          <w:sz w:val="28"/>
                          <w:szCs w:val="28"/>
                        </w:rPr>
                        <w:t xml:space="preserve">    </w:t>
                      </w:r>
                      <w:r w:rsidR="00407E9E">
                        <w:rPr>
                          <w:rFonts w:ascii="Times New Roman" w:hAnsi="Times New Roman" w:cs="Times New Roman"/>
                          <w:sz w:val="28"/>
                          <w:szCs w:val="28"/>
                        </w:rPr>
                        <w:t xml:space="preserve">       </w:t>
                      </w:r>
                      <w:r w:rsidR="00A27D42">
                        <w:rPr>
                          <w:rFonts w:ascii="Times New Roman" w:hAnsi="Times New Roman" w:cs="Times New Roman"/>
                          <w:sz w:val="28"/>
                          <w:szCs w:val="28"/>
                        </w:rPr>
                        <w:t xml:space="preserve"> </w:t>
                      </w:r>
                      <w:r w:rsidR="00722F20" w:rsidRPr="000518DD">
                        <w:rPr>
                          <w:rFonts w:ascii="Times New Roman" w:hAnsi="Times New Roman" w:cs="Times New Roman"/>
                          <w:sz w:val="28"/>
                          <w:szCs w:val="28"/>
                        </w:rPr>
                        <w:t xml:space="preserve"> </w:t>
                      </w:r>
                      <w:hyperlink r:id="rId27" w:history="1">
                        <w:r w:rsidR="00407E9E" w:rsidRPr="005A0420">
                          <w:rPr>
                            <w:rStyle w:val="Hyperlink"/>
                            <w:rFonts w:ascii="Times New Roman" w:hAnsi="Times New Roman" w:cs="Times New Roman"/>
                            <w:sz w:val="28"/>
                            <w:szCs w:val="28"/>
                          </w:rPr>
                          <w:t>katkinson@wilsoncountync.gov</w:t>
                        </w:r>
                      </w:hyperlink>
                    </w:p>
                    <w:p w14:paraId="71E28370" w14:textId="77DA4D94" w:rsidR="000518DD" w:rsidRDefault="005E794A" w:rsidP="000518DD">
                      <w:pPr>
                        <w:jc w:val="left"/>
                        <w:rPr>
                          <w:rFonts w:ascii="Times New Roman" w:hAnsi="Times New Roman" w:cs="Times New Roman"/>
                          <w:sz w:val="28"/>
                          <w:szCs w:val="28"/>
                        </w:rPr>
                      </w:pPr>
                      <w:r w:rsidRPr="005E794A">
                        <w:rPr>
                          <w:rFonts w:ascii="Times New Roman" w:hAnsi="Times New Roman" w:cs="Times New Roman"/>
                          <w:sz w:val="28"/>
                          <w:szCs w:val="28"/>
                        </w:rPr>
                        <w:t>Aging Services Specialist – Jill Tarleton (252) 299-5823</w:t>
                      </w:r>
                      <w:r>
                        <w:rPr>
                          <w:rFonts w:ascii="Times New Roman" w:hAnsi="Times New Roman" w:cs="Times New Roman"/>
                          <w:sz w:val="28"/>
                          <w:szCs w:val="28"/>
                        </w:rPr>
                        <w:t xml:space="preserve"> </w:t>
                      </w:r>
                      <w:r w:rsidR="00AE22F0">
                        <w:rPr>
                          <w:rFonts w:ascii="Times New Roman" w:hAnsi="Times New Roman" w:cs="Times New Roman"/>
                          <w:sz w:val="28"/>
                          <w:szCs w:val="28"/>
                        </w:rPr>
                        <w:t xml:space="preserve"> </w:t>
                      </w:r>
                      <w:hyperlink r:id="rId28" w:history="1">
                        <w:r w:rsidR="00AE22F0" w:rsidRPr="00243DEC">
                          <w:rPr>
                            <w:rStyle w:val="Hyperlink"/>
                            <w:rFonts w:ascii="Times New Roman" w:hAnsi="Times New Roman" w:cs="Times New Roman"/>
                            <w:sz w:val="28"/>
                            <w:szCs w:val="28"/>
                          </w:rPr>
                          <w:t>jrtarleton@wilsoncountync.gov</w:t>
                        </w:r>
                      </w:hyperlink>
                      <w:r>
                        <w:rPr>
                          <w:rFonts w:ascii="Times New Roman" w:hAnsi="Times New Roman" w:cs="Times New Roman"/>
                          <w:sz w:val="28"/>
                          <w:szCs w:val="28"/>
                        </w:rPr>
                        <w:tab/>
                      </w:r>
                    </w:p>
                    <w:p w14:paraId="0B318ACC" w14:textId="0322DAC9" w:rsidR="0001271B" w:rsidRPr="000518DD" w:rsidRDefault="0001271B" w:rsidP="000518DD">
                      <w:pPr>
                        <w:jc w:val="left"/>
                        <w:rPr>
                          <w:rFonts w:ascii="Times New Roman" w:hAnsi="Times New Roman" w:cs="Times New Roman"/>
                          <w:sz w:val="28"/>
                          <w:szCs w:val="28"/>
                        </w:rPr>
                      </w:pPr>
                      <w:r w:rsidRPr="000518DD">
                        <w:rPr>
                          <w:rFonts w:ascii="Times New Roman" w:hAnsi="Times New Roman" w:cs="Times New Roman"/>
                          <w:sz w:val="28"/>
                          <w:szCs w:val="28"/>
                        </w:rPr>
                        <w:t>Program Ass</w:t>
                      </w:r>
                      <w:r w:rsidR="00E521DD">
                        <w:rPr>
                          <w:rFonts w:ascii="Times New Roman" w:hAnsi="Times New Roman" w:cs="Times New Roman"/>
                          <w:sz w:val="28"/>
                          <w:szCs w:val="28"/>
                        </w:rPr>
                        <w:t>ociate</w:t>
                      </w:r>
                      <w:r w:rsidRPr="000518DD">
                        <w:rPr>
                          <w:rFonts w:ascii="Times New Roman" w:hAnsi="Times New Roman" w:cs="Times New Roman"/>
                          <w:sz w:val="28"/>
                          <w:szCs w:val="28"/>
                        </w:rPr>
                        <w:t xml:space="preserve"> – Tiffany Lucas (252) 2</w:t>
                      </w:r>
                      <w:r w:rsidR="00E23265">
                        <w:rPr>
                          <w:rFonts w:ascii="Times New Roman" w:hAnsi="Times New Roman" w:cs="Times New Roman"/>
                          <w:sz w:val="28"/>
                          <w:szCs w:val="28"/>
                        </w:rPr>
                        <w:t>99</w:t>
                      </w:r>
                      <w:r w:rsidRPr="000518DD">
                        <w:rPr>
                          <w:rFonts w:ascii="Times New Roman" w:hAnsi="Times New Roman" w:cs="Times New Roman"/>
                          <w:sz w:val="28"/>
                          <w:szCs w:val="28"/>
                        </w:rPr>
                        <w:t xml:space="preserve">-5824 </w:t>
                      </w:r>
                      <w:r w:rsidR="001A6589" w:rsidRPr="000518DD">
                        <w:rPr>
                          <w:rFonts w:ascii="Times New Roman" w:hAnsi="Times New Roman" w:cs="Times New Roman"/>
                          <w:sz w:val="28"/>
                          <w:szCs w:val="28"/>
                        </w:rPr>
                        <w:t xml:space="preserve">     </w:t>
                      </w:r>
                      <w:r w:rsidR="00722F20" w:rsidRPr="000518DD">
                        <w:rPr>
                          <w:rFonts w:ascii="Times New Roman" w:hAnsi="Times New Roman" w:cs="Times New Roman"/>
                          <w:sz w:val="28"/>
                          <w:szCs w:val="28"/>
                        </w:rPr>
                        <w:t xml:space="preserve">   </w:t>
                      </w:r>
                      <w:r w:rsidR="00C75C03">
                        <w:rPr>
                          <w:rFonts w:ascii="Times New Roman" w:hAnsi="Times New Roman" w:cs="Times New Roman"/>
                          <w:sz w:val="28"/>
                          <w:szCs w:val="28"/>
                        </w:rPr>
                        <w:t xml:space="preserve"> </w:t>
                      </w:r>
                      <w:hyperlink r:id="rId29" w:history="1">
                        <w:r w:rsidR="00C75C03" w:rsidRPr="005A0420">
                          <w:rPr>
                            <w:rStyle w:val="Hyperlink"/>
                            <w:rFonts w:ascii="Times New Roman" w:hAnsi="Times New Roman" w:cs="Times New Roman"/>
                            <w:sz w:val="28"/>
                            <w:szCs w:val="28"/>
                          </w:rPr>
                          <w:t>tmlucas@wilsoncountync.gov</w:t>
                        </w:r>
                      </w:hyperlink>
                    </w:p>
                    <w:p w14:paraId="1C13BBA7" w14:textId="79DC9357" w:rsidR="0001271B" w:rsidRPr="00701630" w:rsidRDefault="005E794A" w:rsidP="000518DD">
                      <w:pPr>
                        <w:jc w:val="left"/>
                        <w:rPr>
                          <w:rFonts w:ascii="Times New Roman" w:hAnsi="Times New Roman" w:cs="Times New Roman"/>
                          <w:sz w:val="28"/>
                          <w:szCs w:val="28"/>
                        </w:rPr>
                      </w:pPr>
                      <w:r w:rsidRPr="005E794A">
                        <w:rPr>
                          <w:rFonts w:ascii="Times New Roman" w:hAnsi="Times New Roman" w:cs="Times New Roman"/>
                          <w:sz w:val="28"/>
                          <w:szCs w:val="28"/>
                        </w:rPr>
                        <w:t>Program Ass</w:t>
                      </w:r>
                      <w:r w:rsidR="00AE22F0">
                        <w:rPr>
                          <w:rFonts w:ascii="Times New Roman" w:hAnsi="Times New Roman" w:cs="Times New Roman"/>
                          <w:sz w:val="28"/>
                          <w:szCs w:val="28"/>
                        </w:rPr>
                        <w:t xml:space="preserve">oc. </w:t>
                      </w:r>
                      <w:r w:rsidR="00AE22F0" w:rsidRPr="00701630">
                        <w:rPr>
                          <w:rFonts w:ascii="Times New Roman" w:hAnsi="Times New Roman" w:cs="Times New Roman"/>
                          <w:sz w:val="28"/>
                          <w:szCs w:val="28"/>
                        </w:rPr>
                        <w:t>(PT)</w:t>
                      </w:r>
                      <w:r w:rsidRPr="00701630">
                        <w:rPr>
                          <w:rFonts w:ascii="Times New Roman" w:hAnsi="Times New Roman" w:cs="Times New Roman"/>
                          <w:sz w:val="28"/>
                          <w:szCs w:val="28"/>
                        </w:rPr>
                        <w:t xml:space="preserve"> – Michelle Parrish (252) 206-4059  </w:t>
                      </w:r>
                      <w:hyperlink r:id="rId30" w:history="1">
                        <w:r w:rsidR="00E838A4" w:rsidRPr="00701630">
                          <w:rPr>
                            <w:rStyle w:val="Hyperlink"/>
                            <w:rFonts w:ascii="Times New Roman" w:hAnsi="Times New Roman" w:cs="Times New Roman"/>
                            <w:sz w:val="28"/>
                            <w:szCs w:val="28"/>
                          </w:rPr>
                          <w:t>mparrish@wilsoncountync.gov</w:t>
                        </w:r>
                      </w:hyperlink>
                      <w:r w:rsidRPr="00701630">
                        <w:rPr>
                          <w:rFonts w:ascii="Times New Roman" w:hAnsi="Times New Roman" w:cs="Times New Roman"/>
                          <w:sz w:val="28"/>
                          <w:szCs w:val="28"/>
                        </w:rPr>
                        <w:tab/>
                      </w:r>
                    </w:p>
                    <w:p w14:paraId="67A3DB03" w14:textId="1F31EE5E" w:rsidR="005E794A" w:rsidRDefault="00FC02EF" w:rsidP="000518DD">
                      <w:pPr>
                        <w:jc w:val="left"/>
                        <w:rPr>
                          <w:rFonts w:ascii="Times New Roman" w:hAnsi="Times New Roman" w:cs="Times New Roman"/>
                          <w:sz w:val="28"/>
                          <w:szCs w:val="28"/>
                        </w:rPr>
                      </w:pPr>
                      <w:r w:rsidRPr="00FC02EF">
                        <w:rPr>
                          <w:rFonts w:ascii="Times New Roman" w:hAnsi="Times New Roman" w:cs="Times New Roman"/>
                          <w:sz w:val="28"/>
                          <w:szCs w:val="28"/>
                        </w:rPr>
                        <w:t>Program Assoc.</w:t>
                      </w:r>
                      <w:r>
                        <w:rPr>
                          <w:rFonts w:ascii="Times New Roman" w:hAnsi="Times New Roman" w:cs="Times New Roman"/>
                          <w:sz w:val="28"/>
                          <w:szCs w:val="28"/>
                        </w:rPr>
                        <w:t xml:space="preserve"> (PT) – Kathy </w:t>
                      </w:r>
                      <w:proofErr w:type="spellStart"/>
                      <w:r>
                        <w:rPr>
                          <w:rFonts w:ascii="Times New Roman" w:hAnsi="Times New Roman" w:cs="Times New Roman"/>
                          <w:sz w:val="28"/>
                          <w:szCs w:val="28"/>
                        </w:rPr>
                        <w:t>Batts</w:t>
                      </w:r>
                      <w:proofErr w:type="spellEnd"/>
                      <w:r>
                        <w:rPr>
                          <w:rFonts w:ascii="Times New Roman" w:hAnsi="Times New Roman" w:cs="Times New Roman"/>
                          <w:sz w:val="28"/>
                          <w:szCs w:val="28"/>
                        </w:rPr>
                        <w:t xml:space="preserve"> (252) 206-4059</w:t>
                      </w:r>
                      <w:r>
                        <w:rPr>
                          <w:rFonts w:ascii="Times New Roman" w:hAnsi="Times New Roman" w:cs="Times New Roman"/>
                          <w:sz w:val="28"/>
                          <w:szCs w:val="28"/>
                        </w:rPr>
                        <w:tab/>
                      </w:r>
                      <w:hyperlink r:id="rId31" w:history="1">
                        <w:r w:rsidRPr="00E313D1">
                          <w:rPr>
                            <w:rStyle w:val="Hyperlink"/>
                            <w:rFonts w:ascii="Times New Roman" w:hAnsi="Times New Roman" w:cs="Times New Roman"/>
                            <w:sz w:val="28"/>
                            <w:szCs w:val="28"/>
                          </w:rPr>
                          <w:t>kdbatts@wilsoncountync.gov</w:t>
                        </w:r>
                      </w:hyperlink>
                    </w:p>
                    <w:p w14:paraId="1519CAD4" w14:textId="29A2914C" w:rsidR="00610FA4" w:rsidRDefault="00972FB8" w:rsidP="00987A8B">
                      <w:pPr>
                        <w:jc w:val="left"/>
                        <w:rPr>
                          <w:rFonts w:ascii="Times New Roman" w:hAnsi="Times New Roman" w:cs="Times New Roman"/>
                          <w:sz w:val="28"/>
                          <w:szCs w:val="28"/>
                        </w:rPr>
                      </w:pPr>
                      <w:r>
                        <w:rPr>
                          <w:rFonts w:ascii="Times New Roman" w:hAnsi="Times New Roman" w:cs="Times New Roman"/>
                          <w:sz w:val="28"/>
                          <w:szCs w:val="28"/>
                        </w:rPr>
                        <w:t xml:space="preserve">Program Assoc. (PT) </w:t>
                      </w:r>
                      <w:r w:rsidR="001626C9">
                        <w:rPr>
                          <w:rFonts w:ascii="Times New Roman" w:hAnsi="Times New Roman" w:cs="Times New Roman"/>
                          <w:sz w:val="28"/>
                          <w:szCs w:val="28"/>
                        </w:rPr>
                        <w:t>–</w:t>
                      </w:r>
                      <w:r>
                        <w:rPr>
                          <w:rFonts w:ascii="Times New Roman" w:hAnsi="Times New Roman" w:cs="Times New Roman"/>
                          <w:sz w:val="28"/>
                          <w:szCs w:val="28"/>
                        </w:rPr>
                        <w:t xml:space="preserve"> </w:t>
                      </w:r>
                      <w:r w:rsidR="001626C9">
                        <w:rPr>
                          <w:rFonts w:ascii="Times New Roman" w:hAnsi="Times New Roman" w:cs="Times New Roman"/>
                          <w:sz w:val="28"/>
                          <w:szCs w:val="28"/>
                        </w:rPr>
                        <w:t>Elizabeth Driver (252) 206-</w:t>
                      </w:r>
                      <w:r w:rsidR="00610FA4">
                        <w:rPr>
                          <w:rFonts w:ascii="Times New Roman" w:hAnsi="Times New Roman" w:cs="Times New Roman"/>
                          <w:sz w:val="28"/>
                          <w:szCs w:val="28"/>
                        </w:rPr>
                        <w:t xml:space="preserve">4059  </w:t>
                      </w:r>
                      <w:hyperlink r:id="rId32" w:history="1">
                        <w:r w:rsidR="00610FA4" w:rsidRPr="00F0681D">
                          <w:rPr>
                            <w:rStyle w:val="Hyperlink"/>
                            <w:rFonts w:ascii="Times New Roman" w:hAnsi="Times New Roman" w:cs="Times New Roman"/>
                            <w:sz w:val="28"/>
                            <w:szCs w:val="28"/>
                          </w:rPr>
                          <w:t>edriver@wilsoncountync.gov</w:t>
                        </w:r>
                      </w:hyperlink>
                    </w:p>
                    <w:p w14:paraId="6D9FF70E" w14:textId="47795760" w:rsidR="00987A8B" w:rsidRDefault="00987A8B" w:rsidP="00987A8B">
                      <w:pPr>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78646679" w14:textId="425169F6" w:rsidR="000518DD" w:rsidRPr="000518DD" w:rsidRDefault="00987A8B" w:rsidP="00987A8B">
                      <w:pPr>
                        <w:jc w:val="left"/>
                        <w:rPr>
                          <w:rFonts w:ascii="Times New Roman" w:hAnsi="Times New Roman" w:cs="Times New Roman"/>
                          <w:sz w:val="28"/>
                          <w:szCs w:val="28"/>
                        </w:rPr>
                      </w:pPr>
                      <w:r w:rsidRPr="00987A8B">
                        <w:rPr>
                          <w:rFonts w:ascii="Times New Roman" w:hAnsi="Times New Roman" w:cs="Times New Roman"/>
                          <w:sz w:val="28"/>
                          <w:szCs w:val="28"/>
                        </w:rPr>
                        <w:t>Title V Program – Ruby Ford</w:t>
                      </w:r>
                      <w:r w:rsidR="00E23265">
                        <w:rPr>
                          <w:rFonts w:ascii="Times New Roman" w:hAnsi="Times New Roman" w:cs="Times New Roman"/>
                          <w:sz w:val="28"/>
                          <w:szCs w:val="28"/>
                        </w:rPr>
                        <w:t xml:space="preserve"> </w:t>
                      </w:r>
                    </w:p>
                    <w:p w14:paraId="4A14C60A" w14:textId="1330AEEC" w:rsidR="00A27D42" w:rsidRDefault="00FC02EF" w:rsidP="0001271B">
                      <w:pPr>
                        <w:jc w:val="left"/>
                        <w:rPr>
                          <w:rFonts w:ascii="Times New Roman" w:hAnsi="Times New Roman" w:cs="Times New Roman"/>
                          <w:sz w:val="28"/>
                          <w:szCs w:val="28"/>
                        </w:rPr>
                      </w:pPr>
                      <w:r>
                        <w:rPr>
                          <w:rFonts w:ascii="Times New Roman" w:hAnsi="Times New Roman" w:cs="Times New Roman"/>
                          <w:sz w:val="28"/>
                          <w:szCs w:val="28"/>
                        </w:rPr>
                        <w:t>Title V Program – David Gorham</w:t>
                      </w:r>
                    </w:p>
                    <w:p w14:paraId="4DB3511A" w14:textId="77777777" w:rsidR="003F1167" w:rsidRPr="000518DD" w:rsidRDefault="003F1167" w:rsidP="0001271B">
                      <w:pPr>
                        <w:jc w:val="left"/>
                        <w:rPr>
                          <w:rFonts w:ascii="Times New Roman" w:hAnsi="Times New Roman" w:cs="Times New Roman"/>
                          <w:sz w:val="28"/>
                          <w:szCs w:val="28"/>
                        </w:rPr>
                      </w:pPr>
                    </w:p>
                    <w:p w14:paraId="73BFF121" w14:textId="7DDCE0D3" w:rsidR="005F1566" w:rsidRPr="0069778B" w:rsidRDefault="005F1566" w:rsidP="001A6589">
                      <w:pPr>
                        <w:jc w:val="center"/>
                        <w:rPr>
                          <w:rFonts w:ascii="Times New Roman" w:hAnsi="Times New Roman" w:cs="Times New Roman"/>
                          <w:b/>
                          <w:bCs/>
                          <w:color w:val="FF0000"/>
                          <w:sz w:val="28"/>
                          <w:szCs w:val="28"/>
                          <w:u w:val="single"/>
                        </w:rPr>
                      </w:pPr>
                      <w:r w:rsidRPr="0069778B">
                        <w:rPr>
                          <w:rFonts w:ascii="Times New Roman" w:hAnsi="Times New Roman" w:cs="Times New Roman"/>
                          <w:b/>
                          <w:bCs/>
                          <w:color w:val="FF0000"/>
                          <w:sz w:val="28"/>
                          <w:szCs w:val="28"/>
                          <w:u w:val="single"/>
                        </w:rPr>
                        <w:t xml:space="preserve">Other </w:t>
                      </w:r>
                      <w:r w:rsidR="001A6589" w:rsidRPr="0069778B">
                        <w:rPr>
                          <w:rFonts w:ascii="Times New Roman" w:hAnsi="Times New Roman" w:cs="Times New Roman"/>
                          <w:b/>
                          <w:bCs/>
                          <w:color w:val="FF0000"/>
                          <w:sz w:val="28"/>
                          <w:szCs w:val="28"/>
                          <w:u w:val="single"/>
                        </w:rPr>
                        <w:t>Services</w:t>
                      </w:r>
                      <w:r w:rsidR="00722F20" w:rsidRPr="0069778B">
                        <w:rPr>
                          <w:rFonts w:ascii="Times New Roman" w:hAnsi="Times New Roman" w:cs="Times New Roman"/>
                          <w:b/>
                          <w:bCs/>
                          <w:color w:val="FF0000"/>
                          <w:sz w:val="28"/>
                          <w:szCs w:val="28"/>
                          <w:u w:val="single"/>
                        </w:rPr>
                        <w:t xml:space="preserve"> </w:t>
                      </w:r>
                      <w:r w:rsidR="001D1229" w:rsidRPr="0069778B">
                        <w:rPr>
                          <w:rFonts w:ascii="Times New Roman" w:hAnsi="Times New Roman" w:cs="Times New Roman"/>
                          <w:b/>
                          <w:bCs/>
                          <w:color w:val="FF0000"/>
                          <w:sz w:val="28"/>
                          <w:szCs w:val="28"/>
                          <w:u w:val="single"/>
                        </w:rPr>
                        <w:t>&amp; Important Contact Numbers</w:t>
                      </w:r>
                    </w:p>
                    <w:p w14:paraId="4C71DB25" w14:textId="1495EB51" w:rsidR="001A6589" w:rsidRPr="000518DD" w:rsidRDefault="001A6589" w:rsidP="00722F20">
                      <w:pPr>
                        <w:jc w:val="left"/>
                        <w:rPr>
                          <w:rFonts w:ascii="Times New Roman" w:hAnsi="Times New Roman" w:cs="Times New Roman"/>
                          <w:sz w:val="28"/>
                          <w:szCs w:val="28"/>
                        </w:rPr>
                      </w:pPr>
                      <w:r w:rsidRPr="000518DD">
                        <w:rPr>
                          <w:rFonts w:ascii="Times New Roman" w:hAnsi="Times New Roman" w:cs="Times New Roman"/>
                          <w:sz w:val="28"/>
                          <w:szCs w:val="28"/>
                        </w:rPr>
                        <w:t>Services for the Blind –</w:t>
                      </w:r>
                      <w:r w:rsidR="00882343">
                        <w:rPr>
                          <w:rFonts w:ascii="Times New Roman" w:hAnsi="Times New Roman" w:cs="Times New Roman"/>
                          <w:sz w:val="28"/>
                          <w:szCs w:val="28"/>
                        </w:rPr>
                        <w:t xml:space="preserve"> </w:t>
                      </w:r>
                      <w:r w:rsidR="00B6581E">
                        <w:rPr>
                          <w:rFonts w:ascii="Times New Roman" w:hAnsi="Times New Roman" w:cs="Times New Roman"/>
                          <w:sz w:val="28"/>
                          <w:szCs w:val="28"/>
                        </w:rPr>
                        <w:t>VACANT (Contact Annette Mickens) (</w:t>
                      </w:r>
                      <w:r w:rsidR="006F2217" w:rsidRPr="006F2217">
                        <w:rPr>
                          <w:rFonts w:ascii="Times New Roman" w:hAnsi="Times New Roman" w:cs="Times New Roman"/>
                          <w:sz w:val="28"/>
                          <w:szCs w:val="28"/>
                        </w:rPr>
                        <w:t>910</w:t>
                      </w:r>
                      <w:r w:rsidR="00483EA8">
                        <w:rPr>
                          <w:rFonts w:ascii="Times New Roman" w:hAnsi="Times New Roman" w:cs="Times New Roman"/>
                          <w:sz w:val="28"/>
                          <w:szCs w:val="28"/>
                        </w:rPr>
                        <w:t xml:space="preserve">) </w:t>
                      </w:r>
                      <w:r w:rsidR="006F2217" w:rsidRPr="006F2217">
                        <w:rPr>
                          <w:rFonts w:ascii="Times New Roman" w:hAnsi="Times New Roman" w:cs="Times New Roman"/>
                          <w:sz w:val="28"/>
                          <w:szCs w:val="28"/>
                        </w:rPr>
                        <w:t>912-2508</w:t>
                      </w:r>
                    </w:p>
                    <w:p w14:paraId="4E2ABA8C" w14:textId="77777777" w:rsidR="00A27D42" w:rsidRDefault="00A27D42" w:rsidP="001A6589">
                      <w:pPr>
                        <w:rPr>
                          <w:rFonts w:ascii="Times New Roman" w:hAnsi="Times New Roman" w:cs="Times New Roman"/>
                          <w:sz w:val="28"/>
                          <w:szCs w:val="28"/>
                        </w:rPr>
                      </w:pPr>
                    </w:p>
                    <w:p w14:paraId="196F679E" w14:textId="19FE5C61" w:rsidR="00722F20" w:rsidRPr="000518DD" w:rsidRDefault="000518DD" w:rsidP="001A6589">
                      <w:pPr>
                        <w:rPr>
                          <w:rFonts w:ascii="Times New Roman" w:hAnsi="Times New Roman" w:cs="Times New Roman"/>
                          <w:sz w:val="28"/>
                          <w:szCs w:val="28"/>
                        </w:rPr>
                      </w:pPr>
                      <w:r w:rsidRPr="000518DD">
                        <w:rPr>
                          <w:rFonts w:ascii="Times New Roman" w:hAnsi="Times New Roman" w:cs="Times New Roman"/>
                          <w:sz w:val="28"/>
                          <w:szCs w:val="28"/>
                        </w:rPr>
                        <w:t>Foot Care Appointments – Jennifer Slate (252) 373-2396</w:t>
                      </w:r>
                    </w:p>
                    <w:p w14:paraId="7230139E" w14:textId="77777777" w:rsidR="00722F20" w:rsidRPr="000518DD" w:rsidRDefault="00722F20" w:rsidP="001A6589">
                      <w:pPr>
                        <w:rPr>
                          <w:rFonts w:ascii="Times New Roman" w:hAnsi="Times New Roman" w:cs="Times New Roman"/>
                          <w:sz w:val="28"/>
                          <w:szCs w:val="28"/>
                        </w:rPr>
                      </w:pPr>
                    </w:p>
                    <w:p w14:paraId="37FDB557" w14:textId="3E023ACA" w:rsidR="005F1566" w:rsidRDefault="005F1566" w:rsidP="005F1566">
                      <w:pPr>
                        <w:ind w:left="5040" w:firstLine="720"/>
                        <w:jc w:val="left"/>
                        <w:rPr>
                          <w:rFonts w:ascii="Times New Roman" w:hAnsi="Times New Roman" w:cs="Times New Roman"/>
                          <w:b/>
                          <w:bCs/>
                          <w:sz w:val="28"/>
                          <w:szCs w:val="28"/>
                        </w:rPr>
                      </w:pPr>
                    </w:p>
                    <w:p w14:paraId="6D38CF14" w14:textId="77777777" w:rsidR="005F1566" w:rsidRPr="0001271B" w:rsidRDefault="005F1566" w:rsidP="0001271B">
                      <w:pPr>
                        <w:jc w:val="left"/>
                        <w:rPr>
                          <w:rFonts w:ascii="Times New Roman" w:hAnsi="Times New Roman" w:cs="Times New Roman"/>
                          <w:b/>
                          <w:bCs/>
                          <w:sz w:val="28"/>
                          <w:szCs w:val="28"/>
                        </w:rPr>
                      </w:pPr>
                    </w:p>
                  </w:txbxContent>
                </v:textbox>
                <w10:wrap type="square"/>
              </v:shape>
            </w:pict>
          </mc:Fallback>
        </mc:AlternateContent>
      </w:r>
      <w:r w:rsidR="00EA5730" w:rsidRPr="00E35340">
        <w:rPr>
          <w:b/>
          <w:bCs/>
          <w:sz w:val="10"/>
          <w:szCs w:val="10"/>
        </w:rPr>
        <w:t xml:space="preserve">                                                                                                                                                                                                                                                                                                                                                                   </w:t>
      </w:r>
    </w:p>
    <w:p w14:paraId="64A16586" w14:textId="1D28B54D" w:rsidR="00D272BA" w:rsidRPr="00204114" w:rsidRDefault="00204114" w:rsidP="00596CB4">
      <w:pPr>
        <w:tabs>
          <w:tab w:val="left" w:pos="1440"/>
        </w:tabs>
        <w:jc w:val="center"/>
        <w:rPr>
          <w:sz w:val="72"/>
          <w:szCs w:val="72"/>
          <w:u w:val="single"/>
        </w:rPr>
      </w:pPr>
      <w:r w:rsidRPr="00204114">
        <w:rPr>
          <w:sz w:val="72"/>
          <w:szCs w:val="72"/>
          <w:u w:val="single"/>
        </w:rPr>
        <w:lastRenderedPageBreak/>
        <w:t>GROUP SCHEDULE</w:t>
      </w:r>
      <w:r>
        <w:rPr>
          <w:sz w:val="72"/>
          <w:szCs w:val="72"/>
          <w:u w:val="single"/>
        </w:rPr>
        <w:t>S</w:t>
      </w:r>
    </w:p>
    <w:p w14:paraId="62BF546E" w14:textId="3DC00292" w:rsidR="00D272BA" w:rsidRDefault="00596CB4" w:rsidP="000607C0">
      <w:pPr>
        <w:tabs>
          <w:tab w:val="left" w:pos="1440"/>
        </w:tabs>
        <w:jc w:val="center"/>
        <w:rPr>
          <w:sz w:val="28"/>
          <w:szCs w:val="28"/>
        </w:rPr>
      </w:pPr>
      <w:r>
        <w:rPr>
          <w:noProof/>
        </w:rPr>
        <mc:AlternateContent>
          <mc:Choice Requires="wps">
            <w:drawing>
              <wp:anchor distT="45720" distB="45720" distL="114300" distR="114300" simplePos="0" relativeHeight="251658242" behindDoc="0" locked="0" layoutInCell="1" allowOverlap="1" wp14:anchorId="39B48CE6" wp14:editId="18A30C06">
                <wp:simplePos x="0" y="0"/>
                <wp:positionH relativeFrom="margin">
                  <wp:posOffset>449580</wp:posOffset>
                </wp:positionH>
                <wp:positionV relativeFrom="paragraph">
                  <wp:posOffset>83820</wp:posOffset>
                </wp:positionV>
                <wp:extent cx="6429375" cy="8656320"/>
                <wp:effectExtent l="0" t="0" r="2857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8656320"/>
                        </a:xfrm>
                        <a:prstGeom prst="rect">
                          <a:avLst/>
                        </a:prstGeom>
                        <a:solidFill>
                          <a:srgbClr val="FFFFFF"/>
                        </a:solidFill>
                        <a:ln w="9525">
                          <a:solidFill>
                            <a:srgbClr val="000000"/>
                          </a:solidFill>
                          <a:miter lim="800000"/>
                          <a:headEnd/>
                          <a:tailEnd/>
                        </a:ln>
                      </wps:spPr>
                      <wps:txbx>
                        <w:txbxContent>
                          <w:p w14:paraId="6C884DCA" w14:textId="61AF7C44" w:rsidR="00204114" w:rsidRDefault="00204114" w:rsidP="00886654">
                            <w:pPr>
                              <w:jc w:val="center"/>
                              <w:rPr>
                                <w:rFonts w:ascii="Times New Roman" w:hAnsi="Times New Roman" w:cs="Times New Roman"/>
                                <w:sz w:val="40"/>
                                <w:szCs w:val="40"/>
                                <w:u w:val="single"/>
                              </w:rPr>
                            </w:pPr>
                            <w:r w:rsidRPr="00204114">
                              <w:rPr>
                                <w:rFonts w:ascii="Times New Roman" w:hAnsi="Times New Roman" w:cs="Times New Roman"/>
                                <w:sz w:val="40"/>
                                <w:szCs w:val="40"/>
                                <w:u w:val="single"/>
                              </w:rPr>
                              <w:t>MONDAYS</w:t>
                            </w:r>
                          </w:p>
                          <w:p w14:paraId="10222056" w14:textId="4155AACC" w:rsidR="00997EE3" w:rsidRPr="00997EE3" w:rsidRDefault="00C86FB3" w:rsidP="00886654">
                            <w:pPr>
                              <w:jc w:val="center"/>
                              <w:rPr>
                                <w:rFonts w:ascii="Times New Roman" w:hAnsi="Times New Roman" w:cs="Times New Roman"/>
                                <w:sz w:val="40"/>
                                <w:szCs w:val="40"/>
                              </w:rPr>
                            </w:pPr>
                            <w:r>
                              <w:rPr>
                                <w:rFonts w:ascii="Times New Roman" w:hAnsi="Times New Roman" w:cs="Times New Roman"/>
                                <w:sz w:val="40"/>
                                <w:szCs w:val="40"/>
                              </w:rPr>
                              <w:t xml:space="preserve">Exercise Class </w:t>
                            </w:r>
                            <w:r w:rsidR="00CC27FC">
                              <w:rPr>
                                <w:rFonts w:ascii="Times New Roman" w:hAnsi="Times New Roman" w:cs="Times New Roman"/>
                                <w:sz w:val="40"/>
                                <w:szCs w:val="40"/>
                              </w:rPr>
                              <w:t xml:space="preserve">w/Emmy </w:t>
                            </w:r>
                            <w:r>
                              <w:rPr>
                                <w:rFonts w:ascii="Times New Roman" w:hAnsi="Times New Roman" w:cs="Times New Roman"/>
                                <w:sz w:val="40"/>
                                <w:szCs w:val="40"/>
                              </w:rPr>
                              <w:t>@ 10:00am</w:t>
                            </w:r>
                          </w:p>
                          <w:p w14:paraId="05D4B874" w14:textId="7DD6FFC8" w:rsidR="00B941E0" w:rsidRDefault="00B941E0" w:rsidP="00F1610E">
                            <w:pPr>
                              <w:jc w:val="center"/>
                              <w:rPr>
                                <w:rFonts w:ascii="Times New Roman" w:hAnsi="Times New Roman" w:cs="Times New Roman"/>
                                <w:sz w:val="40"/>
                                <w:szCs w:val="40"/>
                              </w:rPr>
                            </w:pPr>
                            <w:r>
                              <w:rPr>
                                <w:rFonts w:ascii="Times New Roman" w:hAnsi="Times New Roman" w:cs="Times New Roman"/>
                                <w:sz w:val="40"/>
                                <w:szCs w:val="40"/>
                              </w:rPr>
                              <w:t>Arts &amp; Crafts (11:00am – 1:00pm)</w:t>
                            </w:r>
                          </w:p>
                          <w:p w14:paraId="2C46ACEC" w14:textId="1F294A81" w:rsidR="00204114" w:rsidRDefault="00204114" w:rsidP="00204114">
                            <w:pPr>
                              <w:jc w:val="center"/>
                              <w:rPr>
                                <w:rFonts w:ascii="Times New Roman" w:hAnsi="Times New Roman" w:cs="Times New Roman"/>
                                <w:sz w:val="40"/>
                                <w:szCs w:val="40"/>
                              </w:rPr>
                            </w:pPr>
                            <w:r>
                              <w:rPr>
                                <w:rFonts w:ascii="Times New Roman" w:hAnsi="Times New Roman" w:cs="Times New Roman"/>
                                <w:sz w:val="40"/>
                                <w:szCs w:val="40"/>
                              </w:rPr>
                              <w:t>Shag –</w:t>
                            </w:r>
                            <w:r w:rsidR="0066079E">
                              <w:rPr>
                                <w:rFonts w:ascii="Times New Roman" w:hAnsi="Times New Roman" w:cs="Times New Roman"/>
                                <w:sz w:val="40"/>
                                <w:szCs w:val="40"/>
                              </w:rPr>
                              <w:t xml:space="preserve"> (6:00pm – 7:45pm)</w:t>
                            </w:r>
                            <w:r w:rsidR="001B483C">
                              <w:rPr>
                                <w:rFonts w:ascii="Times New Roman" w:hAnsi="Times New Roman" w:cs="Times New Roman"/>
                                <w:sz w:val="40"/>
                                <w:szCs w:val="40"/>
                              </w:rPr>
                              <w:t xml:space="preserve"> </w:t>
                            </w:r>
                          </w:p>
                          <w:p w14:paraId="2784DEC3" w14:textId="77777777" w:rsidR="00C70945" w:rsidRDefault="00C70945" w:rsidP="00204114">
                            <w:pPr>
                              <w:jc w:val="center"/>
                              <w:rPr>
                                <w:rFonts w:ascii="Times New Roman" w:hAnsi="Times New Roman" w:cs="Times New Roman"/>
                                <w:sz w:val="40"/>
                                <w:szCs w:val="40"/>
                                <w:u w:val="single"/>
                              </w:rPr>
                            </w:pPr>
                          </w:p>
                          <w:p w14:paraId="10E6F18A" w14:textId="5FD272A4" w:rsidR="003F4C62" w:rsidRDefault="003F4C62" w:rsidP="00204114">
                            <w:pPr>
                              <w:jc w:val="center"/>
                              <w:rPr>
                                <w:rFonts w:ascii="Times New Roman" w:hAnsi="Times New Roman" w:cs="Times New Roman"/>
                                <w:sz w:val="40"/>
                                <w:szCs w:val="40"/>
                                <w:u w:val="single"/>
                              </w:rPr>
                            </w:pPr>
                            <w:r w:rsidRPr="003F4C62">
                              <w:rPr>
                                <w:rFonts w:ascii="Times New Roman" w:hAnsi="Times New Roman" w:cs="Times New Roman"/>
                                <w:sz w:val="40"/>
                                <w:szCs w:val="40"/>
                                <w:u w:val="single"/>
                              </w:rPr>
                              <w:t>TUESDAYS</w:t>
                            </w:r>
                          </w:p>
                          <w:p w14:paraId="4D96DDEC" w14:textId="5CE353AE" w:rsidR="003F4C62" w:rsidRDefault="00FC02EF" w:rsidP="00204114">
                            <w:pPr>
                              <w:jc w:val="center"/>
                              <w:rPr>
                                <w:rFonts w:ascii="Times New Roman" w:hAnsi="Times New Roman" w:cs="Times New Roman"/>
                                <w:sz w:val="40"/>
                                <w:szCs w:val="40"/>
                              </w:rPr>
                            </w:pPr>
                            <w:r>
                              <w:rPr>
                                <w:rFonts w:ascii="Times New Roman" w:hAnsi="Times New Roman" w:cs="Times New Roman"/>
                                <w:sz w:val="40"/>
                                <w:szCs w:val="40"/>
                              </w:rPr>
                              <w:t>Exercise</w:t>
                            </w:r>
                            <w:r w:rsidR="00D14FC4">
                              <w:rPr>
                                <w:rFonts w:ascii="Times New Roman" w:hAnsi="Times New Roman" w:cs="Times New Roman"/>
                                <w:sz w:val="40"/>
                                <w:szCs w:val="40"/>
                              </w:rPr>
                              <w:t xml:space="preserve"> Class</w:t>
                            </w:r>
                            <w:r w:rsidR="003F4C62">
                              <w:rPr>
                                <w:rFonts w:ascii="Times New Roman" w:hAnsi="Times New Roman" w:cs="Times New Roman"/>
                                <w:sz w:val="40"/>
                                <w:szCs w:val="40"/>
                              </w:rPr>
                              <w:t xml:space="preserve"> – 10:00am</w:t>
                            </w:r>
                          </w:p>
                          <w:p w14:paraId="75211083" w14:textId="3D5E61F2" w:rsidR="001D6F90" w:rsidRDefault="001D6F90" w:rsidP="00204114">
                            <w:pPr>
                              <w:jc w:val="center"/>
                              <w:rPr>
                                <w:rFonts w:ascii="Times New Roman" w:hAnsi="Times New Roman" w:cs="Times New Roman"/>
                                <w:sz w:val="40"/>
                                <w:szCs w:val="40"/>
                              </w:rPr>
                            </w:pPr>
                            <w:r>
                              <w:rPr>
                                <w:rFonts w:ascii="Times New Roman" w:hAnsi="Times New Roman" w:cs="Times New Roman"/>
                                <w:sz w:val="40"/>
                                <w:szCs w:val="40"/>
                              </w:rPr>
                              <w:t>Tai-Chi – 11:00am</w:t>
                            </w:r>
                          </w:p>
                          <w:p w14:paraId="349EE0EB" w14:textId="75848C50" w:rsidR="005C3DD9" w:rsidRDefault="005C3DD9" w:rsidP="00204114">
                            <w:pPr>
                              <w:jc w:val="center"/>
                              <w:rPr>
                                <w:rFonts w:ascii="Times New Roman" w:hAnsi="Times New Roman" w:cs="Times New Roman"/>
                                <w:sz w:val="40"/>
                                <w:szCs w:val="40"/>
                              </w:rPr>
                            </w:pPr>
                            <w:r>
                              <w:rPr>
                                <w:rFonts w:ascii="Times New Roman" w:hAnsi="Times New Roman" w:cs="Times New Roman"/>
                                <w:sz w:val="40"/>
                                <w:szCs w:val="40"/>
                              </w:rPr>
                              <w:t>Bridge</w:t>
                            </w:r>
                            <w:r w:rsidR="004D13CD">
                              <w:rPr>
                                <w:rFonts w:ascii="Times New Roman" w:hAnsi="Times New Roman" w:cs="Times New Roman"/>
                                <w:sz w:val="40"/>
                                <w:szCs w:val="40"/>
                              </w:rPr>
                              <w:t xml:space="preserve"> (</w:t>
                            </w:r>
                            <w:r w:rsidR="00F478A8">
                              <w:rPr>
                                <w:rFonts w:ascii="Times New Roman" w:hAnsi="Times New Roman" w:cs="Times New Roman"/>
                                <w:sz w:val="40"/>
                                <w:szCs w:val="40"/>
                              </w:rPr>
                              <w:t>1</w:t>
                            </w:r>
                            <w:r w:rsidR="003307EC">
                              <w:rPr>
                                <w:rFonts w:ascii="Times New Roman" w:hAnsi="Times New Roman" w:cs="Times New Roman"/>
                                <w:sz w:val="40"/>
                                <w:szCs w:val="40"/>
                              </w:rPr>
                              <w:t>2:30pm</w:t>
                            </w:r>
                            <w:r w:rsidR="00F478A8">
                              <w:rPr>
                                <w:rFonts w:ascii="Times New Roman" w:hAnsi="Times New Roman" w:cs="Times New Roman"/>
                                <w:sz w:val="40"/>
                                <w:szCs w:val="40"/>
                              </w:rPr>
                              <w:t xml:space="preserve"> – 4:00pm)</w:t>
                            </w:r>
                          </w:p>
                          <w:p w14:paraId="7FA6AD57" w14:textId="3F5F5880" w:rsidR="003F4C62" w:rsidRDefault="00AD7767" w:rsidP="00204114">
                            <w:pPr>
                              <w:jc w:val="center"/>
                              <w:rPr>
                                <w:rFonts w:ascii="Times New Roman" w:hAnsi="Times New Roman" w:cs="Times New Roman"/>
                                <w:sz w:val="40"/>
                                <w:szCs w:val="40"/>
                              </w:rPr>
                            </w:pPr>
                            <w:r>
                              <w:rPr>
                                <w:rFonts w:ascii="Times New Roman" w:hAnsi="Times New Roman" w:cs="Times New Roman"/>
                                <w:sz w:val="40"/>
                                <w:szCs w:val="40"/>
                              </w:rPr>
                              <w:t>Dance Fitness</w:t>
                            </w:r>
                            <w:r w:rsidR="005E6A95">
                              <w:rPr>
                                <w:rFonts w:ascii="Times New Roman" w:hAnsi="Times New Roman" w:cs="Times New Roman"/>
                                <w:sz w:val="40"/>
                                <w:szCs w:val="40"/>
                              </w:rPr>
                              <w:t xml:space="preserve"> (Zumba)</w:t>
                            </w:r>
                            <w:r w:rsidR="003F4C62">
                              <w:rPr>
                                <w:rFonts w:ascii="Times New Roman" w:hAnsi="Times New Roman" w:cs="Times New Roman"/>
                                <w:sz w:val="40"/>
                                <w:szCs w:val="40"/>
                              </w:rPr>
                              <w:t xml:space="preserve"> – 4:30pm</w:t>
                            </w:r>
                            <w:r w:rsidR="003F6850">
                              <w:rPr>
                                <w:rFonts w:ascii="Times New Roman" w:hAnsi="Times New Roman" w:cs="Times New Roman"/>
                                <w:sz w:val="40"/>
                                <w:szCs w:val="40"/>
                              </w:rPr>
                              <w:t xml:space="preserve"> (</w:t>
                            </w:r>
                            <w:r w:rsidR="00FE7A5D">
                              <w:rPr>
                                <w:rFonts w:ascii="Times New Roman" w:hAnsi="Times New Roman" w:cs="Times New Roman"/>
                                <w:sz w:val="40"/>
                                <w:szCs w:val="40"/>
                              </w:rPr>
                              <w:t>$3.00 per class</w:t>
                            </w:r>
                            <w:r w:rsidR="003F6850">
                              <w:rPr>
                                <w:rFonts w:ascii="Times New Roman" w:hAnsi="Times New Roman" w:cs="Times New Roman"/>
                                <w:sz w:val="40"/>
                                <w:szCs w:val="40"/>
                              </w:rPr>
                              <w:t>)</w:t>
                            </w:r>
                          </w:p>
                          <w:p w14:paraId="0424DCA5" w14:textId="29444F64" w:rsidR="003F6E28" w:rsidRDefault="003F6E28" w:rsidP="00204114">
                            <w:pPr>
                              <w:jc w:val="center"/>
                              <w:rPr>
                                <w:rFonts w:ascii="Times New Roman" w:hAnsi="Times New Roman" w:cs="Times New Roman"/>
                                <w:sz w:val="40"/>
                                <w:szCs w:val="40"/>
                              </w:rPr>
                            </w:pPr>
                            <w:r w:rsidRPr="003F6E28">
                              <w:rPr>
                                <w:rFonts w:ascii="Times New Roman" w:hAnsi="Times New Roman" w:cs="Times New Roman"/>
                                <w:sz w:val="40"/>
                                <w:szCs w:val="40"/>
                              </w:rPr>
                              <w:t>T.O.P.S. – 5:00pm</w:t>
                            </w:r>
                          </w:p>
                          <w:p w14:paraId="367FBB57" w14:textId="2A6372C3" w:rsidR="00A85D0C" w:rsidRDefault="00A85D0C" w:rsidP="00A85D0C">
                            <w:pPr>
                              <w:jc w:val="center"/>
                              <w:rPr>
                                <w:rFonts w:ascii="Times New Roman" w:hAnsi="Times New Roman" w:cs="Times New Roman"/>
                                <w:sz w:val="40"/>
                                <w:szCs w:val="40"/>
                              </w:rPr>
                            </w:pPr>
                            <w:r>
                              <w:rPr>
                                <w:rFonts w:ascii="Times New Roman" w:hAnsi="Times New Roman" w:cs="Times New Roman"/>
                                <w:sz w:val="40"/>
                                <w:szCs w:val="40"/>
                              </w:rPr>
                              <w:t>Shag – 6:00pm ($35.00 for 5-week session)</w:t>
                            </w:r>
                            <w:r w:rsidR="001B483C">
                              <w:rPr>
                                <w:rFonts w:ascii="Times New Roman" w:hAnsi="Times New Roman" w:cs="Times New Roman"/>
                                <w:sz w:val="40"/>
                                <w:szCs w:val="40"/>
                              </w:rPr>
                              <w:t xml:space="preserve"> </w:t>
                            </w:r>
                          </w:p>
                          <w:p w14:paraId="63C49CCC" w14:textId="77777777" w:rsidR="00A85D0C" w:rsidRDefault="00A85D0C" w:rsidP="00204114">
                            <w:pPr>
                              <w:jc w:val="center"/>
                              <w:rPr>
                                <w:rFonts w:ascii="Times New Roman" w:hAnsi="Times New Roman" w:cs="Times New Roman"/>
                                <w:sz w:val="40"/>
                                <w:szCs w:val="40"/>
                                <w:u w:val="single"/>
                              </w:rPr>
                            </w:pPr>
                          </w:p>
                          <w:p w14:paraId="0E323A0F" w14:textId="5D42B91E" w:rsidR="003F4C62" w:rsidRDefault="003F4C62" w:rsidP="00204114">
                            <w:pPr>
                              <w:jc w:val="center"/>
                              <w:rPr>
                                <w:rFonts w:ascii="Times New Roman" w:hAnsi="Times New Roman" w:cs="Times New Roman"/>
                                <w:sz w:val="40"/>
                                <w:szCs w:val="40"/>
                                <w:u w:val="single"/>
                              </w:rPr>
                            </w:pPr>
                            <w:r w:rsidRPr="003F4C62">
                              <w:rPr>
                                <w:rFonts w:ascii="Times New Roman" w:hAnsi="Times New Roman" w:cs="Times New Roman"/>
                                <w:sz w:val="40"/>
                                <w:szCs w:val="40"/>
                                <w:u w:val="single"/>
                              </w:rPr>
                              <w:t>WEDNESDAYS</w:t>
                            </w:r>
                          </w:p>
                          <w:p w14:paraId="535AD349" w14:textId="0290518C" w:rsidR="003F4C62" w:rsidRDefault="003F4C62" w:rsidP="00204114">
                            <w:pPr>
                              <w:jc w:val="center"/>
                              <w:rPr>
                                <w:rFonts w:ascii="Times New Roman" w:hAnsi="Times New Roman" w:cs="Times New Roman"/>
                                <w:sz w:val="40"/>
                                <w:szCs w:val="40"/>
                              </w:rPr>
                            </w:pPr>
                            <w:r>
                              <w:rPr>
                                <w:rFonts w:ascii="Times New Roman" w:hAnsi="Times New Roman" w:cs="Times New Roman"/>
                                <w:sz w:val="40"/>
                                <w:szCs w:val="40"/>
                              </w:rPr>
                              <w:t xml:space="preserve">Yoga </w:t>
                            </w:r>
                            <w:r w:rsidR="006F2D1B">
                              <w:rPr>
                                <w:rFonts w:ascii="Times New Roman" w:hAnsi="Times New Roman" w:cs="Times New Roman"/>
                                <w:sz w:val="40"/>
                                <w:szCs w:val="40"/>
                              </w:rPr>
                              <w:t>– 9:00am</w:t>
                            </w:r>
                          </w:p>
                          <w:p w14:paraId="685348BE" w14:textId="63814D43" w:rsidR="003F4C62" w:rsidRDefault="003F4C62" w:rsidP="00204114">
                            <w:pPr>
                              <w:jc w:val="center"/>
                              <w:rPr>
                                <w:rFonts w:ascii="Times New Roman" w:hAnsi="Times New Roman" w:cs="Times New Roman"/>
                                <w:sz w:val="40"/>
                                <w:szCs w:val="40"/>
                              </w:rPr>
                            </w:pPr>
                            <w:r>
                              <w:rPr>
                                <w:rFonts w:ascii="Times New Roman" w:hAnsi="Times New Roman" w:cs="Times New Roman"/>
                                <w:sz w:val="40"/>
                                <w:szCs w:val="40"/>
                              </w:rPr>
                              <w:t xml:space="preserve">Ukulele </w:t>
                            </w:r>
                            <w:r w:rsidR="00336A57">
                              <w:rPr>
                                <w:rFonts w:ascii="Times New Roman" w:hAnsi="Times New Roman" w:cs="Times New Roman"/>
                                <w:sz w:val="40"/>
                                <w:szCs w:val="40"/>
                              </w:rPr>
                              <w:t>Band Practice</w:t>
                            </w:r>
                            <w:r>
                              <w:rPr>
                                <w:rFonts w:ascii="Times New Roman" w:hAnsi="Times New Roman" w:cs="Times New Roman"/>
                                <w:sz w:val="40"/>
                                <w:szCs w:val="40"/>
                              </w:rPr>
                              <w:t xml:space="preserve"> – 10:00am</w:t>
                            </w:r>
                          </w:p>
                          <w:p w14:paraId="2724B4B7" w14:textId="5839B6BD" w:rsidR="00036EF3" w:rsidRDefault="00036EF3" w:rsidP="00204114">
                            <w:pPr>
                              <w:jc w:val="center"/>
                              <w:rPr>
                                <w:rFonts w:ascii="Times New Roman" w:hAnsi="Times New Roman" w:cs="Times New Roman"/>
                                <w:sz w:val="40"/>
                                <w:szCs w:val="40"/>
                              </w:rPr>
                            </w:pPr>
                            <w:r>
                              <w:rPr>
                                <w:rFonts w:ascii="Times New Roman" w:hAnsi="Times New Roman" w:cs="Times New Roman"/>
                                <w:sz w:val="40"/>
                                <w:szCs w:val="40"/>
                              </w:rPr>
                              <w:t>Arts &amp; Crafts (1</w:t>
                            </w:r>
                            <w:r w:rsidR="00A871D1">
                              <w:rPr>
                                <w:rFonts w:ascii="Times New Roman" w:hAnsi="Times New Roman" w:cs="Times New Roman"/>
                                <w:sz w:val="40"/>
                                <w:szCs w:val="40"/>
                              </w:rPr>
                              <w:t>:00pm</w:t>
                            </w:r>
                            <w:r>
                              <w:rPr>
                                <w:rFonts w:ascii="Times New Roman" w:hAnsi="Times New Roman" w:cs="Times New Roman"/>
                                <w:sz w:val="40"/>
                                <w:szCs w:val="40"/>
                              </w:rPr>
                              <w:t xml:space="preserve"> – </w:t>
                            </w:r>
                            <w:r w:rsidR="00A871D1">
                              <w:rPr>
                                <w:rFonts w:ascii="Times New Roman" w:hAnsi="Times New Roman" w:cs="Times New Roman"/>
                                <w:sz w:val="40"/>
                                <w:szCs w:val="40"/>
                              </w:rPr>
                              <w:t>3</w:t>
                            </w:r>
                            <w:r>
                              <w:rPr>
                                <w:rFonts w:ascii="Times New Roman" w:hAnsi="Times New Roman" w:cs="Times New Roman"/>
                                <w:sz w:val="40"/>
                                <w:szCs w:val="40"/>
                              </w:rPr>
                              <w:t>:00pm)</w:t>
                            </w:r>
                          </w:p>
                          <w:p w14:paraId="44B32C97" w14:textId="4AE4D467" w:rsidR="003F4C62" w:rsidRDefault="00976992" w:rsidP="00204114">
                            <w:pPr>
                              <w:jc w:val="center"/>
                              <w:rPr>
                                <w:rFonts w:ascii="Times New Roman" w:hAnsi="Times New Roman" w:cs="Times New Roman"/>
                                <w:sz w:val="40"/>
                                <w:szCs w:val="40"/>
                              </w:rPr>
                            </w:pPr>
                            <w:r>
                              <w:rPr>
                                <w:rFonts w:ascii="Times New Roman" w:hAnsi="Times New Roman" w:cs="Times New Roman"/>
                                <w:sz w:val="40"/>
                                <w:szCs w:val="40"/>
                              </w:rPr>
                              <w:t>Quilting w/Friends – 1:00pm</w:t>
                            </w:r>
                          </w:p>
                          <w:p w14:paraId="109597D5" w14:textId="77777777" w:rsidR="00976992" w:rsidRDefault="00976992" w:rsidP="00204114">
                            <w:pPr>
                              <w:jc w:val="center"/>
                              <w:rPr>
                                <w:rFonts w:ascii="Times New Roman" w:hAnsi="Times New Roman" w:cs="Times New Roman"/>
                                <w:sz w:val="40"/>
                                <w:szCs w:val="40"/>
                                <w:u w:val="single"/>
                              </w:rPr>
                            </w:pPr>
                          </w:p>
                          <w:p w14:paraId="3612F302" w14:textId="47B547F0" w:rsidR="005C3DD9" w:rsidRDefault="005C3DD9" w:rsidP="00204114">
                            <w:pPr>
                              <w:jc w:val="center"/>
                              <w:rPr>
                                <w:rFonts w:ascii="Times New Roman" w:hAnsi="Times New Roman" w:cs="Times New Roman"/>
                                <w:sz w:val="40"/>
                                <w:szCs w:val="40"/>
                                <w:u w:val="single"/>
                              </w:rPr>
                            </w:pPr>
                            <w:r w:rsidRPr="005C3DD9">
                              <w:rPr>
                                <w:rFonts w:ascii="Times New Roman" w:hAnsi="Times New Roman" w:cs="Times New Roman"/>
                                <w:sz w:val="40"/>
                                <w:szCs w:val="40"/>
                                <w:u w:val="single"/>
                              </w:rPr>
                              <w:t>THURSDAYS</w:t>
                            </w:r>
                          </w:p>
                          <w:p w14:paraId="1A28E6A6" w14:textId="531C5915" w:rsidR="005C3DD9" w:rsidRDefault="00FC02EF" w:rsidP="00204114">
                            <w:pPr>
                              <w:jc w:val="center"/>
                              <w:rPr>
                                <w:rFonts w:ascii="Times New Roman" w:hAnsi="Times New Roman" w:cs="Times New Roman"/>
                                <w:sz w:val="40"/>
                                <w:szCs w:val="40"/>
                              </w:rPr>
                            </w:pPr>
                            <w:r>
                              <w:rPr>
                                <w:rFonts w:ascii="Times New Roman" w:hAnsi="Times New Roman" w:cs="Times New Roman"/>
                                <w:sz w:val="40"/>
                                <w:szCs w:val="40"/>
                              </w:rPr>
                              <w:t>Exercise</w:t>
                            </w:r>
                            <w:r w:rsidR="00D14FC4">
                              <w:rPr>
                                <w:rFonts w:ascii="Times New Roman" w:hAnsi="Times New Roman" w:cs="Times New Roman"/>
                                <w:sz w:val="40"/>
                                <w:szCs w:val="40"/>
                              </w:rPr>
                              <w:t xml:space="preserve"> Class</w:t>
                            </w:r>
                            <w:r w:rsidR="005C3DD9" w:rsidRPr="005C3DD9">
                              <w:rPr>
                                <w:rFonts w:ascii="Times New Roman" w:hAnsi="Times New Roman" w:cs="Times New Roman"/>
                                <w:sz w:val="40"/>
                                <w:szCs w:val="40"/>
                              </w:rPr>
                              <w:t xml:space="preserve"> – 10:00am</w:t>
                            </w:r>
                          </w:p>
                          <w:p w14:paraId="056A7527" w14:textId="37A77EAB" w:rsidR="00375E79" w:rsidRDefault="00375E79" w:rsidP="00204114">
                            <w:pPr>
                              <w:jc w:val="center"/>
                              <w:rPr>
                                <w:rFonts w:ascii="Times New Roman" w:hAnsi="Times New Roman" w:cs="Times New Roman"/>
                                <w:sz w:val="40"/>
                                <w:szCs w:val="40"/>
                              </w:rPr>
                            </w:pPr>
                            <w:r>
                              <w:rPr>
                                <w:rFonts w:ascii="Times New Roman" w:hAnsi="Times New Roman" w:cs="Times New Roman"/>
                                <w:sz w:val="40"/>
                                <w:szCs w:val="40"/>
                              </w:rPr>
                              <w:t>Tai-Chi – 11:00a</w:t>
                            </w:r>
                            <w:r w:rsidR="00F14390">
                              <w:rPr>
                                <w:rFonts w:ascii="Times New Roman" w:hAnsi="Times New Roman" w:cs="Times New Roman"/>
                                <w:sz w:val="40"/>
                                <w:szCs w:val="40"/>
                              </w:rPr>
                              <w:t>m</w:t>
                            </w:r>
                          </w:p>
                          <w:p w14:paraId="70DF29CC" w14:textId="3C616FDF" w:rsidR="00903B0D" w:rsidRPr="007610D3" w:rsidRDefault="00903B0D" w:rsidP="00204114">
                            <w:pPr>
                              <w:jc w:val="center"/>
                              <w:rPr>
                                <w:rFonts w:ascii="Times New Roman" w:hAnsi="Times New Roman" w:cs="Times New Roman"/>
                                <w:sz w:val="40"/>
                                <w:szCs w:val="40"/>
                              </w:rPr>
                            </w:pPr>
                            <w:r w:rsidRPr="007610D3">
                              <w:rPr>
                                <w:rFonts w:ascii="Times New Roman" w:hAnsi="Times New Roman" w:cs="Times New Roman"/>
                                <w:sz w:val="40"/>
                                <w:szCs w:val="40"/>
                              </w:rPr>
                              <w:t>MDPP (</w:t>
                            </w:r>
                            <w:r w:rsidR="00C17A50" w:rsidRPr="007610D3">
                              <w:rPr>
                                <w:rFonts w:ascii="Times New Roman" w:hAnsi="Times New Roman" w:cs="Times New Roman"/>
                                <w:sz w:val="40"/>
                                <w:szCs w:val="40"/>
                              </w:rPr>
                              <w:t>Diabètes</w:t>
                            </w:r>
                            <w:r w:rsidRPr="007610D3">
                              <w:rPr>
                                <w:rFonts w:ascii="Times New Roman" w:hAnsi="Times New Roman" w:cs="Times New Roman"/>
                                <w:sz w:val="40"/>
                                <w:szCs w:val="40"/>
                              </w:rPr>
                              <w:t xml:space="preserve"> Prevention) – </w:t>
                            </w:r>
                            <w:r w:rsidR="00104468">
                              <w:rPr>
                                <w:rFonts w:ascii="Times New Roman" w:hAnsi="Times New Roman" w:cs="Times New Roman"/>
                                <w:sz w:val="40"/>
                                <w:szCs w:val="40"/>
                              </w:rPr>
                              <w:t>TBA</w:t>
                            </w:r>
                            <w:r w:rsidR="00921EBC" w:rsidRPr="007610D3">
                              <w:rPr>
                                <w:rFonts w:ascii="Times New Roman" w:hAnsi="Times New Roman" w:cs="Times New Roman"/>
                                <w:sz w:val="40"/>
                                <w:szCs w:val="40"/>
                              </w:rPr>
                              <w:t xml:space="preserve"> </w:t>
                            </w:r>
                          </w:p>
                          <w:p w14:paraId="31D5E744" w14:textId="62CB1AE4" w:rsidR="005C3DD9" w:rsidRDefault="005C3DD9" w:rsidP="00204114">
                            <w:pPr>
                              <w:jc w:val="center"/>
                              <w:rPr>
                                <w:rFonts w:ascii="Times New Roman" w:hAnsi="Times New Roman" w:cs="Times New Roman"/>
                                <w:sz w:val="40"/>
                                <w:szCs w:val="40"/>
                              </w:rPr>
                            </w:pPr>
                            <w:r>
                              <w:rPr>
                                <w:rFonts w:ascii="Times New Roman" w:hAnsi="Times New Roman" w:cs="Times New Roman"/>
                                <w:sz w:val="40"/>
                                <w:szCs w:val="40"/>
                              </w:rPr>
                              <w:t>Line Dance – 6:00pm</w:t>
                            </w:r>
                            <w:r w:rsidR="003F6850">
                              <w:rPr>
                                <w:rFonts w:ascii="Times New Roman" w:hAnsi="Times New Roman" w:cs="Times New Roman"/>
                                <w:sz w:val="40"/>
                                <w:szCs w:val="40"/>
                              </w:rPr>
                              <w:t xml:space="preserve"> (</w:t>
                            </w:r>
                            <w:r w:rsidR="00436FE0">
                              <w:rPr>
                                <w:rFonts w:ascii="Times New Roman" w:hAnsi="Times New Roman" w:cs="Times New Roman"/>
                                <w:sz w:val="40"/>
                                <w:szCs w:val="40"/>
                              </w:rPr>
                              <w:t>$5.00 per class</w:t>
                            </w:r>
                            <w:r w:rsidR="003F6850">
                              <w:rPr>
                                <w:rFonts w:ascii="Times New Roman" w:hAnsi="Times New Roman" w:cs="Times New Roman"/>
                                <w:sz w:val="40"/>
                                <w:szCs w:val="40"/>
                              </w:rPr>
                              <w:t>)</w:t>
                            </w:r>
                          </w:p>
                          <w:p w14:paraId="27F7BDAE" w14:textId="77777777" w:rsidR="00921EBC" w:rsidRDefault="00921EBC" w:rsidP="00204114">
                            <w:pPr>
                              <w:jc w:val="center"/>
                              <w:rPr>
                                <w:rFonts w:ascii="Times New Roman" w:hAnsi="Times New Roman" w:cs="Times New Roman"/>
                                <w:sz w:val="40"/>
                                <w:szCs w:val="40"/>
                                <w:u w:val="single"/>
                              </w:rPr>
                            </w:pPr>
                          </w:p>
                          <w:p w14:paraId="09850CCC" w14:textId="446313B4" w:rsidR="005C3DD9" w:rsidRDefault="005C3DD9" w:rsidP="00204114">
                            <w:pPr>
                              <w:jc w:val="center"/>
                              <w:rPr>
                                <w:rFonts w:ascii="Times New Roman" w:hAnsi="Times New Roman" w:cs="Times New Roman"/>
                                <w:sz w:val="40"/>
                                <w:szCs w:val="40"/>
                                <w:u w:val="single"/>
                              </w:rPr>
                            </w:pPr>
                            <w:r w:rsidRPr="005C3DD9">
                              <w:rPr>
                                <w:rFonts w:ascii="Times New Roman" w:hAnsi="Times New Roman" w:cs="Times New Roman"/>
                                <w:sz w:val="40"/>
                                <w:szCs w:val="40"/>
                                <w:u w:val="single"/>
                              </w:rPr>
                              <w:t>FRIDAYS</w:t>
                            </w:r>
                          </w:p>
                          <w:p w14:paraId="0A77C98B" w14:textId="70C2DC51" w:rsidR="008343D1" w:rsidRDefault="004B71FD" w:rsidP="00D14FC4">
                            <w:pPr>
                              <w:ind w:left="1440" w:firstLine="720"/>
                              <w:rPr>
                                <w:rFonts w:ascii="Times New Roman" w:hAnsi="Times New Roman" w:cs="Times New Roman"/>
                                <w:sz w:val="40"/>
                                <w:szCs w:val="40"/>
                              </w:rPr>
                            </w:pPr>
                            <w:r>
                              <w:rPr>
                                <w:rFonts w:ascii="Times New Roman" w:hAnsi="Times New Roman" w:cs="Times New Roman"/>
                                <w:sz w:val="40"/>
                                <w:szCs w:val="40"/>
                              </w:rPr>
                              <w:t xml:space="preserve"> </w:t>
                            </w:r>
                            <w:r w:rsidR="00D14FC4">
                              <w:rPr>
                                <w:rFonts w:ascii="Times New Roman" w:hAnsi="Times New Roman" w:cs="Times New Roman"/>
                                <w:sz w:val="40"/>
                                <w:szCs w:val="40"/>
                              </w:rPr>
                              <w:t xml:space="preserve"> </w:t>
                            </w:r>
                            <w:r>
                              <w:rPr>
                                <w:rFonts w:ascii="Times New Roman" w:hAnsi="Times New Roman" w:cs="Times New Roman"/>
                                <w:sz w:val="40"/>
                                <w:szCs w:val="40"/>
                              </w:rPr>
                              <w:t>Exercise</w:t>
                            </w:r>
                            <w:r w:rsidR="00D14FC4">
                              <w:rPr>
                                <w:rFonts w:ascii="Times New Roman" w:hAnsi="Times New Roman" w:cs="Times New Roman"/>
                                <w:sz w:val="40"/>
                                <w:szCs w:val="40"/>
                              </w:rPr>
                              <w:t xml:space="preserve"> Class </w:t>
                            </w:r>
                            <w:r w:rsidR="008343D1" w:rsidRPr="008343D1">
                              <w:rPr>
                                <w:rFonts w:ascii="Times New Roman" w:hAnsi="Times New Roman" w:cs="Times New Roman"/>
                                <w:sz w:val="40"/>
                                <w:szCs w:val="40"/>
                              </w:rPr>
                              <w:t>– 10:00am</w:t>
                            </w:r>
                          </w:p>
                          <w:p w14:paraId="113970CF" w14:textId="2004CEF8" w:rsidR="00823A95" w:rsidRPr="008343D1" w:rsidRDefault="00823A95" w:rsidP="00204114">
                            <w:pPr>
                              <w:jc w:val="center"/>
                              <w:rPr>
                                <w:rFonts w:ascii="Times New Roman" w:hAnsi="Times New Roman" w:cs="Times New Roman"/>
                                <w:sz w:val="40"/>
                                <w:szCs w:val="40"/>
                              </w:rPr>
                            </w:pPr>
                            <w:r>
                              <w:rPr>
                                <w:rFonts w:ascii="Times New Roman" w:hAnsi="Times New Roman" w:cs="Times New Roman"/>
                                <w:sz w:val="40"/>
                                <w:szCs w:val="40"/>
                              </w:rPr>
                              <w:t>Music w/Friends – 12:00 - 3:00 (1</w:t>
                            </w:r>
                            <w:r w:rsidRPr="00823A95">
                              <w:rPr>
                                <w:rFonts w:ascii="Times New Roman" w:hAnsi="Times New Roman" w:cs="Times New Roman"/>
                                <w:sz w:val="40"/>
                                <w:szCs w:val="40"/>
                                <w:vertAlign w:val="superscript"/>
                              </w:rPr>
                              <w:t>st</w:t>
                            </w:r>
                            <w:r>
                              <w:rPr>
                                <w:rFonts w:ascii="Times New Roman" w:hAnsi="Times New Roman" w:cs="Times New Roman"/>
                                <w:sz w:val="40"/>
                                <w:szCs w:val="40"/>
                              </w:rPr>
                              <w:t xml:space="preserve"> Fridays only</w:t>
                            </w:r>
                            <w:r w:rsidR="00487779">
                              <w:rPr>
                                <w:rFonts w:ascii="Times New Roman" w:hAnsi="Times New Roman" w:cs="Times New Roman"/>
                                <w:sz w:val="40"/>
                                <w:szCs w:val="40"/>
                              </w:rPr>
                              <w:t xml:space="preserve"> 0</w:t>
                            </w:r>
                            <w:r w:rsidR="00116C9B">
                              <w:rPr>
                                <w:rFonts w:ascii="Times New Roman" w:hAnsi="Times New Roman" w:cs="Times New Roman"/>
                                <w:sz w:val="40"/>
                                <w:szCs w:val="40"/>
                              </w:rPr>
                              <w:t>4</w:t>
                            </w:r>
                            <w:r w:rsidR="00DB0AF7">
                              <w:rPr>
                                <w:rFonts w:ascii="Times New Roman" w:hAnsi="Times New Roman" w:cs="Times New Roman"/>
                                <w:sz w:val="40"/>
                                <w:szCs w:val="40"/>
                              </w:rPr>
                              <w:t>/</w:t>
                            </w:r>
                            <w:r w:rsidR="00487779">
                              <w:rPr>
                                <w:rFonts w:ascii="Times New Roman" w:hAnsi="Times New Roman" w:cs="Times New Roman"/>
                                <w:sz w:val="40"/>
                                <w:szCs w:val="40"/>
                              </w:rPr>
                              <w:t>0</w:t>
                            </w:r>
                            <w:r w:rsidR="00116C9B">
                              <w:rPr>
                                <w:rFonts w:ascii="Times New Roman" w:hAnsi="Times New Roman" w:cs="Times New Roman"/>
                                <w:sz w:val="40"/>
                                <w:szCs w:val="40"/>
                              </w:rPr>
                              <w:t>5</w:t>
                            </w:r>
                            <w:r>
                              <w:rPr>
                                <w:rFonts w:ascii="Times New Roman" w:hAnsi="Times New Roman" w:cs="Times New Roman"/>
                                <w:sz w:val="40"/>
                                <w:szCs w:val="40"/>
                              </w:rPr>
                              <w:t>)</w:t>
                            </w:r>
                          </w:p>
                          <w:p w14:paraId="16B6DD83" w14:textId="677B68B4" w:rsidR="006F2D1B" w:rsidRDefault="00976992" w:rsidP="00287984">
                            <w:pPr>
                              <w:jc w:val="center"/>
                              <w:rPr>
                                <w:rFonts w:ascii="Times New Roman" w:hAnsi="Times New Roman" w:cs="Times New Roman"/>
                                <w:sz w:val="40"/>
                                <w:szCs w:val="40"/>
                              </w:rPr>
                            </w:pPr>
                            <w:r w:rsidRPr="00976992">
                              <w:rPr>
                                <w:rFonts w:ascii="Times New Roman" w:hAnsi="Times New Roman" w:cs="Times New Roman"/>
                                <w:sz w:val="40"/>
                                <w:szCs w:val="40"/>
                              </w:rPr>
                              <w:t xml:space="preserve">Bingo </w:t>
                            </w:r>
                            <w:r w:rsidR="007F6D1D">
                              <w:rPr>
                                <w:rFonts w:ascii="Times New Roman" w:hAnsi="Times New Roman" w:cs="Times New Roman"/>
                                <w:sz w:val="40"/>
                                <w:szCs w:val="40"/>
                              </w:rPr>
                              <w:t>–</w:t>
                            </w:r>
                            <w:r w:rsidR="00596D3F">
                              <w:rPr>
                                <w:rFonts w:ascii="Times New Roman" w:hAnsi="Times New Roman" w:cs="Times New Roman"/>
                                <w:sz w:val="40"/>
                                <w:szCs w:val="40"/>
                              </w:rPr>
                              <w:t xml:space="preserve"> </w:t>
                            </w:r>
                            <w:r w:rsidR="007F6D1D">
                              <w:rPr>
                                <w:rFonts w:ascii="Times New Roman" w:hAnsi="Times New Roman" w:cs="Times New Roman"/>
                                <w:sz w:val="40"/>
                                <w:szCs w:val="40"/>
                              </w:rPr>
                              <w:t xml:space="preserve">1:00pm </w:t>
                            </w:r>
                            <w:r w:rsidR="00287984">
                              <w:rPr>
                                <w:rFonts w:ascii="Times New Roman" w:hAnsi="Times New Roman" w:cs="Times New Roman"/>
                                <w:sz w:val="40"/>
                                <w:szCs w:val="40"/>
                              </w:rPr>
                              <w:t>(</w:t>
                            </w:r>
                            <w:r w:rsidR="00DF2CC5">
                              <w:rPr>
                                <w:rFonts w:ascii="Times New Roman" w:hAnsi="Times New Roman" w:cs="Times New Roman"/>
                                <w:sz w:val="40"/>
                                <w:szCs w:val="40"/>
                              </w:rPr>
                              <w:t>0</w:t>
                            </w:r>
                            <w:r w:rsidR="00116C9B">
                              <w:rPr>
                                <w:rFonts w:ascii="Times New Roman" w:hAnsi="Times New Roman" w:cs="Times New Roman"/>
                                <w:sz w:val="40"/>
                                <w:szCs w:val="40"/>
                              </w:rPr>
                              <w:t>4</w:t>
                            </w:r>
                            <w:r w:rsidR="00A5421F">
                              <w:rPr>
                                <w:rFonts w:ascii="Times New Roman" w:hAnsi="Times New Roman" w:cs="Times New Roman"/>
                                <w:sz w:val="40"/>
                                <w:szCs w:val="40"/>
                              </w:rPr>
                              <w:t>/</w:t>
                            </w:r>
                            <w:r w:rsidR="00FB7A14">
                              <w:rPr>
                                <w:rFonts w:ascii="Times New Roman" w:hAnsi="Times New Roman" w:cs="Times New Roman"/>
                                <w:sz w:val="40"/>
                                <w:szCs w:val="40"/>
                              </w:rPr>
                              <w:t>12</w:t>
                            </w:r>
                            <w:r w:rsidR="00A5421F">
                              <w:rPr>
                                <w:rFonts w:ascii="Times New Roman" w:hAnsi="Times New Roman" w:cs="Times New Roman"/>
                                <w:sz w:val="40"/>
                                <w:szCs w:val="40"/>
                              </w:rPr>
                              <w:t xml:space="preserve"> &amp; </w:t>
                            </w:r>
                            <w:r w:rsidR="00E26951">
                              <w:rPr>
                                <w:rFonts w:ascii="Times New Roman" w:hAnsi="Times New Roman" w:cs="Times New Roman"/>
                                <w:sz w:val="40"/>
                                <w:szCs w:val="40"/>
                              </w:rPr>
                              <w:t>0</w:t>
                            </w:r>
                            <w:r w:rsidR="00FB7A14">
                              <w:rPr>
                                <w:rFonts w:ascii="Times New Roman" w:hAnsi="Times New Roman" w:cs="Times New Roman"/>
                                <w:sz w:val="40"/>
                                <w:szCs w:val="40"/>
                              </w:rPr>
                              <w:t>4</w:t>
                            </w:r>
                            <w:r w:rsidR="00104468">
                              <w:rPr>
                                <w:rFonts w:ascii="Times New Roman" w:hAnsi="Times New Roman" w:cs="Times New Roman"/>
                                <w:sz w:val="40"/>
                                <w:szCs w:val="40"/>
                              </w:rPr>
                              <w:t>/2</w:t>
                            </w:r>
                            <w:r w:rsidR="00FB7A14">
                              <w:rPr>
                                <w:rFonts w:ascii="Times New Roman" w:hAnsi="Times New Roman" w:cs="Times New Roman"/>
                                <w:sz w:val="40"/>
                                <w:szCs w:val="40"/>
                              </w:rPr>
                              <w:t>6</w:t>
                            </w:r>
                            <w:r w:rsidR="00287984">
                              <w:rPr>
                                <w:rFonts w:ascii="Times New Roman" w:hAnsi="Times New Roman" w:cs="Times New Roman"/>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48CE6" id="Text Box 6" o:spid="_x0000_s1031" type="#_x0000_t202" style="position:absolute;left:0;text-align:left;margin-left:35.4pt;margin-top:6.6pt;width:506.25pt;height:681.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">
                <v:textbox>
                  <w:txbxContent>
                    <w:p w14:paraId="6C884DCA" w14:textId="61AF7C44" w:rsidR="00204114" w:rsidRDefault="00204114" w:rsidP="00886654">
                      <w:pPr>
                        <w:jc w:val="center"/>
                        <w:rPr>
                          <w:rFonts w:ascii="Times New Roman" w:hAnsi="Times New Roman" w:cs="Times New Roman"/>
                          <w:sz w:val="40"/>
                          <w:szCs w:val="40"/>
                          <w:u w:val="single"/>
                        </w:rPr>
                      </w:pPr>
                      <w:r w:rsidRPr="00204114">
                        <w:rPr>
                          <w:rFonts w:ascii="Times New Roman" w:hAnsi="Times New Roman" w:cs="Times New Roman"/>
                          <w:sz w:val="40"/>
                          <w:szCs w:val="40"/>
                          <w:u w:val="single"/>
                        </w:rPr>
                        <w:t>MONDAYS</w:t>
                      </w:r>
                    </w:p>
                    <w:p w14:paraId="10222056" w14:textId="4155AACC" w:rsidR="00997EE3" w:rsidRPr="00997EE3" w:rsidRDefault="00C86FB3" w:rsidP="00886654">
                      <w:pPr>
                        <w:jc w:val="center"/>
                        <w:rPr>
                          <w:rFonts w:ascii="Times New Roman" w:hAnsi="Times New Roman" w:cs="Times New Roman"/>
                          <w:sz w:val="40"/>
                          <w:szCs w:val="40"/>
                        </w:rPr>
                      </w:pPr>
                      <w:r>
                        <w:rPr>
                          <w:rFonts w:ascii="Times New Roman" w:hAnsi="Times New Roman" w:cs="Times New Roman"/>
                          <w:sz w:val="40"/>
                          <w:szCs w:val="40"/>
                        </w:rPr>
                        <w:t xml:space="preserve">Exercise Class </w:t>
                      </w:r>
                      <w:r w:rsidR="00CC27FC">
                        <w:rPr>
                          <w:rFonts w:ascii="Times New Roman" w:hAnsi="Times New Roman" w:cs="Times New Roman"/>
                          <w:sz w:val="40"/>
                          <w:szCs w:val="40"/>
                        </w:rPr>
                        <w:t xml:space="preserve">w/Emmy </w:t>
                      </w:r>
                      <w:r>
                        <w:rPr>
                          <w:rFonts w:ascii="Times New Roman" w:hAnsi="Times New Roman" w:cs="Times New Roman"/>
                          <w:sz w:val="40"/>
                          <w:szCs w:val="40"/>
                        </w:rPr>
                        <w:t>@ 10:00am</w:t>
                      </w:r>
                    </w:p>
                    <w:p w14:paraId="05D4B874" w14:textId="7DD6FFC8" w:rsidR="00B941E0" w:rsidRDefault="00B941E0" w:rsidP="00F1610E">
                      <w:pPr>
                        <w:jc w:val="center"/>
                        <w:rPr>
                          <w:rFonts w:ascii="Times New Roman" w:hAnsi="Times New Roman" w:cs="Times New Roman"/>
                          <w:sz w:val="40"/>
                          <w:szCs w:val="40"/>
                        </w:rPr>
                      </w:pPr>
                      <w:r>
                        <w:rPr>
                          <w:rFonts w:ascii="Times New Roman" w:hAnsi="Times New Roman" w:cs="Times New Roman"/>
                          <w:sz w:val="40"/>
                          <w:szCs w:val="40"/>
                        </w:rPr>
                        <w:t>Arts &amp; Crafts (11:00am – 1:00pm)</w:t>
                      </w:r>
                    </w:p>
                    <w:p w14:paraId="2C46ACEC" w14:textId="1F294A81" w:rsidR="00204114" w:rsidRDefault="00204114" w:rsidP="00204114">
                      <w:pPr>
                        <w:jc w:val="center"/>
                        <w:rPr>
                          <w:rFonts w:ascii="Times New Roman" w:hAnsi="Times New Roman" w:cs="Times New Roman"/>
                          <w:sz w:val="40"/>
                          <w:szCs w:val="40"/>
                        </w:rPr>
                      </w:pPr>
                      <w:r>
                        <w:rPr>
                          <w:rFonts w:ascii="Times New Roman" w:hAnsi="Times New Roman" w:cs="Times New Roman"/>
                          <w:sz w:val="40"/>
                          <w:szCs w:val="40"/>
                        </w:rPr>
                        <w:t>Shag –</w:t>
                      </w:r>
                      <w:r w:rsidR="0066079E">
                        <w:rPr>
                          <w:rFonts w:ascii="Times New Roman" w:hAnsi="Times New Roman" w:cs="Times New Roman"/>
                          <w:sz w:val="40"/>
                          <w:szCs w:val="40"/>
                        </w:rPr>
                        <w:t xml:space="preserve"> (6:00pm – 7:45pm)</w:t>
                      </w:r>
                      <w:r w:rsidR="001B483C">
                        <w:rPr>
                          <w:rFonts w:ascii="Times New Roman" w:hAnsi="Times New Roman" w:cs="Times New Roman"/>
                          <w:sz w:val="40"/>
                          <w:szCs w:val="40"/>
                        </w:rPr>
                        <w:t xml:space="preserve"> </w:t>
                      </w:r>
                    </w:p>
                    <w:p w14:paraId="2784DEC3" w14:textId="77777777" w:rsidR="00C70945" w:rsidRDefault="00C70945" w:rsidP="00204114">
                      <w:pPr>
                        <w:jc w:val="center"/>
                        <w:rPr>
                          <w:rFonts w:ascii="Times New Roman" w:hAnsi="Times New Roman" w:cs="Times New Roman"/>
                          <w:sz w:val="40"/>
                          <w:szCs w:val="40"/>
                          <w:u w:val="single"/>
                        </w:rPr>
                      </w:pPr>
                    </w:p>
                    <w:p w14:paraId="10E6F18A" w14:textId="5FD272A4" w:rsidR="003F4C62" w:rsidRDefault="003F4C62" w:rsidP="00204114">
                      <w:pPr>
                        <w:jc w:val="center"/>
                        <w:rPr>
                          <w:rFonts w:ascii="Times New Roman" w:hAnsi="Times New Roman" w:cs="Times New Roman"/>
                          <w:sz w:val="40"/>
                          <w:szCs w:val="40"/>
                          <w:u w:val="single"/>
                        </w:rPr>
                      </w:pPr>
                      <w:r w:rsidRPr="003F4C62">
                        <w:rPr>
                          <w:rFonts w:ascii="Times New Roman" w:hAnsi="Times New Roman" w:cs="Times New Roman"/>
                          <w:sz w:val="40"/>
                          <w:szCs w:val="40"/>
                          <w:u w:val="single"/>
                        </w:rPr>
                        <w:t>TUESDAYS</w:t>
                      </w:r>
                    </w:p>
                    <w:p w14:paraId="4D96DDEC" w14:textId="5CE353AE" w:rsidR="003F4C62" w:rsidRDefault="00FC02EF" w:rsidP="00204114">
                      <w:pPr>
                        <w:jc w:val="center"/>
                        <w:rPr>
                          <w:rFonts w:ascii="Times New Roman" w:hAnsi="Times New Roman" w:cs="Times New Roman"/>
                          <w:sz w:val="40"/>
                          <w:szCs w:val="40"/>
                        </w:rPr>
                      </w:pPr>
                      <w:r>
                        <w:rPr>
                          <w:rFonts w:ascii="Times New Roman" w:hAnsi="Times New Roman" w:cs="Times New Roman"/>
                          <w:sz w:val="40"/>
                          <w:szCs w:val="40"/>
                        </w:rPr>
                        <w:t>Exercise</w:t>
                      </w:r>
                      <w:r w:rsidR="00D14FC4">
                        <w:rPr>
                          <w:rFonts w:ascii="Times New Roman" w:hAnsi="Times New Roman" w:cs="Times New Roman"/>
                          <w:sz w:val="40"/>
                          <w:szCs w:val="40"/>
                        </w:rPr>
                        <w:t xml:space="preserve"> Class</w:t>
                      </w:r>
                      <w:r w:rsidR="003F4C62">
                        <w:rPr>
                          <w:rFonts w:ascii="Times New Roman" w:hAnsi="Times New Roman" w:cs="Times New Roman"/>
                          <w:sz w:val="40"/>
                          <w:szCs w:val="40"/>
                        </w:rPr>
                        <w:t xml:space="preserve"> – 10:00am</w:t>
                      </w:r>
                    </w:p>
                    <w:p w14:paraId="75211083" w14:textId="3D5E61F2" w:rsidR="001D6F90" w:rsidRDefault="001D6F90" w:rsidP="00204114">
                      <w:pPr>
                        <w:jc w:val="center"/>
                        <w:rPr>
                          <w:rFonts w:ascii="Times New Roman" w:hAnsi="Times New Roman" w:cs="Times New Roman"/>
                          <w:sz w:val="40"/>
                          <w:szCs w:val="40"/>
                        </w:rPr>
                      </w:pPr>
                      <w:r>
                        <w:rPr>
                          <w:rFonts w:ascii="Times New Roman" w:hAnsi="Times New Roman" w:cs="Times New Roman"/>
                          <w:sz w:val="40"/>
                          <w:szCs w:val="40"/>
                        </w:rPr>
                        <w:t>Tai-Chi – 11:00am</w:t>
                      </w:r>
                    </w:p>
                    <w:p w14:paraId="349EE0EB" w14:textId="75848C50" w:rsidR="005C3DD9" w:rsidRDefault="005C3DD9" w:rsidP="00204114">
                      <w:pPr>
                        <w:jc w:val="center"/>
                        <w:rPr>
                          <w:rFonts w:ascii="Times New Roman" w:hAnsi="Times New Roman" w:cs="Times New Roman"/>
                          <w:sz w:val="40"/>
                          <w:szCs w:val="40"/>
                        </w:rPr>
                      </w:pPr>
                      <w:r>
                        <w:rPr>
                          <w:rFonts w:ascii="Times New Roman" w:hAnsi="Times New Roman" w:cs="Times New Roman"/>
                          <w:sz w:val="40"/>
                          <w:szCs w:val="40"/>
                        </w:rPr>
                        <w:t>Bridge</w:t>
                      </w:r>
                      <w:r w:rsidR="004D13CD">
                        <w:rPr>
                          <w:rFonts w:ascii="Times New Roman" w:hAnsi="Times New Roman" w:cs="Times New Roman"/>
                          <w:sz w:val="40"/>
                          <w:szCs w:val="40"/>
                        </w:rPr>
                        <w:t xml:space="preserve"> (</w:t>
                      </w:r>
                      <w:r w:rsidR="00F478A8">
                        <w:rPr>
                          <w:rFonts w:ascii="Times New Roman" w:hAnsi="Times New Roman" w:cs="Times New Roman"/>
                          <w:sz w:val="40"/>
                          <w:szCs w:val="40"/>
                        </w:rPr>
                        <w:t>1</w:t>
                      </w:r>
                      <w:r w:rsidR="003307EC">
                        <w:rPr>
                          <w:rFonts w:ascii="Times New Roman" w:hAnsi="Times New Roman" w:cs="Times New Roman"/>
                          <w:sz w:val="40"/>
                          <w:szCs w:val="40"/>
                        </w:rPr>
                        <w:t>2:30pm</w:t>
                      </w:r>
                      <w:r w:rsidR="00F478A8">
                        <w:rPr>
                          <w:rFonts w:ascii="Times New Roman" w:hAnsi="Times New Roman" w:cs="Times New Roman"/>
                          <w:sz w:val="40"/>
                          <w:szCs w:val="40"/>
                        </w:rPr>
                        <w:t xml:space="preserve"> – 4:00pm)</w:t>
                      </w:r>
                    </w:p>
                    <w:p w14:paraId="7FA6AD57" w14:textId="3F5F5880" w:rsidR="003F4C62" w:rsidRDefault="00AD7767" w:rsidP="00204114">
                      <w:pPr>
                        <w:jc w:val="center"/>
                        <w:rPr>
                          <w:rFonts w:ascii="Times New Roman" w:hAnsi="Times New Roman" w:cs="Times New Roman"/>
                          <w:sz w:val="40"/>
                          <w:szCs w:val="40"/>
                        </w:rPr>
                      </w:pPr>
                      <w:r>
                        <w:rPr>
                          <w:rFonts w:ascii="Times New Roman" w:hAnsi="Times New Roman" w:cs="Times New Roman"/>
                          <w:sz w:val="40"/>
                          <w:szCs w:val="40"/>
                        </w:rPr>
                        <w:t>Dance Fitness</w:t>
                      </w:r>
                      <w:r w:rsidR="005E6A95">
                        <w:rPr>
                          <w:rFonts w:ascii="Times New Roman" w:hAnsi="Times New Roman" w:cs="Times New Roman"/>
                          <w:sz w:val="40"/>
                          <w:szCs w:val="40"/>
                        </w:rPr>
                        <w:t xml:space="preserve"> (Zumba)</w:t>
                      </w:r>
                      <w:r w:rsidR="003F4C62">
                        <w:rPr>
                          <w:rFonts w:ascii="Times New Roman" w:hAnsi="Times New Roman" w:cs="Times New Roman"/>
                          <w:sz w:val="40"/>
                          <w:szCs w:val="40"/>
                        </w:rPr>
                        <w:t xml:space="preserve"> – 4:30pm</w:t>
                      </w:r>
                      <w:r w:rsidR="003F6850">
                        <w:rPr>
                          <w:rFonts w:ascii="Times New Roman" w:hAnsi="Times New Roman" w:cs="Times New Roman"/>
                          <w:sz w:val="40"/>
                          <w:szCs w:val="40"/>
                        </w:rPr>
                        <w:t xml:space="preserve"> (</w:t>
                      </w:r>
                      <w:r w:rsidR="00FE7A5D">
                        <w:rPr>
                          <w:rFonts w:ascii="Times New Roman" w:hAnsi="Times New Roman" w:cs="Times New Roman"/>
                          <w:sz w:val="40"/>
                          <w:szCs w:val="40"/>
                        </w:rPr>
                        <w:t>$3.00 per class</w:t>
                      </w:r>
                      <w:r w:rsidR="003F6850">
                        <w:rPr>
                          <w:rFonts w:ascii="Times New Roman" w:hAnsi="Times New Roman" w:cs="Times New Roman"/>
                          <w:sz w:val="40"/>
                          <w:szCs w:val="40"/>
                        </w:rPr>
                        <w:t>)</w:t>
                      </w:r>
                    </w:p>
                    <w:p w14:paraId="0424DCA5" w14:textId="29444F64" w:rsidR="003F6E28" w:rsidRDefault="003F6E28" w:rsidP="00204114">
                      <w:pPr>
                        <w:jc w:val="center"/>
                        <w:rPr>
                          <w:rFonts w:ascii="Times New Roman" w:hAnsi="Times New Roman" w:cs="Times New Roman"/>
                          <w:sz w:val="40"/>
                          <w:szCs w:val="40"/>
                        </w:rPr>
                      </w:pPr>
                      <w:r w:rsidRPr="003F6E28">
                        <w:rPr>
                          <w:rFonts w:ascii="Times New Roman" w:hAnsi="Times New Roman" w:cs="Times New Roman"/>
                          <w:sz w:val="40"/>
                          <w:szCs w:val="40"/>
                        </w:rPr>
                        <w:t>T.O.P.S. – 5:00pm</w:t>
                      </w:r>
                    </w:p>
                    <w:p w14:paraId="367FBB57" w14:textId="2A6372C3" w:rsidR="00A85D0C" w:rsidRDefault="00A85D0C" w:rsidP="00A85D0C">
                      <w:pPr>
                        <w:jc w:val="center"/>
                        <w:rPr>
                          <w:rFonts w:ascii="Times New Roman" w:hAnsi="Times New Roman" w:cs="Times New Roman"/>
                          <w:sz w:val="40"/>
                          <w:szCs w:val="40"/>
                        </w:rPr>
                      </w:pPr>
                      <w:r>
                        <w:rPr>
                          <w:rFonts w:ascii="Times New Roman" w:hAnsi="Times New Roman" w:cs="Times New Roman"/>
                          <w:sz w:val="40"/>
                          <w:szCs w:val="40"/>
                        </w:rPr>
                        <w:t>Shag – 6:00pm ($35.00 for 5-week session)</w:t>
                      </w:r>
                      <w:r w:rsidR="001B483C">
                        <w:rPr>
                          <w:rFonts w:ascii="Times New Roman" w:hAnsi="Times New Roman" w:cs="Times New Roman"/>
                          <w:sz w:val="40"/>
                          <w:szCs w:val="40"/>
                        </w:rPr>
                        <w:t xml:space="preserve"> </w:t>
                      </w:r>
                    </w:p>
                    <w:p w14:paraId="63C49CCC" w14:textId="77777777" w:rsidR="00A85D0C" w:rsidRDefault="00A85D0C" w:rsidP="00204114">
                      <w:pPr>
                        <w:jc w:val="center"/>
                        <w:rPr>
                          <w:rFonts w:ascii="Times New Roman" w:hAnsi="Times New Roman" w:cs="Times New Roman"/>
                          <w:sz w:val="40"/>
                          <w:szCs w:val="40"/>
                          <w:u w:val="single"/>
                        </w:rPr>
                      </w:pPr>
                    </w:p>
                    <w:p w14:paraId="0E323A0F" w14:textId="5D42B91E" w:rsidR="003F4C62" w:rsidRDefault="003F4C62" w:rsidP="00204114">
                      <w:pPr>
                        <w:jc w:val="center"/>
                        <w:rPr>
                          <w:rFonts w:ascii="Times New Roman" w:hAnsi="Times New Roman" w:cs="Times New Roman"/>
                          <w:sz w:val="40"/>
                          <w:szCs w:val="40"/>
                          <w:u w:val="single"/>
                        </w:rPr>
                      </w:pPr>
                      <w:r w:rsidRPr="003F4C62">
                        <w:rPr>
                          <w:rFonts w:ascii="Times New Roman" w:hAnsi="Times New Roman" w:cs="Times New Roman"/>
                          <w:sz w:val="40"/>
                          <w:szCs w:val="40"/>
                          <w:u w:val="single"/>
                        </w:rPr>
                        <w:t>WEDNESDAYS</w:t>
                      </w:r>
                    </w:p>
                    <w:p w14:paraId="535AD349" w14:textId="0290518C" w:rsidR="003F4C62" w:rsidRDefault="003F4C62" w:rsidP="00204114">
                      <w:pPr>
                        <w:jc w:val="center"/>
                        <w:rPr>
                          <w:rFonts w:ascii="Times New Roman" w:hAnsi="Times New Roman" w:cs="Times New Roman"/>
                          <w:sz w:val="40"/>
                          <w:szCs w:val="40"/>
                        </w:rPr>
                      </w:pPr>
                      <w:r>
                        <w:rPr>
                          <w:rFonts w:ascii="Times New Roman" w:hAnsi="Times New Roman" w:cs="Times New Roman"/>
                          <w:sz w:val="40"/>
                          <w:szCs w:val="40"/>
                        </w:rPr>
                        <w:t xml:space="preserve">Yoga </w:t>
                      </w:r>
                      <w:r w:rsidR="006F2D1B">
                        <w:rPr>
                          <w:rFonts w:ascii="Times New Roman" w:hAnsi="Times New Roman" w:cs="Times New Roman"/>
                          <w:sz w:val="40"/>
                          <w:szCs w:val="40"/>
                        </w:rPr>
                        <w:t>– 9:00am</w:t>
                      </w:r>
                    </w:p>
                    <w:p w14:paraId="685348BE" w14:textId="63814D43" w:rsidR="003F4C62" w:rsidRDefault="003F4C62" w:rsidP="00204114">
                      <w:pPr>
                        <w:jc w:val="center"/>
                        <w:rPr>
                          <w:rFonts w:ascii="Times New Roman" w:hAnsi="Times New Roman" w:cs="Times New Roman"/>
                          <w:sz w:val="40"/>
                          <w:szCs w:val="40"/>
                        </w:rPr>
                      </w:pPr>
                      <w:r>
                        <w:rPr>
                          <w:rFonts w:ascii="Times New Roman" w:hAnsi="Times New Roman" w:cs="Times New Roman"/>
                          <w:sz w:val="40"/>
                          <w:szCs w:val="40"/>
                        </w:rPr>
                        <w:t xml:space="preserve">Ukulele </w:t>
                      </w:r>
                      <w:r w:rsidR="00336A57">
                        <w:rPr>
                          <w:rFonts w:ascii="Times New Roman" w:hAnsi="Times New Roman" w:cs="Times New Roman"/>
                          <w:sz w:val="40"/>
                          <w:szCs w:val="40"/>
                        </w:rPr>
                        <w:t>Band Practice</w:t>
                      </w:r>
                      <w:r>
                        <w:rPr>
                          <w:rFonts w:ascii="Times New Roman" w:hAnsi="Times New Roman" w:cs="Times New Roman"/>
                          <w:sz w:val="40"/>
                          <w:szCs w:val="40"/>
                        </w:rPr>
                        <w:t xml:space="preserve"> – 10:00am</w:t>
                      </w:r>
                    </w:p>
                    <w:p w14:paraId="2724B4B7" w14:textId="5839B6BD" w:rsidR="00036EF3" w:rsidRDefault="00036EF3" w:rsidP="00204114">
                      <w:pPr>
                        <w:jc w:val="center"/>
                        <w:rPr>
                          <w:rFonts w:ascii="Times New Roman" w:hAnsi="Times New Roman" w:cs="Times New Roman"/>
                          <w:sz w:val="40"/>
                          <w:szCs w:val="40"/>
                        </w:rPr>
                      </w:pPr>
                      <w:r>
                        <w:rPr>
                          <w:rFonts w:ascii="Times New Roman" w:hAnsi="Times New Roman" w:cs="Times New Roman"/>
                          <w:sz w:val="40"/>
                          <w:szCs w:val="40"/>
                        </w:rPr>
                        <w:t>Arts &amp; Crafts (1</w:t>
                      </w:r>
                      <w:r w:rsidR="00A871D1">
                        <w:rPr>
                          <w:rFonts w:ascii="Times New Roman" w:hAnsi="Times New Roman" w:cs="Times New Roman"/>
                          <w:sz w:val="40"/>
                          <w:szCs w:val="40"/>
                        </w:rPr>
                        <w:t>:00pm</w:t>
                      </w:r>
                      <w:r>
                        <w:rPr>
                          <w:rFonts w:ascii="Times New Roman" w:hAnsi="Times New Roman" w:cs="Times New Roman"/>
                          <w:sz w:val="40"/>
                          <w:szCs w:val="40"/>
                        </w:rPr>
                        <w:t xml:space="preserve"> – </w:t>
                      </w:r>
                      <w:r w:rsidR="00A871D1">
                        <w:rPr>
                          <w:rFonts w:ascii="Times New Roman" w:hAnsi="Times New Roman" w:cs="Times New Roman"/>
                          <w:sz w:val="40"/>
                          <w:szCs w:val="40"/>
                        </w:rPr>
                        <w:t>3</w:t>
                      </w:r>
                      <w:r>
                        <w:rPr>
                          <w:rFonts w:ascii="Times New Roman" w:hAnsi="Times New Roman" w:cs="Times New Roman"/>
                          <w:sz w:val="40"/>
                          <w:szCs w:val="40"/>
                        </w:rPr>
                        <w:t>:00pm)</w:t>
                      </w:r>
                    </w:p>
                    <w:p w14:paraId="44B32C97" w14:textId="4AE4D467" w:rsidR="003F4C62" w:rsidRDefault="00976992" w:rsidP="00204114">
                      <w:pPr>
                        <w:jc w:val="center"/>
                        <w:rPr>
                          <w:rFonts w:ascii="Times New Roman" w:hAnsi="Times New Roman" w:cs="Times New Roman"/>
                          <w:sz w:val="40"/>
                          <w:szCs w:val="40"/>
                        </w:rPr>
                      </w:pPr>
                      <w:r>
                        <w:rPr>
                          <w:rFonts w:ascii="Times New Roman" w:hAnsi="Times New Roman" w:cs="Times New Roman"/>
                          <w:sz w:val="40"/>
                          <w:szCs w:val="40"/>
                        </w:rPr>
                        <w:t>Quilting w/Friends – 1:00pm</w:t>
                      </w:r>
                    </w:p>
                    <w:p w14:paraId="109597D5" w14:textId="77777777" w:rsidR="00976992" w:rsidRDefault="00976992" w:rsidP="00204114">
                      <w:pPr>
                        <w:jc w:val="center"/>
                        <w:rPr>
                          <w:rFonts w:ascii="Times New Roman" w:hAnsi="Times New Roman" w:cs="Times New Roman"/>
                          <w:sz w:val="40"/>
                          <w:szCs w:val="40"/>
                          <w:u w:val="single"/>
                        </w:rPr>
                      </w:pPr>
                    </w:p>
                    <w:p w14:paraId="3612F302" w14:textId="47B547F0" w:rsidR="005C3DD9" w:rsidRDefault="005C3DD9" w:rsidP="00204114">
                      <w:pPr>
                        <w:jc w:val="center"/>
                        <w:rPr>
                          <w:rFonts w:ascii="Times New Roman" w:hAnsi="Times New Roman" w:cs="Times New Roman"/>
                          <w:sz w:val="40"/>
                          <w:szCs w:val="40"/>
                          <w:u w:val="single"/>
                        </w:rPr>
                      </w:pPr>
                      <w:r w:rsidRPr="005C3DD9">
                        <w:rPr>
                          <w:rFonts w:ascii="Times New Roman" w:hAnsi="Times New Roman" w:cs="Times New Roman"/>
                          <w:sz w:val="40"/>
                          <w:szCs w:val="40"/>
                          <w:u w:val="single"/>
                        </w:rPr>
                        <w:t>THURSDAYS</w:t>
                      </w:r>
                    </w:p>
                    <w:p w14:paraId="1A28E6A6" w14:textId="531C5915" w:rsidR="005C3DD9" w:rsidRDefault="00FC02EF" w:rsidP="00204114">
                      <w:pPr>
                        <w:jc w:val="center"/>
                        <w:rPr>
                          <w:rFonts w:ascii="Times New Roman" w:hAnsi="Times New Roman" w:cs="Times New Roman"/>
                          <w:sz w:val="40"/>
                          <w:szCs w:val="40"/>
                        </w:rPr>
                      </w:pPr>
                      <w:r>
                        <w:rPr>
                          <w:rFonts w:ascii="Times New Roman" w:hAnsi="Times New Roman" w:cs="Times New Roman"/>
                          <w:sz w:val="40"/>
                          <w:szCs w:val="40"/>
                        </w:rPr>
                        <w:t>Exercise</w:t>
                      </w:r>
                      <w:r w:rsidR="00D14FC4">
                        <w:rPr>
                          <w:rFonts w:ascii="Times New Roman" w:hAnsi="Times New Roman" w:cs="Times New Roman"/>
                          <w:sz w:val="40"/>
                          <w:szCs w:val="40"/>
                        </w:rPr>
                        <w:t xml:space="preserve"> Class</w:t>
                      </w:r>
                      <w:r w:rsidR="005C3DD9" w:rsidRPr="005C3DD9">
                        <w:rPr>
                          <w:rFonts w:ascii="Times New Roman" w:hAnsi="Times New Roman" w:cs="Times New Roman"/>
                          <w:sz w:val="40"/>
                          <w:szCs w:val="40"/>
                        </w:rPr>
                        <w:t xml:space="preserve"> – 10:00am</w:t>
                      </w:r>
                    </w:p>
                    <w:p w14:paraId="056A7527" w14:textId="37A77EAB" w:rsidR="00375E79" w:rsidRDefault="00375E79" w:rsidP="00204114">
                      <w:pPr>
                        <w:jc w:val="center"/>
                        <w:rPr>
                          <w:rFonts w:ascii="Times New Roman" w:hAnsi="Times New Roman" w:cs="Times New Roman"/>
                          <w:sz w:val="40"/>
                          <w:szCs w:val="40"/>
                        </w:rPr>
                      </w:pPr>
                      <w:r>
                        <w:rPr>
                          <w:rFonts w:ascii="Times New Roman" w:hAnsi="Times New Roman" w:cs="Times New Roman"/>
                          <w:sz w:val="40"/>
                          <w:szCs w:val="40"/>
                        </w:rPr>
                        <w:t>Tai-Chi – 11:00a</w:t>
                      </w:r>
                      <w:r w:rsidR="00F14390">
                        <w:rPr>
                          <w:rFonts w:ascii="Times New Roman" w:hAnsi="Times New Roman" w:cs="Times New Roman"/>
                          <w:sz w:val="40"/>
                          <w:szCs w:val="40"/>
                        </w:rPr>
                        <w:t>m</w:t>
                      </w:r>
                    </w:p>
                    <w:p w14:paraId="70DF29CC" w14:textId="3C616FDF" w:rsidR="00903B0D" w:rsidRPr="007610D3" w:rsidRDefault="00903B0D" w:rsidP="00204114">
                      <w:pPr>
                        <w:jc w:val="center"/>
                        <w:rPr>
                          <w:rFonts w:ascii="Times New Roman" w:hAnsi="Times New Roman" w:cs="Times New Roman"/>
                          <w:sz w:val="40"/>
                          <w:szCs w:val="40"/>
                        </w:rPr>
                      </w:pPr>
                      <w:r w:rsidRPr="007610D3">
                        <w:rPr>
                          <w:rFonts w:ascii="Times New Roman" w:hAnsi="Times New Roman" w:cs="Times New Roman"/>
                          <w:sz w:val="40"/>
                          <w:szCs w:val="40"/>
                        </w:rPr>
                        <w:t>MDPP (</w:t>
                      </w:r>
                      <w:proofErr w:type="spellStart"/>
                      <w:r w:rsidR="00C17A50" w:rsidRPr="007610D3">
                        <w:rPr>
                          <w:rFonts w:ascii="Times New Roman" w:hAnsi="Times New Roman" w:cs="Times New Roman"/>
                          <w:sz w:val="40"/>
                          <w:szCs w:val="40"/>
                        </w:rPr>
                        <w:t>Diabètes</w:t>
                      </w:r>
                      <w:proofErr w:type="spellEnd"/>
                      <w:r w:rsidRPr="007610D3">
                        <w:rPr>
                          <w:rFonts w:ascii="Times New Roman" w:hAnsi="Times New Roman" w:cs="Times New Roman"/>
                          <w:sz w:val="40"/>
                          <w:szCs w:val="40"/>
                        </w:rPr>
                        <w:t xml:space="preserve"> Prevention) – </w:t>
                      </w:r>
                      <w:r w:rsidR="00104468">
                        <w:rPr>
                          <w:rFonts w:ascii="Times New Roman" w:hAnsi="Times New Roman" w:cs="Times New Roman"/>
                          <w:sz w:val="40"/>
                          <w:szCs w:val="40"/>
                        </w:rPr>
                        <w:t>TBA</w:t>
                      </w:r>
                      <w:r w:rsidR="00921EBC" w:rsidRPr="007610D3">
                        <w:rPr>
                          <w:rFonts w:ascii="Times New Roman" w:hAnsi="Times New Roman" w:cs="Times New Roman"/>
                          <w:sz w:val="40"/>
                          <w:szCs w:val="40"/>
                        </w:rPr>
                        <w:t xml:space="preserve"> </w:t>
                      </w:r>
                    </w:p>
                    <w:p w14:paraId="31D5E744" w14:textId="62CB1AE4" w:rsidR="005C3DD9" w:rsidRDefault="005C3DD9" w:rsidP="00204114">
                      <w:pPr>
                        <w:jc w:val="center"/>
                        <w:rPr>
                          <w:rFonts w:ascii="Times New Roman" w:hAnsi="Times New Roman" w:cs="Times New Roman"/>
                          <w:sz w:val="40"/>
                          <w:szCs w:val="40"/>
                        </w:rPr>
                      </w:pPr>
                      <w:r>
                        <w:rPr>
                          <w:rFonts w:ascii="Times New Roman" w:hAnsi="Times New Roman" w:cs="Times New Roman"/>
                          <w:sz w:val="40"/>
                          <w:szCs w:val="40"/>
                        </w:rPr>
                        <w:t>Line Dance – 6:00pm</w:t>
                      </w:r>
                      <w:r w:rsidR="003F6850">
                        <w:rPr>
                          <w:rFonts w:ascii="Times New Roman" w:hAnsi="Times New Roman" w:cs="Times New Roman"/>
                          <w:sz w:val="40"/>
                          <w:szCs w:val="40"/>
                        </w:rPr>
                        <w:t xml:space="preserve"> (</w:t>
                      </w:r>
                      <w:r w:rsidR="00436FE0">
                        <w:rPr>
                          <w:rFonts w:ascii="Times New Roman" w:hAnsi="Times New Roman" w:cs="Times New Roman"/>
                          <w:sz w:val="40"/>
                          <w:szCs w:val="40"/>
                        </w:rPr>
                        <w:t>$5.00 per class</w:t>
                      </w:r>
                      <w:r w:rsidR="003F6850">
                        <w:rPr>
                          <w:rFonts w:ascii="Times New Roman" w:hAnsi="Times New Roman" w:cs="Times New Roman"/>
                          <w:sz w:val="40"/>
                          <w:szCs w:val="40"/>
                        </w:rPr>
                        <w:t>)</w:t>
                      </w:r>
                    </w:p>
                    <w:p w14:paraId="27F7BDAE" w14:textId="77777777" w:rsidR="00921EBC" w:rsidRDefault="00921EBC" w:rsidP="00204114">
                      <w:pPr>
                        <w:jc w:val="center"/>
                        <w:rPr>
                          <w:rFonts w:ascii="Times New Roman" w:hAnsi="Times New Roman" w:cs="Times New Roman"/>
                          <w:sz w:val="40"/>
                          <w:szCs w:val="40"/>
                          <w:u w:val="single"/>
                        </w:rPr>
                      </w:pPr>
                    </w:p>
                    <w:p w14:paraId="09850CCC" w14:textId="446313B4" w:rsidR="005C3DD9" w:rsidRDefault="005C3DD9" w:rsidP="00204114">
                      <w:pPr>
                        <w:jc w:val="center"/>
                        <w:rPr>
                          <w:rFonts w:ascii="Times New Roman" w:hAnsi="Times New Roman" w:cs="Times New Roman"/>
                          <w:sz w:val="40"/>
                          <w:szCs w:val="40"/>
                          <w:u w:val="single"/>
                        </w:rPr>
                      </w:pPr>
                      <w:r w:rsidRPr="005C3DD9">
                        <w:rPr>
                          <w:rFonts w:ascii="Times New Roman" w:hAnsi="Times New Roman" w:cs="Times New Roman"/>
                          <w:sz w:val="40"/>
                          <w:szCs w:val="40"/>
                          <w:u w:val="single"/>
                        </w:rPr>
                        <w:t>FRIDAYS</w:t>
                      </w:r>
                    </w:p>
                    <w:p w14:paraId="0A77C98B" w14:textId="70C2DC51" w:rsidR="008343D1" w:rsidRDefault="004B71FD" w:rsidP="00D14FC4">
                      <w:pPr>
                        <w:ind w:left="1440" w:firstLine="720"/>
                        <w:rPr>
                          <w:rFonts w:ascii="Times New Roman" w:hAnsi="Times New Roman" w:cs="Times New Roman"/>
                          <w:sz w:val="40"/>
                          <w:szCs w:val="40"/>
                        </w:rPr>
                      </w:pPr>
                      <w:r>
                        <w:rPr>
                          <w:rFonts w:ascii="Times New Roman" w:hAnsi="Times New Roman" w:cs="Times New Roman"/>
                          <w:sz w:val="40"/>
                          <w:szCs w:val="40"/>
                        </w:rPr>
                        <w:t xml:space="preserve"> </w:t>
                      </w:r>
                      <w:r w:rsidR="00D14FC4">
                        <w:rPr>
                          <w:rFonts w:ascii="Times New Roman" w:hAnsi="Times New Roman" w:cs="Times New Roman"/>
                          <w:sz w:val="40"/>
                          <w:szCs w:val="40"/>
                        </w:rPr>
                        <w:t xml:space="preserve"> </w:t>
                      </w:r>
                      <w:r>
                        <w:rPr>
                          <w:rFonts w:ascii="Times New Roman" w:hAnsi="Times New Roman" w:cs="Times New Roman"/>
                          <w:sz w:val="40"/>
                          <w:szCs w:val="40"/>
                        </w:rPr>
                        <w:t>Exercise</w:t>
                      </w:r>
                      <w:r w:rsidR="00D14FC4">
                        <w:rPr>
                          <w:rFonts w:ascii="Times New Roman" w:hAnsi="Times New Roman" w:cs="Times New Roman"/>
                          <w:sz w:val="40"/>
                          <w:szCs w:val="40"/>
                        </w:rPr>
                        <w:t xml:space="preserve"> Class </w:t>
                      </w:r>
                      <w:r w:rsidR="008343D1" w:rsidRPr="008343D1">
                        <w:rPr>
                          <w:rFonts w:ascii="Times New Roman" w:hAnsi="Times New Roman" w:cs="Times New Roman"/>
                          <w:sz w:val="40"/>
                          <w:szCs w:val="40"/>
                        </w:rPr>
                        <w:t>– 10:00am</w:t>
                      </w:r>
                    </w:p>
                    <w:p w14:paraId="113970CF" w14:textId="2004CEF8" w:rsidR="00823A95" w:rsidRPr="008343D1" w:rsidRDefault="00823A95" w:rsidP="00204114">
                      <w:pPr>
                        <w:jc w:val="center"/>
                        <w:rPr>
                          <w:rFonts w:ascii="Times New Roman" w:hAnsi="Times New Roman" w:cs="Times New Roman"/>
                          <w:sz w:val="40"/>
                          <w:szCs w:val="40"/>
                        </w:rPr>
                      </w:pPr>
                      <w:r>
                        <w:rPr>
                          <w:rFonts w:ascii="Times New Roman" w:hAnsi="Times New Roman" w:cs="Times New Roman"/>
                          <w:sz w:val="40"/>
                          <w:szCs w:val="40"/>
                        </w:rPr>
                        <w:t>Music w/Friends – 12:00 - 3:00 (1</w:t>
                      </w:r>
                      <w:r w:rsidRPr="00823A95">
                        <w:rPr>
                          <w:rFonts w:ascii="Times New Roman" w:hAnsi="Times New Roman" w:cs="Times New Roman"/>
                          <w:sz w:val="40"/>
                          <w:szCs w:val="40"/>
                          <w:vertAlign w:val="superscript"/>
                        </w:rPr>
                        <w:t>st</w:t>
                      </w:r>
                      <w:r>
                        <w:rPr>
                          <w:rFonts w:ascii="Times New Roman" w:hAnsi="Times New Roman" w:cs="Times New Roman"/>
                          <w:sz w:val="40"/>
                          <w:szCs w:val="40"/>
                        </w:rPr>
                        <w:t xml:space="preserve"> Fridays only</w:t>
                      </w:r>
                      <w:r w:rsidR="00487779">
                        <w:rPr>
                          <w:rFonts w:ascii="Times New Roman" w:hAnsi="Times New Roman" w:cs="Times New Roman"/>
                          <w:sz w:val="40"/>
                          <w:szCs w:val="40"/>
                        </w:rPr>
                        <w:t xml:space="preserve"> 0</w:t>
                      </w:r>
                      <w:r w:rsidR="00116C9B">
                        <w:rPr>
                          <w:rFonts w:ascii="Times New Roman" w:hAnsi="Times New Roman" w:cs="Times New Roman"/>
                          <w:sz w:val="40"/>
                          <w:szCs w:val="40"/>
                        </w:rPr>
                        <w:t>4</w:t>
                      </w:r>
                      <w:r w:rsidR="00DB0AF7">
                        <w:rPr>
                          <w:rFonts w:ascii="Times New Roman" w:hAnsi="Times New Roman" w:cs="Times New Roman"/>
                          <w:sz w:val="40"/>
                          <w:szCs w:val="40"/>
                        </w:rPr>
                        <w:t>/</w:t>
                      </w:r>
                      <w:r w:rsidR="00487779">
                        <w:rPr>
                          <w:rFonts w:ascii="Times New Roman" w:hAnsi="Times New Roman" w:cs="Times New Roman"/>
                          <w:sz w:val="40"/>
                          <w:szCs w:val="40"/>
                        </w:rPr>
                        <w:t>0</w:t>
                      </w:r>
                      <w:r w:rsidR="00116C9B">
                        <w:rPr>
                          <w:rFonts w:ascii="Times New Roman" w:hAnsi="Times New Roman" w:cs="Times New Roman"/>
                          <w:sz w:val="40"/>
                          <w:szCs w:val="40"/>
                        </w:rPr>
                        <w:t>5</w:t>
                      </w:r>
                      <w:r>
                        <w:rPr>
                          <w:rFonts w:ascii="Times New Roman" w:hAnsi="Times New Roman" w:cs="Times New Roman"/>
                          <w:sz w:val="40"/>
                          <w:szCs w:val="40"/>
                        </w:rPr>
                        <w:t>)</w:t>
                      </w:r>
                    </w:p>
                    <w:p w14:paraId="16B6DD83" w14:textId="677B68B4" w:rsidR="006F2D1B" w:rsidRDefault="00976992" w:rsidP="00287984">
                      <w:pPr>
                        <w:jc w:val="center"/>
                        <w:rPr>
                          <w:rFonts w:ascii="Times New Roman" w:hAnsi="Times New Roman" w:cs="Times New Roman"/>
                          <w:sz w:val="40"/>
                          <w:szCs w:val="40"/>
                        </w:rPr>
                      </w:pPr>
                      <w:r w:rsidRPr="00976992">
                        <w:rPr>
                          <w:rFonts w:ascii="Times New Roman" w:hAnsi="Times New Roman" w:cs="Times New Roman"/>
                          <w:sz w:val="40"/>
                          <w:szCs w:val="40"/>
                        </w:rPr>
                        <w:t xml:space="preserve">Bingo </w:t>
                      </w:r>
                      <w:r w:rsidR="007F6D1D">
                        <w:rPr>
                          <w:rFonts w:ascii="Times New Roman" w:hAnsi="Times New Roman" w:cs="Times New Roman"/>
                          <w:sz w:val="40"/>
                          <w:szCs w:val="40"/>
                        </w:rPr>
                        <w:t>–</w:t>
                      </w:r>
                      <w:r w:rsidR="00596D3F">
                        <w:rPr>
                          <w:rFonts w:ascii="Times New Roman" w:hAnsi="Times New Roman" w:cs="Times New Roman"/>
                          <w:sz w:val="40"/>
                          <w:szCs w:val="40"/>
                        </w:rPr>
                        <w:t xml:space="preserve"> </w:t>
                      </w:r>
                      <w:r w:rsidR="007F6D1D">
                        <w:rPr>
                          <w:rFonts w:ascii="Times New Roman" w:hAnsi="Times New Roman" w:cs="Times New Roman"/>
                          <w:sz w:val="40"/>
                          <w:szCs w:val="40"/>
                        </w:rPr>
                        <w:t xml:space="preserve">1:00pm </w:t>
                      </w:r>
                      <w:r w:rsidR="00287984">
                        <w:rPr>
                          <w:rFonts w:ascii="Times New Roman" w:hAnsi="Times New Roman" w:cs="Times New Roman"/>
                          <w:sz w:val="40"/>
                          <w:szCs w:val="40"/>
                        </w:rPr>
                        <w:t>(</w:t>
                      </w:r>
                      <w:r w:rsidR="00DF2CC5">
                        <w:rPr>
                          <w:rFonts w:ascii="Times New Roman" w:hAnsi="Times New Roman" w:cs="Times New Roman"/>
                          <w:sz w:val="40"/>
                          <w:szCs w:val="40"/>
                        </w:rPr>
                        <w:t>0</w:t>
                      </w:r>
                      <w:r w:rsidR="00116C9B">
                        <w:rPr>
                          <w:rFonts w:ascii="Times New Roman" w:hAnsi="Times New Roman" w:cs="Times New Roman"/>
                          <w:sz w:val="40"/>
                          <w:szCs w:val="40"/>
                        </w:rPr>
                        <w:t>4</w:t>
                      </w:r>
                      <w:r w:rsidR="00A5421F">
                        <w:rPr>
                          <w:rFonts w:ascii="Times New Roman" w:hAnsi="Times New Roman" w:cs="Times New Roman"/>
                          <w:sz w:val="40"/>
                          <w:szCs w:val="40"/>
                        </w:rPr>
                        <w:t>/</w:t>
                      </w:r>
                      <w:r w:rsidR="00FB7A14">
                        <w:rPr>
                          <w:rFonts w:ascii="Times New Roman" w:hAnsi="Times New Roman" w:cs="Times New Roman"/>
                          <w:sz w:val="40"/>
                          <w:szCs w:val="40"/>
                        </w:rPr>
                        <w:t>12</w:t>
                      </w:r>
                      <w:r w:rsidR="00A5421F">
                        <w:rPr>
                          <w:rFonts w:ascii="Times New Roman" w:hAnsi="Times New Roman" w:cs="Times New Roman"/>
                          <w:sz w:val="40"/>
                          <w:szCs w:val="40"/>
                        </w:rPr>
                        <w:t xml:space="preserve"> &amp; </w:t>
                      </w:r>
                      <w:r w:rsidR="00E26951">
                        <w:rPr>
                          <w:rFonts w:ascii="Times New Roman" w:hAnsi="Times New Roman" w:cs="Times New Roman"/>
                          <w:sz w:val="40"/>
                          <w:szCs w:val="40"/>
                        </w:rPr>
                        <w:t>0</w:t>
                      </w:r>
                      <w:r w:rsidR="00FB7A14">
                        <w:rPr>
                          <w:rFonts w:ascii="Times New Roman" w:hAnsi="Times New Roman" w:cs="Times New Roman"/>
                          <w:sz w:val="40"/>
                          <w:szCs w:val="40"/>
                        </w:rPr>
                        <w:t>4</w:t>
                      </w:r>
                      <w:r w:rsidR="00104468">
                        <w:rPr>
                          <w:rFonts w:ascii="Times New Roman" w:hAnsi="Times New Roman" w:cs="Times New Roman"/>
                          <w:sz w:val="40"/>
                          <w:szCs w:val="40"/>
                        </w:rPr>
                        <w:t>/2</w:t>
                      </w:r>
                      <w:r w:rsidR="00FB7A14">
                        <w:rPr>
                          <w:rFonts w:ascii="Times New Roman" w:hAnsi="Times New Roman" w:cs="Times New Roman"/>
                          <w:sz w:val="40"/>
                          <w:szCs w:val="40"/>
                        </w:rPr>
                        <w:t>6</w:t>
                      </w:r>
                      <w:r w:rsidR="00287984">
                        <w:rPr>
                          <w:rFonts w:ascii="Times New Roman" w:hAnsi="Times New Roman" w:cs="Times New Roman"/>
                          <w:sz w:val="40"/>
                          <w:szCs w:val="40"/>
                        </w:rPr>
                        <w:t>)</w:t>
                      </w:r>
                    </w:p>
                  </w:txbxContent>
                </v:textbox>
                <w10:wrap anchorx="margin"/>
              </v:shape>
            </w:pict>
          </mc:Fallback>
        </mc:AlternateContent>
      </w:r>
    </w:p>
    <w:p w14:paraId="46800A32" w14:textId="78AA87F9" w:rsidR="00D272BA" w:rsidRDefault="00D272BA" w:rsidP="000607C0">
      <w:pPr>
        <w:tabs>
          <w:tab w:val="left" w:pos="1440"/>
        </w:tabs>
        <w:jc w:val="center"/>
        <w:rPr>
          <w:sz w:val="28"/>
          <w:szCs w:val="28"/>
        </w:rPr>
      </w:pPr>
    </w:p>
    <w:p w14:paraId="4C096574" w14:textId="7EB8B036" w:rsidR="00D272BA" w:rsidRDefault="00D272BA" w:rsidP="000607C0">
      <w:pPr>
        <w:tabs>
          <w:tab w:val="left" w:pos="1440"/>
        </w:tabs>
        <w:jc w:val="center"/>
        <w:rPr>
          <w:sz w:val="28"/>
          <w:szCs w:val="28"/>
        </w:rPr>
      </w:pPr>
    </w:p>
    <w:p w14:paraId="6E827AA1" w14:textId="77777777" w:rsidR="00D272BA" w:rsidRDefault="00D272BA" w:rsidP="000607C0">
      <w:pPr>
        <w:tabs>
          <w:tab w:val="left" w:pos="1440"/>
        </w:tabs>
        <w:jc w:val="center"/>
        <w:rPr>
          <w:sz w:val="28"/>
          <w:szCs w:val="28"/>
        </w:rPr>
      </w:pPr>
    </w:p>
    <w:p w14:paraId="35B681BF" w14:textId="549A5640" w:rsidR="00D272BA" w:rsidRDefault="00D272BA" w:rsidP="000607C0">
      <w:pPr>
        <w:tabs>
          <w:tab w:val="left" w:pos="1440"/>
        </w:tabs>
        <w:jc w:val="center"/>
        <w:rPr>
          <w:sz w:val="28"/>
          <w:szCs w:val="28"/>
        </w:rPr>
      </w:pPr>
    </w:p>
    <w:p w14:paraId="49966163" w14:textId="77777777" w:rsidR="00D272BA" w:rsidRDefault="00D272BA" w:rsidP="000607C0">
      <w:pPr>
        <w:tabs>
          <w:tab w:val="left" w:pos="1440"/>
        </w:tabs>
        <w:jc w:val="center"/>
        <w:rPr>
          <w:sz w:val="28"/>
          <w:szCs w:val="28"/>
        </w:rPr>
      </w:pPr>
    </w:p>
    <w:p w14:paraId="3EE8A9B8" w14:textId="77777777" w:rsidR="00D272BA" w:rsidRDefault="00D272BA" w:rsidP="000607C0">
      <w:pPr>
        <w:tabs>
          <w:tab w:val="left" w:pos="1440"/>
        </w:tabs>
        <w:jc w:val="center"/>
        <w:rPr>
          <w:sz w:val="28"/>
          <w:szCs w:val="28"/>
        </w:rPr>
      </w:pPr>
    </w:p>
    <w:p w14:paraId="39D7122B" w14:textId="77777777" w:rsidR="00D272BA" w:rsidRDefault="00D272BA" w:rsidP="000607C0">
      <w:pPr>
        <w:tabs>
          <w:tab w:val="left" w:pos="1440"/>
        </w:tabs>
        <w:jc w:val="center"/>
        <w:rPr>
          <w:sz w:val="28"/>
          <w:szCs w:val="28"/>
        </w:rPr>
      </w:pPr>
    </w:p>
    <w:p w14:paraId="0C9712FF" w14:textId="0453317E" w:rsidR="00353ABB" w:rsidRPr="00056F31" w:rsidRDefault="00490301" w:rsidP="000607C0">
      <w:pPr>
        <w:tabs>
          <w:tab w:val="left" w:pos="1440"/>
        </w:tabs>
        <w:jc w:val="center"/>
        <w:rPr>
          <w:rFonts w:ascii="Leelawadee" w:hAnsi="Leelawadee" w:cs="Leelawadee"/>
          <w:b/>
          <w:bCs/>
          <w:sz w:val="80"/>
          <w:szCs w:val="80"/>
        </w:rPr>
      </w:pPr>
      <w:r w:rsidRPr="00441DF1">
        <w:rPr>
          <w:sz w:val="28"/>
          <w:szCs w:val="28"/>
        </w:rPr>
        <w:br w:type="column"/>
      </w:r>
      <w:r w:rsidR="00987A8B">
        <w:rPr>
          <w:rFonts w:ascii="Leelawadee" w:hAnsi="Leelawadee" w:cs="Leelawadee"/>
          <w:b/>
          <w:bCs/>
          <w:sz w:val="80"/>
          <w:szCs w:val="80"/>
        </w:rPr>
        <w:t>What’s New This Month</w:t>
      </w:r>
    </w:p>
    <w:p w14:paraId="7E62CC6D" w14:textId="77777777" w:rsidR="00677786" w:rsidRDefault="00677786" w:rsidP="00506B4B">
      <w:pPr>
        <w:pBdr>
          <w:bottom w:val="thinThickThinMediumGap" w:sz="24" w:space="0" w:color="00B050"/>
        </w:pBdr>
        <w:ind w:left="-90" w:right="90"/>
        <w:rPr>
          <w:sz w:val="6"/>
          <w:szCs w:val="6"/>
        </w:rPr>
      </w:pPr>
    </w:p>
    <w:p w14:paraId="7DC108B2" w14:textId="77777777" w:rsidR="00584E34" w:rsidRPr="00DF2FCF" w:rsidRDefault="00584E34" w:rsidP="000D38DA">
      <w:pPr>
        <w:ind w:right="180"/>
        <w:rPr>
          <w:b/>
          <w:bCs/>
          <w:sz w:val="10"/>
          <w:szCs w:val="10"/>
        </w:rPr>
      </w:pPr>
    </w:p>
    <w:p w14:paraId="14510560" w14:textId="23E5619E" w:rsidR="002B6A07" w:rsidRPr="005850EE" w:rsidRDefault="00C27F5D" w:rsidP="00952CC8">
      <w:pPr>
        <w:pStyle w:val="ListParagraph"/>
        <w:numPr>
          <w:ilvl w:val="0"/>
          <w:numId w:val="1"/>
        </w:numPr>
        <w:rPr>
          <w:rFonts w:ascii="Times New Roman" w:hAnsi="Times New Roman" w:cs="Times New Roman"/>
          <w:sz w:val="28"/>
          <w:szCs w:val="28"/>
        </w:rPr>
      </w:pPr>
      <w:r w:rsidRPr="005850EE">
        <w:rPr>
          <w:rFonts w:ascii="Times New Roman" w:hAnsi="Times New Roman" w:cs="Times New Roman"/>
          <w:sz w:val="28"/>
          <w:szCs w:val="28"/>
        </w:rPr>
        <w:t>1</w:t>
      </w:r>
      <w:r w:rsidRPr="005850EE">
        <w:rPr>
          <w:rFonts w:ascii="Times New Roman" w:hAnsi="Times New Roman" w:cs="Times New Roman"/>
          <w:sz w:val="28"/>
          <w:szCs w:val="28"/>
          <w:vertAlign w:val="superscript"/>
        </w:rPr>
        <w:t>st</w:t>
      </w:r>
      <w:r w:rsidRPr="005850EE">
        <w:rPr>
          <w:rFonts w:ascii="Times New Roman" w:hAnsi="Times New Roman" w:cs="Times New Roman"/>
          <w:sz w:val="28"/>
          <w:szCs w:val="28"/>
        </w:rPr>
        <w:t xml:space="preserve"> Fridays Music Jam (Friday 0</w:t>
      </w:r>
      <w:r w:rsidR="0034743E" w:rsidRPr="005850EE">
        <w:rPr>
          <w:rFonts w:ascii="Times New Roman" w:hAnsi="Times New Roman" w:cs="Times New Roman"/>
          <w:sz w:val="28"/>
          <w:szCs w:val="28"/>
        </w:rPr>
        <w:t>4</w:t>
      </w:r>
      <w:r w:rsidRPr="005850EE">
        <w:rPr>
          <w:rFonts w:ascii="Times New Roman" w:hAnsi="Times New Roman" w:cs="Times New Roman"/>
          <w:sz w:val="28"/>
          <w:szCs w:val="28"/>
        </w:rPr>
        <w:t>/</w:t>
      </w:r>
      <w:r w:rsidR="000A1328" w:rsidRPr="005850EE">
        <w:rPr>
          <w:rFonts w:ascii="Times New Roman" w:hAnsi="Times New Roman" w:cs="Times New Roman"/>
          <w:sz w:val="28"/>
          <w:szCs w:val="28"/>
        </w:rPr>
        <w:t>0</w:t>
      </w:r>
      <w:r w:rsidR="00C05451" w:rsidRPr="005850EE">
        <w:rPr>
          <w:rFonts w:ascii="Times New Roman" w:hAnsi="Times New Roman" w:cs="Times New Roman"/>
          <w:sz w:val="28"/>
          <w:szCs w:val="28"/>
        </w:rPr>
        <w:t>5</w:t>
      </w:r>
      <w:r w:rsidR="000A1328" w:rsidRPr="005850EE">
        <w:rPr>
          <w:rFonts w:ascii="Times New Roman" w:hAnsi="Times New Roman" w:cs="Times New Roman"/>
          <w:sz w:val="28"/>
          <w:szCs w:val="28"/>
        </w:rPr>
        <w:t>/2024) from 12:00pm until 3:00pm</w:t>
      </w:r>
    </w:p>
    <w:p w14:paraId="11E585FA" w14:textId="1FFDD8D3" w:rsidR="008F7395" w:rsidRPr="005850EE" w:rsidRDefault="00C05451" w:rsidP="00952CC8">
      <w:pPr>
        <w:pStyle w:val="ListParagraph"/>
        <w:numPr>
          <w:ilvl w:val="0"/>
          <w:numId w:val="1"/>
        </w:numPr>
        <w:rPr>
          <w:rFonts w:ascii="Times New Roman" w:hAnsi="Times New Roman" w:cs="Times New Roman"/>
          <w:sz w:val="28"/>
          <w:szCs w:val="28"/>
        </w:rPr>
      </w:pPr>
      <w:r w:rsidRPr="005850EE">
        <w:rPr>
          <w:rFonts w:ascii="Times New Roman" w:hAnsi="Times New Roman" w:cs="Times New Roman"/>
          <w:sz w:val="28"/>
          <w:szCs w:val="28"/>
        </w:rPr>
        <w:t>April</w:t>
      </w:r>
      <w:r w:rsidR="004267FF" w:rsidRPr="005850EE">
        <w:rPr>
          <w:rFonts w:ascii="Times New Roman" w:hAnsi="Times New Roman" w:cs="Times New Roman"/>
          <w:sz w:val="28"/>
          <w:szCs w:val="28"/>
        </w:rPr>
        <w:t xml:space="preserve"> is “</w:t>
      </w:r>
      <w:r w:rsidRPr="005850EE">
        <w:rPr>
          <w:rFonts w:ascii="Times New Roman" w:hAnsi="Times New Roman" w:cs="Times New Roman"/>
          <w:sz w:val="28"/>
          <w:szCs w:val="28"/>
        </w:rPr>
        <w:t>Financial Literacy M</w:t>
      </w:r>
      <w:r w:rsidR="004267FF" w:rsidRPr="005850EE">
        <w:rPr>
          <w:rFonts w:ascii="Times New Roman" w:hAnsi="Times New Roman" w:cs="Times New Roman"/>
          <w:sz w:val="28"/>
          <w:szCs w:val="28"/>
        </w:rPr>
        <w:t xml:space="preserve">onth!” </w:t>
      </w:r>
      <w:r w:rsidR="00A22C08" w:rsidRPr="005850EE">
        <w:rPr>
          <w:rFonts w:ascii="Times New Roman" w:hAnsi="Times New Roman" w:cs="Times New Roman"/>
          <w:sz w:val="28"/>
          <w:szCs w:val="28"/>
        </w:rPr>
        <w:t xml:space="preserve">Join us for a </w:t>
      </w:r>
      <w:r w:rsidR="009D0315" w:rsidRPr="005850EE">
        <w:rPr>
          <w:rFonts w:ascii="Times New Roman" w:hAnsi="Times New Roman" w:cs="Times New Roman"/>
          <w:sz w:val="28"/>
          <w:szCs w:val="28"/>
        </w:rPr>
        <w:t>“</w:t>
      </w:r>
      <w:r w:rsidR="00501C68" w:rsidRPr="005850EE">
        <w:rPr>
          <w:rFonts w:ascii="Times New Roman" w:hAnsi="Times New Roman" w:cs="Times New Roman"/>
          <w:sz w:val="28"/>
          <w:szCs w:val="28"/>
        </w:rPr>
        <w:t>Scams Awareness” i</w:t>
      </w:r>
      <w:r w:rsidR="00DB10F7" w:rsidRPr="005850EE">
        <w:rPr>
          <w:rFonts w:ascii="Times New Roman" w:hAnsi="Times New Roman" w:cs="Times New Roman"/>
          <w:sz w:val="28"/>
          <w:szCs w:val="28"/>
        </w:rPr>
        <w:t xml:space="preserve">nformation </w:t>
      </w:r>
      <w:r w:rsidR="00501C68" w:rsidRPr="005850EE">
        <w:rPr>
          <w:rFonts w:ascii="Times New Roman" w:hAnsi="Times New Roman" w:cs="Times New Roman"/>
          <w:sz w:val="28"/>
          <w:szCs w:val="28"/>
        </w:rPr>
        <w:t xml:space="preserve">presentation </w:t>
      </w:r>
      <w:r w:rsidR="00DB10F7" w:rsidRPr="005850EE">
        <w:rPr>
          <w:rFonts w:ascii="Times New Roman" w:hAnsi="Times New Roman" w:cs="Times New Roman"/>
          <w:sz w:val="28"/>
          <w:szCs w:val="28"/>
        </w:rPr>
        <w:t>session</w:t>
      </w:r>
      <w:r w:rsidR="00DE60C5" w:rsidRPr="005850EE">
        <w:rPr>
          <w:rFonts w:ascii="Times New Roman" w:hAnsi="Times New Roman" w:cs="Times New Roman"/>
          <w:sz w:val="28"/>
          <w:szCs w:val="28"/>
        </w:rPr>
        <w:t xml:space="preserve"> on </w:t>
      </w:r>
      <w:r w:rsidR="00C65841" w:rsidRPr="005850EE">
        <w:rPr>
          <w:rFonts w:ascii="Times New Roman" w:hAnsi="Times New Roman" w:cs="Times New Roman"/>
          <w:sz w:val="28"/>
          <w:szCs w:val="28"/>
        </w:rPr>
        <w:t>Monday April 2</w:t>
      </w:r>
      <w:r w:rsidR="00901A7F" w:rsidRPr="005850EE">
        <w:rPr>
          <w:rFonts w:ascii="Times New Roman" w:hAnsi="Times New Roman" w:cs="Times New Roman"/>
          <w:sz w:val="28"/>
          <w:szCs w:val="28"/>
        </w:rPr>
        <w:t>2</w:t>
      </w:r>
      <w:r w:rsidR="00901A7F" w:rsidRPr="005850EE">
        <w:rPr>
          <w:rFonts w:ascii="Times New Roman" w:hAnsi="Times New Roman" w:cs="Times New Roman"/>
          <w:sz w:val="28"/>
          <w:szCs w:val="28"/>
          <w:vertAlign w:val="superscript"/>
        </w:rPr>
        <w:t>nd</w:t>
      </w:r>
      <w:r w:rsidR="00901A7F" w:rsidRPr="005850EE">
        <w:rPr>
          <w:rFonts w:ascii="Times New Roman" w:hAnsi="Times New Roman" w:cs="Times New Roman"/>
          <w:sz w:val="28"/>
          <w:szCs w:val="28"/>
        </w:rPr>
        <w:t xml:space="preserve"> </w:t>
      </w:r>
      <w:r w:rsidR="00A22C08" w:rsidRPr="005850EE">
        <w:rPr>
          <w:rFonts w:ascii="Times New Roman" w:hAnsi="Times New Roman" w:cs="Times New Roman"/>
          <w:sz w:val="28"/>
          <w:szCs w:val="28"/>
        </w:rPr>
        <w:t xml:space="preserve">at </w:t>
      </w:r>
      <w:r w:rsidR="00DE60C5" w:rsidRPr="005850EE">
        <w:rPr>
          <w:rFonts w:ascii="Times New Roman" w:hAnsi="Times New Roman" w:cs="Times New Roman"/>
          <w:sz w:val="28"/>
          <w:szCs w:val="28"/>
        </w:rPr>
        <w:t>1</w:t>
      </w:r>
      <w:r w:rsidR="00A22C08" w:rsidRPr="005850EE">
        <w:rPr>
          <w:rFonts w:ascii="Times New Roman" w:hAnsi="Times New Roman" w:cs="Times New Roman"/>
          <w:sz w:val="28"/>
          <w:szCs w:val="28"/>
        </w:rPr>
        <w:t>:</w:t>
      </w:r>
      <w:r w:rsidR="00DE60C5" w:rsidRPr="005850EE">
        <w:rPr>
          <w:rFonts w:ascii="Times New Roman" w:hAnsi="Times New Roman" w:cs="Times New Roman"/>
          <w:sz w:val="28"/>
          <w:szCs w:val="28"/>
        </w:rPr>
        <w:t>3</w:t>
      </w:r>
      <w:r w:rsidR="00A22C08" w:rsidRPr="005850EE">
        <w:rPr>
          <w:rFonts w:ascii="Times New Roman" w:hAnsi="Times New Roman" w:cs="Times New Roman"/>
          <w:sz w:val="28"/>
          <w:szCs w:val="28"/>
        </w:rPr>
        <w:t>0</w:t>
      </w:r>
      <w:r w:rsidR="00901A7F" w:rsidRPr="005850EE">
        <w:rPr>
          <w:rFonts w:ascii="Times New Roman" w:hAnsi="Times New Roman" w:cs="Times New Roman"/>
          <w:sz w:val="28"/>
          <w:szCs w:val="28"/>
        </w:rPr>
        <w:t>pm</w:t>
      </w:r>
      <w:r w:rsidR="00DE60C5" w:rsidRPr="005850EE">
        <w:rPr>
          <w:rFonts w:ascii="Times New Roman" w:hAnsi="Times New Roman" w:cs="Times New Roman"/>
          <w:sz w:val="28"/>
          <w:szCs w:val="28"/>
        </w:rPr>
        <w:t xml:space="preserve"> – 2:30</w:t>
      </w:r>
      <w:r w:rsidR="00A22C08" w:rsidRPr="005850EE">
        <w:rPr>
          <w:rFonts w:ascii="Times New Roman" w:hAnsi="Times New Roman" w:cs="Times New Roman"/>
          <w:sz w:val="28"/>
          <w:szCs w:val="28"/>
        </w:rPr>
        <w:t>pm</w:t>
      </w:r>
      <w:r w:rsidR="00DE60C5" w:rsidRPr="005850EE">
        <w:rPr>
          <w:rFonts w:ascii="Times New Roman" w:hAnsi="Times New Roman" w:cs="Times New Roman"/>
          <w:sz w:val="28"/>
          <w:szCs w:val="28"/>
        </w:rPr>
        <w:t xml:space="preserve"> with Mr. Mike Jablonski (retired</w:t>
      </w:r>
      <w:r w:rsidR="00381CF3" w:rsidRPr="005850EE">
        <w:rPr>
          <w:rFonts w:ascii="Times New Roman" w:hAnsi="Times New Roman" w:cs="Times New Roman"/>
          <w:sz w:val="28"/>
          <w:szCs w:val="28"/>
        </w:rPr>
        <w:t xml:space="preserve">/35+ years in the banking and mortgage industry. </w:t>
      </w:r>
    </w:p>
    <w:p w14:paraId="3674ED3A" w14:textId="769E2A9A" w:rsidR="0014385B" w:rsidRPr="005850EE" w:rsidRDefault="00682D84" w:rsidP="00952CC8">
      <w:pPr>
        <w:pStyle w:val="ListParagraph"/>
        <w:numPr>
          <w:ilvl w:val="0"/>
          <w:numId w:val="1"/>
        </w:numPr>
        <w:rPr>
          <w:rFonts w:ascii="Times New Roman" w:hAnsi="Times New Roman" w:cs="Times New Roman"/>
          <w:sz w:val="28"/>
          <w:szCs w:val="28"/>
        </w:rPr>
      </w:pPr>
      <w:r w:rsidRPr="005850EE">
        <w:rPr>
          <w:rFonts w:ascii="Times New Roman" w:hAnsi="Times New Roman" w:cs="Times New Roman"/>
          <w:sz w:val="28"/>
          <w:szCs w:val="28"/>
        </w:rPr>
        <w:t xml:space="preserve">Bingo will be held on Friday </w:t>
      </w:r>
      <w:r w:rsidR="00C65841" w:rsidRPr="005850EE">
        <w:rPr>
          <w:rFonts w:ascii="Times New Roman" w:hAnsi="Times New Roman" w:cs="Times New Roman"/>
          <w:sz w:val="28"/>
          <w:szCs w:val="28"/>
        </w:rPr>
        <w:t>April</w:t>
      </w:r>
      <w:r w:rsidR="00381CF3" w:rsidRPr="005850EE">
        <w:rPr>
          <w:rFonts w:ascii="Times New Roman" w:hAnsi="Times New Roman" w:cs="Times New Roman"/>
          <w:sz w:val="28"/>
          <w:szCs w:val="28"/>
        </w:rPr>
        <w:t xml:space="preserve"> </w:t>
      </w:r>
      <w:r w:rsidR="00AE79BB" w:rsidRPr="005850EE">
        <w:rPr>
          <w:rFonts w:ascii="Times New Roman" w:hAnsi="Times New Roman" w:cs="Times New Roman"/>
          <w:sz w:val="28"/>
          <w:szCs w:val="28"/>
        </w:rPr>
        <w:t>12</w:t>
      </w:r>
      <w:r w:rsidR="00381CF3" w:rsidRPr="005850EE">
        <w:rPr>
          <w:rFonts w:ascii="Times New Roman" w:hAnsi="Times New Roman" w:cs="Times New Roman"/>
          <w:sz w:val="28"/>
          <w:szCs w:val="28"/>
          <w:vertAlign w:val="superscript"/>
        </w:rPr>
        <w:t>th</w:t>
      </w:r>
      <w:r w:rsidR="00381CF3" w:rsidRPr="005850EE">
        <w:rPr>
          <w:rFonts w:ascii="Times New Roman" w:hAnsi="Times New Roman" w:cs="Times New Roman"/>
          <w:sz w:val="28"/>
          <w:szCs w:val="28"/>
        </w:rPr>
        <w:t xml:space="preserve"> and 2</w:t>
      </w:r>
      <w:r w:rsidR="00AE79BB" w:rsidRPr="005850EE">
        <w:rPr>
          <w:rFonts w:ascii="Times New Roman" w:hAnsi="Times New Roman" w:cs="Times New Roman"/>
          <w:sz w:val="28"/>
          <w:szCs w:val="28"/>
        </w:rPr>
        <w:t>6th</w:t>
      </w:r>
      <w:r w:rsidR="00B35BA9" w:rsidRPr="005850EE">
        <w:rPr>
          <w:rFonts w:ascii="Times New Roman" w:hAnsi="Times New Roman" w:cs="Times New Roman"/>
          <w:sz w:val="28"/>
          <w:szCs w:val="28"/>
        </w:rPr>
        <w:t xml:space="preserve"> </w:t>
      </w:r>
      <w:r w:rsidR="00571CF0" w:rsidRPr="005850EE">
        <w:rPr>
          <w:rFonts w:ascii="Times New Roman" w:hAnsi="Times New Roman" w:cs="Times New Roman"/>
          <w:sz w:val="28"/>
          <w:szCs w:val="28"/>
        </w:rPr>
        <w:t>from 1:00pm until 2:30pm</w:t>
      </w:r>
    </w:p>
    <w:p w14:paraId="66E9784D" w14:textId="4A055C36" w:rsidR="00A52E77" w:rsidRPr="005850EE" w:rsidRDefault="00A52E77" w:rsidP="00952CC8">
      <w:pPr>
        <w:pStyle w:val="ListParagraph"/>
        <w:numPr>
          <w:ilvl w:val="0"/>
          <w:numId w:val="1"/>
        </w:numPr>
        <w:rPr>
          <w:rFonts w:ascii="Times New Roman" w:hAnsi="Times New Roman" w:cs="Times New Roman"/>
          <w:sz w:val="28"/>
          <w:szCs w:val="28"/>
        </w:rPr>
      </w:pPr>
      <w:r w:rsidRPr="005850EE">
        <w:rPr>
          <w:rFonts w:ascii="Times New Roman" w:hAnsi="Times New Roman" w:cs="Times New Roman"/>
          <w:sz w:val="28"/>
          <w:szCs w:val="28"/>
        </w:rPr>
        <w:t xml:space="preserve">Ensure will be available for pickup daily for the month of </w:t>
      </w:r>
      <w:r w:rsidR="00635B8C" w:rsidRPr="005850EE">
        <w:rPr>
          <w:rFonts w:ascii="Times New Roman" w:hAnsi="Times New Roman" w:cs="Times New Roman"/>
          <w:sz w:val="28"/>
          <w:szCs w:val="28"/>
        </w:rPr>
        <w:t xml:space="preserve">April </w:t>
      </w:r>
      <w:r w:rsidRPr="005850EE">
        <w:rPr>
          <w:rFonts w:ascii="Times New Roman" w:hAnsi="Times New Roman" w:cs="Times New Roman"/>
          <w:sz w:val="28"/>
          <w:szCs w:val="28"/>
        </w:rPr>
        <w:t>from 8:30am-5:00pm</w:t>
      </w:r>
    </w:p>
    <w:p w14:paraId="503B57A9" w14:textId="3F66F362" w:rsidR="001C4BE1" w:rsidRPr="005850EE" w:rsidRDefault="00035D3A" w:rsidP="00952CC8">
      <w:pPr>
        <w:pStyle w:val="ListParagraph"/>
        <w:numPr>
          <w:ilvl w:val="0"/>
          <w:numId w:val="1"/>
        </w:numPr>
        <w:rPr>
          <w:rFonts w:ascii="Times New Roman" w:hAnsi="Times New Roman" w:cs="Times New Roman"/>
          <w:sz w:val="28"/>
          <w:szCs w:val="28"/>
        </w:rPr>
      </w:pPr>
      <w:r w:rsidRPr="005850EE">
        <w:rPr>
          <w:rFonts w:ascii="Times New Roman" w:hAnsi="Times New Roman" w:cs="Times New Roman"/>
          <w:sz w:val="28"/>
          <w:szCs w:val="28"/>
        </w:rPr>
        <w:t xml:space="preserve">Yoga Class will only be held on </w:t>
      </w:r>
      <w:r w:rsidRPr="005850EE">
        <w:rPr>
          <w:rFonts w:ascii="Times New Roman" w:hAnsi="Times New Roman" w:cs="Times New Roman"/>
          <w:b/>
          <w:bCs/>
          <w:sz w:val="28"/>
          <w:szCs w:val="28"/>
          <w:u w:val="single"/>
        </w:rPr>
        <w:t xml:space="preserve">Wednesdays </w:t>
      </w:r>
      <w:r w:rsidR="00BE3BCC" w:rsidRPr="005850EE">
        <w:rPr>
          <w:rFonts w:ascii="Times New Roman" w:hAnsi="Times New Roman" w:cs="Times New Roman"/>
          <w:b/>
          <w:bCs/>
          <w:sz w:val="28"/>
          <w:szCs w:val="28"/>
          <w:u w:val="single"/>
        </w:rPr>
        <w:t>at 9:00am</w:t>
      </w:r>
      <w:r w:rsidR="00960FE4" w:rsidRPr="005850EE">
        <w:rPr>
          <w:rFonts w:ascii="Times New Roman" w:hAnsi="Times New Roman" w:cs="Times New Roman"/>
          <w:b/>
          <w:bCs/>
          <w:sz w:val="28"/>
          <w:szCs w:val="28"/>
          <w:u w:val="single"/>
        </w:rPr>
        <w:t xml:space="preserve"> for the month of </w:t>
      </w:r>
      <w:r w:rsidR="00901A7F" w:rsidRPr="005850EE">
        <w:rPr>
          <w:rFonts w:ascii="Times New Roman" w:hAnsi="Times New Roman" w:cs="Times New Roman"/>
          <w:b/>
          <w:bCs/>
          <w:sz w:val="28"/>
          <w:szCs w:val="28"/>
          <w:u w:val="single"/>
        </w:rPr>
        <w:t>April</w:t>
      </w:r>
      <w:r w:rsidR="00BE3BCC" w:rsidRPr="005850EE">
        <w:rPr>
          <w:rFonts w:ascii="Times New Roman" w:hAnsi="Times New Roman" w:cs="Times New Roman"/>
          <w:sz w:val="28"/>
          <w:szCs w:val="28"/>
        </w:rPr>
        <w:t>!</w:t>
      </w:r>
    </w:p>
    <w:p w14:paraId="68C5887D" w14:textId="6F6DB1C8" w:rsidR="00213FD9" w:rsidRPr="005850EE" w:rsidRDefault="00213FD9" w:rsidP="00952CC8">
      <w:pPr>
        <w:pStyle w:val="ListParagraph"/>
        <w:numPr>
          <w:ilvl w:val="0"/>
          <w:numId w:val="1"/>
        </w:numPr>
        <w:rPr>
          <w:rFonts w:ascii="Times New Roman" w:hAnsi="Times New Roman" w:cs="Times New Roman"/>
          <w:sz w:val="28"/>
          <w:szCs w:val="28"/>
        </w:rPr>
      </w:pPr>
      <w:r w:rsidRPr="005850EE">
        <w:rPr>
          <w:rFonts w:ascii="Times New Roman" w:hAnsi="Times New Roman" w:cs="Times New Roman"/>
          <w:sz w:val="28"/>
          <w:szCs w:val="28"/>
        </w:rPr>
        <w:t xml:space="preserve">SHIIP Day (Senior Health Insurance Information Program) </w:t>
      </w:r>
      <w:r w:rsidR="00E23F2A" w:rsidRPr="005850EE">
        <w:rPr>
          <w:rFonts w:ascii="Times New Roman" w:hAnsi="Times New Roman" w:cs="Times New Roman"/>
          <w:sz w:val="28"/>
          <w:szCs w:val="28"/>
        </w:rPr>
        <w:t xml:space="preserve">– </w:t>
      </w:r>
      <w:r w:rsidR="00C65841" w:rsidRPr="005850EE">
        <w:rPr>
          <w:rFonts w:ascii="Times New Roman" w:hAnsi="Times New Roman" w:cs="Times New Roman"/>
          <w:sz w:val="28"/>
          <w:szCs w:val="28"/>
        </w:rPr>
        <w:t>Thursday April 11</w:t>
      </w:r>
      <w:r w:rsidR="00C65841" w:rsidRPr="005850EE">
        <w:rPr>
          <w:rFonts w:ascii="Times New Roman" w:hAnsi="Times New Roman" w:cs="Times New Roman"/>
          <w:sz w:val="28"/>
          <w:szCs w:val="28"/>
          <w:vertAlign w:val="superscript"/>
        </w:rPr>
        <w:t>th</w:t>
      </w:r>
      <w:r w:rsidR="00C65841" w:rsidRPr="005850EE">
        <w:rPr>
          <w:rFonts w:ascii="Times New Roman" w:hAnsi="Times New Roman" w:cs="Times New Roman"/>
          <w:sz w:val="28"/>
          <w:szCs w:val="28"/>
        </w:rPr>
        <w:t xml:space="preserve"> </w:t>
      </w:r>
      <w:r w:rsidR="00E45D75" w:rsidRPr="005850EE">
        <w:rPr>
          <w:rFonts w:ascii="Times New Roman" w:hAnsi="Times New Roman" w:cs="Times New Roman"/>
          <w:sz w:val="28"/>
          <w:szCs w:val="28"/>
        </w:rPr>
        <w:t xml:space="preserve">at the </w:t>
      </w:r>
      <w:r w:rsidR="003A67F9" w:rsidRPr="005850EE">
        <w:rPr>
          <w:rFonts w:ascii="Times New Roman" w:hAnsi="Times New Roman" w:cs="Times New Roman"/>
          <w:sz w:val="28"/>
          <w:szCs w:val="28"/>
        </w:rPr>
        <w:t>Senior Center. Please call the center at (252) 206-4059 to register</w:t>
      </w:r>
      <w:r w:rsidR="00977DE9" w:rsidRPr="005850EE">
        <w:rPr>
          <w:rFonts w:ascii="Times New Roman" w:hAnsi="Times New Roman" w:cs="Times New Roman"/>
          <w:sz w:val="28"/>
          <w:szCs w:val="28"/>
        </w:rPr>
        <w:t xml:space="preserve">. </w:t>
      </w:r>
      <w:r w:rsidR="009B21D9" w:rsidRPr="005850EE">
        <w:rPr>
          <w:rFonts w:ascii="Times New Roman" w:hAnsi="Times New Roman" w:cs="Times New Roman"/>
          <w:b/>
          <w:bCs/>
          <w:sz w:val="28"/>
          <w:szCs w:val="28"/>
        </w:rPr>
        <w:t xml:space="preserve">Registration Is Required </w:t>
      </w:r>
      <w:r w:rsidR="005E04B5" w:rsidRPr="005850EE">
        <w:rPr>
          <w:rFonts w:ascii="Times New Roman" w:hAnsi="Times New Roman" w:cs="Times New Roman"/>
          <w:b/>
          <w:bCs/>
          <w:sz w:val="28"/>
          <w:szCs w:val="28"/>
        </w:rPr>
        <w:t>for appointments</w:t>
      </w:r>
      <w:r w:rsidR="005E04B5" w:rsidRPr="005850EE">
        <w:rPr>
          <w:rFonts w:ascii="Times New Roman" w:hAnsi="Times New Roman" w:cs="Times New Roman"/>
          <w:sz w:val="28"/>
          <w:szCs w:val="28"/>
        </w:rPr>
        <w:t>.</w:t>
      </w:r>
    </w:p>
    <w:p w14:paraId="114BEABD" w14:textId="1152B168" w:rsidR="001C4BE1" w:rsidRPr="005850EE" w:rsidRDefault="00901A1C" w:rsidP="00952CC8">
      <w:pPr>
        <w:pStyle w:val="ListParagraph"/>
        <w:numPr>
          <w:ilvl w:val="0"/>
          <w:numId w:val="1"/>
        </w:numPr>
        <w:rPr>
          <w:rFonts w:ascii="Times New Roman" w:hAnsi="Times New Roman" w:cs="Times New Roman"/>
          <w:sz w:val="28"/>
          <w:szCs w:val="28"/>
        </w:rPr>
      </w:pPr>
      <w:r w:rsidRPr="005850EE">
        <w:rPr>
          <w:rFonts w:ascii="Times New Roman" w:hAnsi="Times New Roman" w:cs="Times New Roman"/>
          <w:sz w:val="28"/>
          <w:szCs w:val="28"/>
        </w:rPr>
        <w:t xml:space="preserve">New </w:t>
      </w:r>
      <w:r w:rsidR="00CC1B89" w:rsidRPr="005850EE">
        <w:rPr>
          <w:rFonts w:ascii="Times New Roman" w:hAnsi="Times New Roman" w:cs="Times New Roman"/>
          <w:sz w:val="28"/>
          <w:szCs w:val="28"/>
        </w:rPr>
        <w:t xml:space="preserve">Art &amp; </w:t>
      </w:r>
      <w:r w:rsidR="003A15F4" w:rsidRPr="005850EE">
        <w:rPr>
          <w:rFonts w:ascii="Times New Roman" w:hAnsi="Times New Roman" w:cs="Times New Roman"/>
          <w:sz w:val="28"/>
          <w:szCs w:val="28"/>
        </w:rPr>
        <w:t>Craft Clas</w:t>
      </w:r>
      <w:r w:rsidR="00A859AC" w:rsidRPr="005850EE">
        <w:rPr>
          <w:rFonts w:ascii="Times New Roman" w:hAnsi="Times New Roman" w:cs="Times New Roman"/>
          <w:sz w:val="28"/>
          <w:szCs w:val="28"/>
        </w:rPr>
        <w:t>ses</w:t>
      </w:r>
      <w:r w:rsidR="003A15F4" w:rsidRPr="005850EE">
        <w:rPr>
          <w:rFonts w:ascii="Times New Roman" w:hAnsi="Times New Roman" w:cs="Times New Roman"/>
          <w:sz w:val="28"/>
          <w:szCs w:val="28"/>
        </w:rPr>
        <w:t>!</w:t>
      </w:r>
      <w:r w:rsidR="003E6CE3" w:rsidRPr="005850EE">
        <w:rPr>
          <w:rFonts w:ascii="Times New Roman" w:hAnsi="Times New Roman" w:cs="Times New Roman"/>
          <w:sz w:val="28"/>
          <w:szCs w:val="28"/>
        </w:rPr>
        <w:t xml:space="preserve"> </w:t>
      </w:r>
      <w:r w:rsidR="0097448C" w:rsidRPr="005850EE">
        <w:rPr>
          <w:rFonts w:ascii="Times New Roman" w:hAnsi="Times New Roman" w:cs="Times New Roman"/>
          <w:sz w:val="28"/>
          <w:szCs w:val="28"/>
        </w:rPr>
        <w:t>Join us for the following crafts:</w:t>
      </w:r>
      <w:r w:rsidR="00CA4247" w:rsidRPr="005850EE">
        <w:rPr>
          <w:rFonts w:ascii="Times New Roman" w:hAnsi="Times New Roman" w:cs="Times New Roman"/>
          <w:sz w:val="28"/>
          <w:szCs w:val="28"/>
        </w:rPr>
        <w:t xml:space="preserve"> </w:t>
      </w:r>
      <w:r w:rsidR="00A27C6B" w:rsidRPr="005850EE">
        <w:rPr>
          <w:rFonts w:ascii="Times New Roman" w:hAnsi="Times New Roman" w:cs="Times New Roman"/>
          <w:sz w:val="28"/>
          <w:szCs w:val="28"/>
        </w:rPr>
        <w:t>B</w:t>
      </w:r>
      <w:r w:rsidR="00164D1C" w:rsidRPr="005850EE">
        <w:rPr>
          <w:rFonts w:ascii="Times New Roman" w:hAnsi="Times New Roman" w:cs="Times New Roman"/>
          <w:sz w:val="28"/>
          <w:szCs w:val="28"/>
        </w:rPr>
        <w:t xml:space="preserve">eaded </w:t>
      </w:r>
      <w:r w:rsidR="0033410F" w:rsidRPr="005850EE">
        <w:rPr>
          <w:rFonts w:ascii="Times New Roman" w:hAnsi="Times New Roman" w:cs="Times New Roman"/>
          <w:sz w:val="28"/>
          <w:szCs w:val="28"/>
        </w:rPr>
        <w:t xml:space="preserve">key holders, CD sun catchers, Deco </w:t>
      </w:r>
      <w:r w:rsidR="00A27C6B" w:rsidRPr="005850EE">
        <w:rPr>
          <w:rFonts w:ascii="Times New Roman" w:hAnsi="Times New Roman" w:cs="Times New Roman"/>
          <w:sz w:val="28"/>
          <w:szCs w:val="28"/>
        </w:rPr>
        <w:t>flowerpots</w:t>
      </w:r>
      <w:r w:rsidR="0033410F" w:rsidRPr="005850EE">
        <w:rPr>
          <w:rFonts w:ascii="Times New Roman" w:hAnsi="Times New Roman" w:cs="Times New Roman"/>
          <w:sz w:val="28"/>
          <w:szCs w:val="28"/>
        </w:rPr>
        <w:t xml:space="preserve">, Garden spoon markers, </w:t>
      </w:r>
      <w:r w:rsidR="00A27C6B" w:rsidRPr="005850EE">
        <w:rPr>
          <w:rFonts w:ascii="Times New Roman" w:hAnsi="Times New Roman" w:cs="Times New Roman"/>
          <w:sz w:val="28"/>
          <w:szCs w:val="28"/>
        </w:rPr>
        <w:t>P</w:t>
      </w:r>
      <w:r w:rsidR="0033410F" w:rsidRPr="005850EE">
        <w:rPr>
          <w:rFonts w:ascii="Times New Roman" w:hAnsi="Times New Roman" w:cs="Times New Roman"/>
          <w:sz w:val="28"/>
          <w:szCs w:val="28"/>
        </w:rPr>
        <w:t>ainted rock photo holders, and Watermelon coasters</w:t>
      </w:r>
      <w:r w:rsidR="00A27C6B" w:rsidRPr="005850EE">
        <w:rPr>
          <w:rFonts w:ascii="Times New Roman" w:hAnsi="Times New Roman" w:cs="Times New Roman"/>
          <w:sz w:val="28"/>
          <w:szCs w:val="28"/>
        </w:rPr>
        <w:t xml:space="preserve">. All classes are free!  </w:t>
      </w:r>
      <w:r w:rsidR="000824B3" w:rsidRPr="005850EE">
        <w:rPr>
          <w:rFonts w:ascii="Times New Roman" w:hAnsi="Times New Roman" w:cs="Times New Roman"/>
          <w:sz w:val="28"/>
          <w:szCs w:val="28"/>
        </w:rPr>
        <w:t>You don’t want to miss out on these great activities</w:t>
      </w:r>
      <w:r w:rsidR="001A0419" w:rsidRPr="005850EE">
        <w:rPr>
          <w:rFonts w:ascii="Times New Roman" w:hAnsi="Times New Roman" w:cs="Times New Roman"/>
          <w:sz w:val="28"/>
          <w:szCs w:val="28"/>
        </w:rPr>
        <w:t>!!!</w:t>
      </w:r>
    </w:p>
    <w:p w14:paraId="793D5C70" w14:textId="0CD6EF7F" w:rsidR="00D91C8C" w:rsidRPr="005850EE" w:rsidRDefault="00D91C8C" w:rsidP="00952CC8">
      <w:pPr>
        <w:pStyle w:val="ListParagraph"/>
        <w:numPr>
          <w:ilvl w:val="0"/>
          <w:numId w:val="1"/>
        </w:numPr>
        <w:rPr>
          <w:rFonts w:ascii="Times New Roman" w:hAnsi="Times New Roman" w:cs="Times New Roman"/>
          <w:sz w:val="28"/>
          <w:szCs w:val="28"/>
        </w:rPr>
      </w:pPr>
      <w:r w:rsidRPr="005850EE">
        <w:rPr>
          <w:rFonts w:ascii="Times New Roman" w:hAnsi="Times New Roman" w:cs="Times New Roman"/>
          <w:sz w:val="28"/>
          <w:szCs w:val="28"/>
        </w:rPr>
        <w:t xml:space="preserve">Overnight Trips are Back! </w:t>
      </w:r>
      <w:r w:rsidR="00846CB1" w:rsidRPr="005850EE">
        <w:rPr>
          <w:rFonts w:ascii="Times New Roman" w:hAnsi="Times New Roman" w:cs="Times New Roman"/>
          <w:sz w:val="28"/>
          <w:szCs w:val="28"/>
        </w:rPr>
        <w:t>Deposit</w:t>
      </w:r>
      <w:r w:rsidR="00F32D1D" w:rsidRPr="005850EE">
        <w:rPr>
          <w:rFonts w:ascii="Times New Roman" w:hAnsi="Times New Roman" w:cs="Times New Roman"/>
          <w:sz w:val="28"/>
          <w:szCs w:val="28"/>
        </w:rPr>
        <w:t>s</w:t>
      </w:r>
      <w:r w:rsidR="00846CB1" w:rsidRPr="005850EE">
        <w:rPr>
          <w:rFonts w:ascii="Times New Roman" w:hAnsi="Times New Roman" w:cs="Times New Roman"/>
          <w:sz w:val="28"/>
          <w:szCs w:val="28"/>
        </w:rPr>
        <w:t xml:space="preserve"> for the</w:t>
      </w:r>
      <w:r w:rsidR="0063363A" w:rsidRPr="005850EE">
        <w:rPr>
          <w:rFonts w:ascii="Times New Roman" w:hAnsi="Times New Roman" w:cs="Times New Roman"/>
          <w:sz w:val="28"/>
          <w:szCs w:val="28"/>
        </w:rPr>
        <w:t xml:space="preserve"> Lancaster Show Trip &amp; the Dutch Country</w:t>
      </w:r>
      <w:r w:rsidR="005B64B1" w:rsidRPr="005850EE">
        <w:rPr>
          <w:rFonts w:ascii="Times New Roman" w:hAnsi="Times New Roman" w:cs="Times New Roman"/>
          <w:sz w:val="28"/>
          <w:szCs w:val="28"/>
        </w:rPr>
        <w:t xml:space="preserve"> leaving</w:t>
      </w:r>
      <w:r w:rsidR="000C49B8" w:rsidRPr="005850EE">
        <w:rPr>
          <w:rFonts w:ascii="Times New Roman" w:hAnsi="Times New Roman" w:cs="Times New Roman"/>
          <w:sz w:val="28"/>
          <w:szCs w:val="28"/>
        </w:rPr>
        <w:t xml:space="preserve"> on Monday August 12</w:t>
      </w:r>
      <w:r w:rsidR="000C49B8" w:rsidRPr="005850EE">
        <w:rPr>
          <w:rFonts w:ascii="Times New Roman" w:hAnsi="Times New Roman" w:cs="Times New Roman"/>
          <w:sz w:val="28"/>
          <w:szCs w:val="28"/>
          <w:vertAlign w:val="superscript"/>
        </w:rPr>
        <w:t>th</w:t>
      </w:r>
      <w:r w:rsidR="005B64B1" w:rsidRPr="005850EE">
        <w:rPr>
          <w:rFonts w:ascii="Times New Roman" w:hAnsi="Times New Roman" w:cs="Times New Roman"/>
          <w:sz w:val="28"/>
          <w:szCs w:val="28"/>
          <w:vertAlign w:val="superscript"/>
        </w:rPr>
        <w:t xml:space="preserve"> </w:t>
      </w:r>
      <w:r w:rsidR="005B64B1" w:rsidRPr="005850EE">
        <w:rPr>
          <w:rFonts w:ascii="Times New Roman" w:hAnsi="Times New Roman" w:cs="Times New Roman"/>
          <w:sz w:val="28"/>
          <w:szCs w:val="28"/>
        </w:rPr>
        <w:t>and returning on</w:t>
      </w:r>
      <w:r w:rsidR="000C49B8" w:rsidRPr="005850EE">
        <w:rPr>
          <w:rFonts w:ascii="Times New Roman" w:hAnsi="Times New Roman" w:cs="Times New Roman"/>
          <w:sz w:val="28"/>
          <w:szCs w:val="28"/>
        </w:rPr>
        <w:t xml:space="preserve"> Friday August 16th</w:t>
      </w:r>
      <w:r w:rsidR="0063363A" w:rsidRPr="005850EE">
        <w:rPr>
          <w:rFonts w:ascii="Times New Roman" w:hAnsi="Times New Roman" w:cs="Times New Roman"/>
          <w:sz w:val="28"/>
          <w:szCs w:val="28"/>
        </w:rPr>
        <w:t xml:space="preserve"> are now being accepted.  </w:t>
      </w:r>
      <w:r w:rsidR="0063363A" w:rsidRPr="005850EE">
        <w:rPr>
          <w:rFonts w:ascii="Times New Roman" w:hAnsi="Times New Roman" w:cs="Times New Roman"/>
          <w:b/>
          <w:bCs/>
          <w:sz w:val="28"/>
          <w:szCs w:val="28"/>
          <w:u w:val="single"/>
        </w:rPr>
        <w:t xml:space="preserve">We will only be able to accept cash for payments. </w:t>
      </w:r>
      <w:r w:rsidR="00C21CCD" w:rsidRPr="005850EE">
        <w:rPr>
          <w:rFonts w:ascii="Times New Roman" w:hAnsi="Times New Roman" w:cs="Times New Roman"/>
          <w:b/>
          <w:bCs/>
          <w:sz w:val="28"/>
          <w:szCs w:val="28"/>
          <w:u w:val="single"/>
        </w:rPr>
        <w:t>Final payments are due on 06/05/2024</w:t>
      </w:r>
      <w:r w:rsidR="00C21CCD" w:rsidRPr="005850EE">
        <w:rPr>
          <w:rFonts w:ascii="Times New Roman" w:hAnsi="Times New Roman" w:cs="Times New Roman"/>
          <w:sz w:val="28"/>
          <w:szCs w:val="28"/>
        </w:rPr>
        <w:t>.</w:t>
      </w:r>
      <w:r w:rsidR="00846CB1" w:rsidRPr="005850EE">
        <w:rPr>
          <w:rFonts w:ascii="Times New Roman" w:hAnsi="Times New Roman" w:cs="Times New Roman"/>
          <w:sz w:val="28"/>
          <w:szCs w:val="28"/>
        </w:rPr>
        <w:t xml:space="preserve"> </w:t>
      </w:r>
    </w:p>
    <w:p w14:paraId="1DD449A5" w14:textId="4D05407D" w:rsidR="009542B7" w:rsidRPr="005850EE" w:rsidRDefault="0013753C" w:rsidP="00952CC8">
      <w:pPr>
        <w:pStyle w:val="ListParagraph"/>
        <w:numPr>
          <w:ilvl w:val="0"/>
          <w:numId w:val="1"/>
        </w:numPr>
        <w:pBdr>
          <w:bottom w:val="thinThickThinMediumGap" w:sz="24" w:space="2" w:color="00B050"/>
        </w:pBdr>
        <w:spacing w:before="240"/>
        <w:ind w:right="86"/>
        <w:jc w:val="left"/>
        <w:rPr>
          <w:rFonts w:ascii="Times New Roman" w:hAnsi="Times New Roman" w:cs="Times New Roman"/>
          <w:sz w:val="28"/>
          <w:szCs w:val="28"/>
        </w:rPr>
      </w:pPr>
      <w:r w:rsidRPr="005850EE">
        <w:rPr>
          <w:rFonts w:ascii="Times New Roman" w:hAnsi="Times New Roman" w:cs="Times New Roman"/>
          <w:sz w:val="28"/>
          <w:szCs w:val="28"/>
        </w:rPr>
        <w:t xml:space="preserve">Day Trip! </w:t>
      </w:r>
      <w:r w:rsidR="000617D1" w:rsidRPr="005850EE">
        <w:rPr>
          <w:rFonts w:ascii="Times New Roman" w:hAnsi="Times New Roman" w:cs="Times New Roman"/>
          <w:sz w:val="28"/>
          <w:szCs w:val="28"/>
        </w:rPr>
        <w:t xml:space="preserve">On </w:t>
      </w:r>
      <w:r w:rsidR="00901A7F" w:rsidRPr="005850EE">
        <w:rPr>
          <w:rFonts w:ascii="Times New Roman" w:hAnsi="Times New Roman" w:cs="Times New Roman"/>
          <w:sz w:val="28"/>
          <w:szCs w:val="28"/>
        </w:rPr>
        <w:t>Tuesday April 2</w:t>
      </w:r>
      <w:r w:rsidR="00901A7F" w:rsidRPr="005850EE">
        <w:rPr>
          <w:rFonts w:ascii="Times New Roman" w:hAnsi="Times New Roman" w:cs="Times New Roman"/>
          <w:sz w:val="28"/>
          <w:szCs w:val="28"/>
          <w:vertAlign w:val="superscript"/>
        </w:rPr>
        <w:t>nd</w:t>
      </w:r>
      <w:r w:rsidR="00BA4706" w:rsidRPr="005850EE">
        <w:rPr>
          <w:rFonts w:ascii="Times New Roman" w:hAnsi="Times New Roman" w:cs="Times New Roman"/>
          <w:sz w:val="28"/>
          <w:szCs w:val="28"/>
          <w:vertAlign w:val="superscript"/>
        </w:rPr>
        <w:t xml:space="preserve"> </w:t>
      </w:r>
      <w:r w:rsidR="00BA4706" w:rsidRPr="005850EE">
        <w:rPr>
          <w:rFonts w:ascii="Times New Roman" w:hAnsi="Times New Roman" w:cs="Times New Roman"/>
          <w:sz w:val="28"/>
          <w:szCs w:val="28"/>
        </w:rPr>
        <w:t xml:space="preserve">join us for a trip to Yoder’s Dutch Pantry. Vans will leave the center at 8:30am to enjoy their delicious breakfast menu. Breakfast will be on your own and the cost for this trip will be $5.00. After the meal, you’ll have a chance to browse and shop on your own. </w:t>
      </w:r>
    </w:p>
    <w:p w14:paraId="216C972B" w14:textId="38AFF1EA" w:rsidR="00223F2C" w:rsidRPr="005850EE" w:rsidRDefault="009542B7" w:rsidP="00952CC8">
      <w:pPr>
        <w:pStyle w:val="ListParagraph"/>
        <w:numPr>
          <w:ilvl w:val="0"/>
          <w:numId w:val="1"/>
        </w:numPr>
        <w:pBdr>
          <w:bottom w:val="thinThickThinMediumGap" w:sz="24" w:space="2" w:color="00B050"/>
        </w:pBdr>
        <w:spacing w:before="240"/>
        <w:ind w:right="86"/>
        <w:jc w:val="left"/>
        <w:rPr>
          <w:rFonts w:ascii="Times New Roman" w:hAnsi="Times New Roman" w:cs="Times New Roman"/>
          <w:sz w:val="28"/>
          <w:szCs w:val="28"/>
        </w:rPr>
      </w:pPr>
      <w:r w:rsidRPr="005850EE">
        <w:rPr>
          <w:rFonts w:ascii="Times New Roman" w:hAnsi="Times New Roman" w:cs="Times New Roman"/>
          <w:sz w:val="28"/>
          <w:szCs w:val="28"/>
        </w:rPr>
        <w:t xml:space="preserve">Day Trip! On </w:t>
      </w:r>
      <w:r w:rsidR="0086709D">
        <w:rPr>
          <w:rFonts w:ascii="Times New Roman" w:hAnsi="Times New Roman" w:cs="Times New Roman"/>
          <w:sz w:val="28"/>
          <w:szCs w:val="28"/>
        </w:rPr>
        <w:t>Friday</w:t>
      </w:r>
      <w:r w:rsidRPr="005850EE">
        <w:rPr>
          <w:rFonts w:ascii="Times New Roman" w:hAnsi="Times New Roman" w:cs="Times New Roman"/>
          <w:sz w:val="28"/>
          <w:szCs w:val="28"/>
        </w:rPr>
        <w:t xml:space="preserve"> </w:t>
      </w:r>
      <w:r w:rsidR="00DB0D2D" w:rsidRPr="005850EE">
        <w:rPr>
          <w:rFonts w:ascii="Times New Roman" w:hAnsi="Times New Roman" w:cs="Times New Roman"/>
          <w:sz w:val="28"/>
          <w:szCs w:val="28"/>
        </w:rPr>
        <w:t>April 2</w:t>
      </w:r>
      <w:r w:rsidR="00E410B4">
        <w:rPr>
          <w:rFonts w:ascii="Times New Roman" w:hAnsi="Times New Roman" w:cs="Times New Roman"/>
          <w:sz w:val="28"/>
          <w:szCs w:val="28"/>
        </w:rPr>
        <w:t>6</w:t>
      </w:r>
      <w:r w:rsidRPr="005850EE">
        <w:rPr>
          <w:rFonts w:ascii="Times New Roman" w:hAnsi="Times New Roman" w:cs="Times New Roman"/>
          <w:sz w:val="28"/>
          <w:szCs w:val="28"/>
          <w:vertAlign w:val="superscript"/>
        </w:rPr>
        <w:t>th</w:t>
      </w:r>
      <w:r w:rsidR="005C3863" w:rsidRPr="005850EE">
        <w:rPr>
          <w:rFonts w:ascii="Times New Roman" w:hAnsi="Times New Roman" w:cs="Times New Roman"/>
          <w:sz w:val="28"/>
          <w:szCs w:val="28"/>
        </w:rPr>
        <w:t xml:space="preserve"> join us for a trip to </w:t>
      </w:r>
      <w:r w:rsidR="00DB0D2D" w:rsidRPr="005850EE">
        <w:rPr>
          <w:rFonts w:ascii="Times New Roman" w:hAnsi="Times New Roman" w:cs="Times New Roman"/>
          <w:sz w:val="28"/>
          <w:szCs w:val="28"/>
        </w:rPr>
        <w:t>Far</w:t>
      </w:r>
      <w:r w:rsidR="007423DE" w:rsidRPr="005850EE">
        <w:rPr>
          <w:rFonts w:ascii="Times New Roman" w:hAnsi="Times New Roman" w:cs="Times New Roman"/>
          <w:sz w:val="28"/>
          <w:szCs w:val="28"/>
        </w:rPr>
        <w:t>m</w:t>
      </w:r>
      <w:r w:rsidR="00DB0D2D" w:rsidRPr="005850EE">
        <w:rPr>
          <w:rFonts w:ascii="Times New Roman" w:hAnsi="Times New Roman" w:cs="Times New Roman"/>
          <w:sz w:val="28"/>
          <w:szCs w:val="28"/>
        </w:rPr>
        <w:t>ville</w:t>
      </w:r>
      <w:r w:rsidR="007423DE" w:rsidRPr="005850EE">
        <w:rPr>
          <w:rFonts w:ascii="Times New Roman" w:hAnsi="Times New Roman" w:cs="Times New Roman"/>
          <w:sz w:val="28"/>
          <w:szCs w:val="28"/>
        </w:rPr>
        <w:t>, NC for the Dogwood Festival</w:t>
      </w:r>
      <w:r w:rsidR="005C3863" w:rsidRPr="005850EE">
        <w:rPr>
          <w:rFonts w:ascii="Times New Roman" w:hAnsi="Times New Roman" w:cs="Times New Roman"/>
          <w:sz w:val="28"/>
          <w:szCs w:val="28"/>
        </w:rPr>
        <w:t>.</w:t>
      </w:r>
      <w:r w:rsidR="007423DE" w:rsidRPr="005850EE">
        <w:rPr>
          <w:rFonts w:ascii="Times New Roman" w:hAnsi="Times New Roman" w:cs="Times New Roman"/>
          <w:sz w:val="28"/>
          <w:szCs w:val="28"/>
        </w:rPr>
        <w:t xml:space="preserve"> The cost is $5.00 </w:t>
      </w:r>
      <w:r w:rsidR="00AC1AB0" w:rsidRPr="005850EE">
        <w:rPr>
          <w:rFonts w:ascii="Times New Roman" w:hAnsi="Times New Roman" w:cs="Times New Roman"/>
          <w:sz w:val="28"/>
          <w:szCs w:val="28"/>
        </w:rPr>
        <w:t>for transportation</w:t>
      </w:r>
      <w:r w:rsidR="00244B4E" w:rsidRPr="005850EE">
        <w:rPr>
          <w:rFonts w:ascii="Times New Roman" w:hAnsi="Times New Roman" w:cs="Times New Roman"/>
          <w:sz w:val="28"/>
          <w:szCs w:val="28"/>
        </w:rPr>
        <w:t xml:space="preserve">. </w:t>
      </w:r>
      <w:r w:rsidR="005C3863" w:rsidRPr="005850EE">
        <w:rPr>
          <w:rFonts w:ascii="Times New Roman" w:hAnsi="Times New Roman" w:cs="Times New Roman"/>
          <w:sz w:val="28"/>
          <w:szCs w:val="28"/>
        </w:rPr>
        <w:t xml:space="preserve">Vans will leave the center at </w:t>
      </w:r>
      <w:r w:rsidR="001863E9" w:rsidRPr="005850EE">
        <w:rPr>
          <w:rFonts w:ascii="Times New Roman" w:hAnsi="Times New Roman" w:cs="Times New Roman"/>
          <w:sz w:val="28"/>
          <w:szCs w:val="28"/>
        </w:rPr>
        <w:t xml:space="preserve">11:00am </w:t>
      </w:r>
      <w:r w:rsidR="00682342" w:rsidRPr="005850EE">
        <w:rPr>
          <w:rFonts w:ascii="Times New Roman" w:hAnsi="Times New Roman" w:cs="Times New Roman"/>
          <w:sz w:val="28"/>
          <w:szCs w:val="28"/>
        </w:rPr>
        <w:t xml:space="preserve">and lunch will be available at the festival on your own. </w:t>
      </w:r>
      <w:r w:rsidR="000617D1" w:rsidRPr="005850EE">
        <w:rPr>
          <w:rFonts w:ascii="Times New Roman" w:hAnsi="Times New Roman" w:cs="Times New Roman"/>
          <w:sz w:val="28"/>
          <w:szCs w:val="28"/>
        </w:rPr>
        <w:t xml:space="preserve"> </w:t>
      </w:r>
      <w:r w:rsidR="005104BE" w:rsidRPr="005850EE">
        <w:rPr>
          <w:rFonts w:ascii="Times New Roman" w:hAnsi="Times New Roman" w:cs="Times New Roman"/>
          <w:sz w:val="28"/>
          <w:szCs w:val="28"/>
        </w:rPr>
        <w:t xml:space="preserve">  </w:t>
      </w:r>
    </w:p>
    <w:p w14:paraId="76A93CD9" w14:textId="75F4BAFA" w:rsidR="00045DA6" w:rsidRPr="005850EE" w:rsidRDefault="00185377" w:rsidP="00952CC8">
      <w:pPr>
        <w:pStyle w:val="ListParagraph"/>
        <w:numPr>
          <w:ilvl w:val="0"/>
          <w:numId w:val="1"/>
        </w:numPr>
        <w:pBdr>
          <w:bottom w:val="thinThickThinMediumGap" w:sz="24" w:space="2" w:color="00B050"/>
        </w:pBdr>
        <w:spacing w:before="240" w:after="240"/>
        <w:ind w:right="86"/>
        <w:jc w:val="left"/>
        <w:rPr>
          <w:rFonts w:ascii="Times New Roman" w:hAnsi="Times New Roman" w:cs="Times New Roman"/>
          <w:sz w:val="28"/>
          <w:szCs w:val="28"/>
        </w:rPr>
      </w:pPr>
      <w:r w:rsidRPr="005850EE">
        <w:rPr>
          <w:rFonts w:ascii="Times New Roman" w:hAnsi="Times New Roman" w:cs="Times New Roman"/>
          <w:sz w:val="28"/>
          <w:szCs w:val="28"/>
        </w:rPr>
        <w:t>Notary Services are available for members of</w:t>
      </w:r>
      <w:r w:rsidR="00AC79C9" w:rsidRPr="005850EE">
        <w:rPr>
          <w:rFonts w:ascii="Times New Roman" w:hAnsi="Times New Roman" w:cs="Times New Roman"/>
          <w:sz w:val="28"/>
          <w:szCs w:val="28"/>
        </w:rPr>
        <w:t xml:space="preserve"> the Senior Center.  The fee is $5.00. Please call the center for an appointment.</w:t>
      </w:r>
    </w:p>
    <w:p w14:paraId="7662ED85" w14:textId="3F860639" w:rsidR="0088046E" w:rsidRPr="005850EE" w:rsidRDefault="004942D1" w:rsidP="00952CC8">
      <w:pPr>
        <w:pStyle w:val="ListParagraph"/>
        <w:numPr>
          <w:ilvl w:val="0"/>
          <w:numId w:val="1"/>
        </w:numPr>
        <w:pBdr>
          <w:bottom w:val="thinThickThinMediumGap" w:sz="24" w:space="2" w:color="00B050"/>
        </w:pBdr>
        <w:spacing w:before="240" w:after="240"/>
        <w:ind w:right="86"/>
        <w:jc w:val="left"/>
        <w:rPr>
          <w:rFonts w:ascii="Times New Roman" w:hAnsi="Times New Roman" w:cs="Times New Roman"/>
          <w:sz w:val="28"/>
          <w:szCs w:val="28"/>
        </w:rPr>
      </w:pPr>
      <w:r w:rsidRPr="005850EE">
        <w:rPr>
          <w:rFonts w:ascii="Times New Roman" w:hAnsi="Times New Roman" w:cs="Times New Roman"/>
          <w:sz w:val="28"/>
          <w:szCs w:val="28"/>
        </w:rPr>
        <w:t>The senior activity center’s wellness pavilion will be opening soon! Stay connected for updates about our grand opening!</w:t>
      </w:r>
    </w:p>
    <w:p w14:paraId="3E5A4D0D" w14:textId="0A2D9F44" w:rsidR="00954389" w:rsidRPr="005850EE" w:rsidRDefault="00D97435" w:rsidP="00952CC8">
      <w:pPr>
        <w:pStyle w:val="ListParagraph"/>
        <w:numPr>
          <w:ilvl w:val="0"/>
          <w:numId w:val="1"/>
        </w:numPr>
        <w:pBdr>
          <w:bottom w:val="thinThickThinMediumGap" w:sz="24" w:space="2" w:color="00B050"/>
        </w:pBdr>
        <w:spacing w:before="240" w:after="240"/>
        <w:ind w:right="86"/>
        <w:jc w:val="left"/>
        <w:rPr>
          <w:rFonts w:ascii="Times New Roman" w:hAnsi="Times New Roman" w:cs="Times New Roman"/>
          <w:sz w:val="28"/>
          <w:szCs w:val="28"/>
        </w:rPr>
      </w:pPr>
      <w:r w:rsidRPr="005850EE">
        <w:rPr>
          <w:rFonts w:ascii="Times New Roman" w:hAnsi="Times New Roman" w:cs="Times New Roman"/>
          <w:sz w:val="28"/>
          <w:szCs w:val="28"/>
        </w:rPr>
        <w:t>Our annual “Age My Way” celebration will be held on Friday May 31</w:t>
      </w:r>
      <w:r w:rsidRPr="005850EE">
        <w:rPr>
          <w:rFonts w:ascii="Times New Roman" w:hAnsi="Times New Roman" w:cs="Times New Roman"/>
          <w:sz w:val="28"/>
          <w:szCs w:val="28"/>
          <w:vertAlign w:val="superscript"/>
        </w:rPr>
        <w:t>st</w:t>
      </w:r>
      <w:r w:rsidRPr="005850EE">
        <w:rPr>
          <w:rFonts w:ascii="Times New Roman" w:hAnsi="Times New Roman" w:cs="Times New Roman"/>
          <w:sz w:val="28"/>
          <w:szCs w:val="28"/>
        </w:rPr>
        <w:t xml:space="preserve"> from 10:30</w:t>
      </w:r>
      <w:r w:rsidR="0021082E" w:rsidRPr="005850EE">
        <w:rPr>
          <w:rFonts w:ascii="Times New Roman" w:hAnsi="Times New Roman" w:cs="Times New Roman"/>
          <w:sz w:val="28"/>
          <w:szCs w:val="28"/>
        </w:rPr>
        <w:t xml:space="preserve">am until </w:t>
      </w:r>
      <w:r w:rsidRPr="005850EE">
        <w:rPr>
          <w:rFonts w:ascii="Times New Roman" w:hAnsi="Times New Roman" w:cs="Times New Roman"/>
          <w:sz w:val="28"/>
          <w:szCs w:val="28"/>
        </w:rPr>
        <w:t>2:30</w:t>
      </w:r>
      <w:r w:rsidR="0021082E" w:rsidRPr="005850EE">
        <w:rPr>
          <w:rFonts w:ascii="Times New Roman" w:hAnsi="Times New Roman" w:cs="Times New Roman"/>
          <w:sz w:val="28"/>
          <w:szCs w:val="28"/>
        </w:rPr>
        <w:t>pm</w:t>
      </w:r>
      <w:r w:rsidRPr="005850EE">
        <w:rPr>
          <w:rFonts w:ascii="Times New Roman" w:hAnsi="Times New Roman" w:cs="Times New Roman"/>
          <w:sz w:val="28"/>
          <w:szCs w:val="28"/>
        </w:rPr>
        <w:t xml:space="preserve"> at the Greater Rotary Park. </w:t>
      </w:r>
      <w:r w:rsidR="009A6344" w:rsidRPr="005850EE">
        <w:rPr>
          <w:rFonts w:ascii="Times New Roman" w:hAnsi="Times New Roman" w:cs="Times New Roman"/>
          <w:sz w:val="28"/>
          <w:szCs w:val="28"/>
        </w:rPr>
        <w:t xml:space="preserve">More information </w:t>
      </w:r>
      <w:r w:rsidR="00915B66" w:rsidRPr="005850EE">
        <w:rPr>
          <w:rFonts w:ascii="Times New Roman" w:hAnsi="Times New Roman" w:cs="Times New Roman"/>
          <w:sz w:val="28"/>
          <w:szCs w:val="28"/>
        </w:rPr>
        <w:t>is coming</w:t>
      </w:r>
      <w:r w:rsidR="009A6344" w:rsidRPr="005850EE">
        <w:rPr>
          <w:rFonts w:ascii="Times New Roman" w:hAnsi="Times New Roman" w:cs="Times New Roman"/>
          <w:sz w:val="28"/>
          <w:szCs w:val="28"/>
        </w:rPr>
        <w:t xml:space="preserve"> in next month’s newsletter!</w:t>
      </w:r>
    </w:p>
    <w:p w14:paraId="351C463D" w14:textId="77777777" w:rsidR="00B712D1" w:rsidRDefault="002342B1" w:rsidP="00E57D16">
      <w:pPr>
        <w:pStyle w:val="ListParagraph"/>
        <w:pBdr>
          <w:bottom w:val="thinThickThinMediumGap" w:sz="24" w:space="3" w:color="00B050"/>
        </w:pBdr>
        <w:ind w:right="90"/>
        <w:jc w:val="center"/>
        <w:rPr>
          <w:rFonts w:ascii="Bookman Old Style" w:hAnsi="Bookman Old Style"/>
          <w:b/>
          <w:bCs/>
          <w:sz w:val="32"/>
          <w:szCs w:val="32"/>
        </w:rPr>
      </w:pPr>
      <w:r w:rsidRPr="00A0243B">
        <w:rPr>
          <w:rFonts w:ascii="Bookman Old Style" w:hAnsi="Bookman Old Style"/>
          <w:b/>
          <w:bCs/>
          <w:sz w:val="32"/>
          <w:szCs w:val="32"/>
        </w:rPr>
        <w:t>COMING SOON!!!!!</w:t>
      </w:r>
    </w:p>
    <w:p w14:paraId="21A7817D" w14:textId="1AAEE69E" w:rsidR="00583128" w:rsidRDefault="008A59DE" w:rsidP="00101DA4">
      <w:pPr>
        <w:pStyle w:val="ListParagraph"/>
        <w:pBdr>
          <w:bottom w:val="thinThickThinMediumGap" w:sz="24" w:space="3" w:color="00B050"/>
        </w:pBdr>
        <w:spacing w:before="100" w:beforeAutospacing="1"/>
        <w:ind w:right="90"/>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sidR="00583128">
        <w:rPr>
          <w:rFonts w:ascii="Times New Roman" w:hAnsi="Times New Roman" w:cs="Times New Roman"/>
          <w:i/>
          <w:iCs/>
          <w:sz w:val="28"/>
          <w:szCs w:val="28"/>
        </w:rPr>
        <w:t>*</w:t>
      </w:r>
      <w:r w:rsidR="00934F79">
        <w:rPr>
          <w:rFonts w:ascii="Times New Roman" w:hAnsi="Times New Roman" w:cs="Times New Roman"/>
          <w:i/>
          <w:iCs/>
          <w:sz w:val="28"/>
          <w:szCs w:val="28"/>
        </w:rPr>
        <w:t>A Matter of Balance</w:t>
      </w:r>
      <w:r w:rsidR="000340C0">
        <w:rPr>
          <w:rFonts w:ascii="Times New Roman" w:hAnsi="Times New Roman" w:cs="Times New Roman"/>
          <w:i/>
          <w:iCs/>
          <w:sz w:val="28"/>
          <w:szCs w:val="28"/>
        </w:rPr>
        <w:t>*</w:t>
      </w:r>
      <w:r w:rsidR="00F54CD7">
        <w:rPr>
          <w:rFonts w:ascii="Times New Roman" w:hAnsi="Times New Roman" w:cs="Times New Roman"/>
          <w:i/>
          <w:iCs/>
          <w:sz w:val="28"/>
          <w:szCs w:val="28"/>
        </w:rPr>
        <w:t xml:space="preserve"> *Chronic Pain Classes</w:t>
      </w:r>
      <w:r w:rsidR="00BF6A27">
        <w:rPr>
          <w:rFonts w:ascii="Times New Roman" w:hAnsi="Times New Roman" w:cs="Times New Roman"/>
          <w:i/>
          <w:iCs/>
          <w:sz w:val="28"/>
          <w:szCs w:val="28"/>
        </w:rPr>
        <w:t>* *</w:t>
      </w:r>
      <w:r w:rsidR="00F76305">
        <w:rPr>
          <w:rFonts w:ascii="Times New Roman" w:hAnsi="Times New Roman" w:cs="Times New Roman"/>
          <w:i/>
          <w:iCs/>
          <w:sz w:val="28"/>
          <w:szCs w:val="28"/>
        </w:rPr>
        <w:t>Grief Support*</w:t>
      </w:r>
    </w:p>
    <w:p w14:paraId="7709F516" w14:textId="77777777" w:rsidR="005D50A8" w:rsidRDefault="004A33B0" w:rsidP="00BF6A27">
      <w:pPr>
        <w:pStyle w:val="ListParagraph"/>
        <w:pBdr>
          <w:bottom w:val="thinThickThinMediumGap" w:sz="24" w:space="3" w:color="00B050"/>
        </w:pBdr>
        <w:spacing w:before="100" w:beforeAutospacing="1"/>
        <w:ind w:right="90"/>
        <w:rPr>
          <w:rFonts w:ascii="Times New Roman" w:hAnsi="Times New Roman" w:cs="Times New Roman"/>
          <w:i/>
          <w:iCs/>
          <w:sz w:val="28"/>
          <w:szCs w:val="28"/>
        </w:rPr>
      </w:pPr>
      <w:r>
        <w:rPr>
          <w:rFonts w:ascii="Times New Roman" w:hAnsi="Times New Roman" w:cs="Times New Roman"/>
          <w:i/>
          <w:iCs/>
          <w:sz w:val="28"/>
          <w:szCs w:val="28"/>
        </w:rPr>
        <w:t>*</w:t>
      </w:r>
      <w:r w:rsidR="002A4894">
        <w:rPr>
          <w:rFonts w:ascii="Times New Roman" w:hAnsi="Times New Roman" w:cs="Times New Roman"/>
          <w:i/>
          <w:iCs/>
          <w:sz w:val="28"/>
          <w:szCs w:val="28"/>
        </w:rPr>
        <w:t xml:space="preserve">Age My Way </w:t>
      </w:r>
      <w:r w:rsidR="00175607">
        <w:rPr>
          <w:rFonts w:ascii="Times New Roman" w:hAnsi="Times New Roman" w:cs="Times New Roman"/>
          <w:i/>
          <w:iCs/>
          <w:sz w:val="28"/>
          <w:szCs w:val="28"/>
        </w:rPr>
        <w:t>Celebration*</w:t>
      </w:r>
      <w:r>
        <w:rPr>
          <w:rFonts w:ascii="Times New Roman" w:hAnsi="Times New Roman" w:cs="Times New Roman"/>
          <w:i/>
          <w:iCs/>
          <w:sz w:val="28"/>
          <w:szCs w:val="28"/>
        </w:rPr>
        <w:t xml:space="preserve">    </w:t>
      </w:r>
      <w:r w:rsidR="00BF6A27">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00175607">
        <w:rPr>
          <w:rFonts w:ascii="Times New Roman" w:hAnsi="Times New Roman" w:cs="Times New Roman"/>
          <w:i/>
          <w:iCs/>
          <w:sz w:val="28"/>
          <w:szCs w:val="28"/>
        </w:rPr>
        <w:t xml:space="preserve">*Caregiver Academy* </w:t>
      </w:r>
      <w:r w:rsidR="00D91C8C">
        <w:rPr>
          <w:rFonts w:ascii="Times New Roman" w:hAnsi="Times New Roman" w:cs="Times New Roman"/>
          <w:i/>
          <w:iCs/>
          <w:sz w:val="28"/>
          <w:szCs w:val="28"/>
        </w:rPr>
        <w:t xml:space="preserve">      </w:t>
      </w:r>
      <w:r w:rsidR="00D91C8C" w:rsidRPr="007D1CD4">
        <w:rPr>
          <w:rFonts w:ascii="Times New Roman" w:hAnsi="Times New Roman" w:cs="Times New Roman"/>
          <w:i/>
          <w:iCs/>
          <w:sz w:val="28"/>
          <w:szCs w:val="28"/>
        </w:rPr>
        <w:t>*</w:t>
      </w:r>
      <w:r w:rsidR="007536C4" w:rsidRPr="007D1CD4">
        <w:rPr>
          <w:rFonts w:ascii="Times New Roman" w:hAnsi="Times New Roman" w:cs="Times New Roman"/>
          <w:i/>
          <w:iCs/>
          <w:sz w:val="28"/>
          <w:szCs w:val="28"/>
        </w:rPr>
        <w:t>New Exercise</w:t>
      </w:r>
      <w:r w:rsidR="000E331E" w:rsidRPr="007D1CD4">
        <w:rPr>
          <w:rFonts w:ascii="Times New Roman" w:hAnsi="Times New Roman" w:cs="Times New Roman"/>
          <w:i/>
          <w:iCs/>
          <w:sz w:val="28"/>
          <w:szCs w:val="28"/>
        </w:rPr>
        <w:t>/Fitness</w:t>
      </w:r>
      <w:r w:rsidR="007536C4" w:rsidRPr="007D1CD4">
        <w:rPr>
          <w:rFonts w:ascii="Times New Roman" w:hAnsi="Times New Roman" w:cs="Times New Roman"/>
          <w:i/>
          <w:iCs/>
          <w:sz w:val="28"/>
          <w:szCs w:val="28"/>
        </w:rPr>
        <w:t xml:space="preserve"> </w:t>
      </w:r>
      <w:r w:rsidR="006869D3" w:rsidRPr="007D1CD4">
        <w:rPr>
          <w:rFonts w:ascii="Times New Roman" w:hAnsi="Times New Roman" w:cs="Times New Roman"/>
          <w:i/>
          <w:iCs/>
          <w:sz w:val="28"/>
          <w:szCs w:val="28"/>
        </w:rPr>
        <w:t xml:space="preserve">Classes    </w:t>
      </w:r>
      <w:r w:rsidR="009420F1" w:rsidRPr="007D1CD4">
        <w:rPr>
          <w:rFonts w:ascii="Times New Roman" w:hAnsi="Times New Roman" w:cs="Times New Roman"/>
          <w:i/>
          <w:iCs/>
          <w:sz w:val="28"/>
          <w:szCs w:val="28"/>
        </w:rPr>
        <w:t xml:space="preserve">       </w:t>
      </w:r>
      <w:r w:rsidR="006869D3" w:rsidRPr="007D1CD4">
        <w:rPr>
          <w:rFonts w:ascii="Times New Roman" w:hAnsi="Times New Roman" w:cs="Times New Roman"/>
          <w:i/>
          <w:iCs/>
          <w:sz w:val="28"/>
          <w:szCs w:val="28"/>
        </w:rPr>
        <w:t xml:space="preserve">  </w:t>
      </w:r>
      <w:r w:rsidR="00BF6A27">
        <w:rPr>
          <w:rFonts w:ascii="Times New Roman" w:hAnsi="Times New Roman" w:cs="Times New Roman"/>
          <w:i/>
          <w:iCs/>
          <w:sz w:val="28"/>
          <w:szCs w:val="28"/>
        </w:rPr>
        <w:t xml:space="preserve">      </w:t>
      </w:r>
      <w:r w:rsidR="006869D3" w:rsidRPr="007D1CD4">
        <w:rPr>
          <w:rFonts w:ascii="Times New Roman" w:hAnsi="Times New Roman" w:cs="Times New Roman"/>
          <w:i/>
          <w:iCs/>
          <w:sz w:val="28"/>
          <w:szCs w:val="28"/>
        </w:rPr>
        <w:t>*</w:t>
      </w:r>
      <w:r w:rsidR="00B1718E" w:rsidRPr="007D1CD4">
        <w:rPr>
          <w:rFonts w:ascii="Times New Roman" w:hAnsi="Times New Roman" w:cs="Times New Roman"/>
          <w:i/>
          <w:iCs/>
          <w:sz w:val="28"/>
          <w:szCs w:val="28"/>
        </w:rPr>
        <w:t>Computer Classes*</w:t>
      </w:r>
      <w:r w:rsidR="009420F1" w:rsidRPr="007D1CD4">
        <w:rPr>
          <w:rFonts w:ascii="Times New Roman" w:hAnsi="Times New Roman" w:cs="Times New Roman"/>
          <w:i/>
          <w:iCs/>
          <w:sz w:val="28"/>
          <w:szCs w:val="28"/>
        </w:rPr>
        <w:t xml:space="preserve">     </w:t>
      </w:r>
      <w:r w:rsidR="00BF6A27">
        <w:rPr>
          <w:rFonts w:ascii="Times New Roman" w:hAnsi="Times New Roman" w:cs="Times New Roman"/>
          <w:i/>
          <w:iCs/>
          <w:sz w:val="28"/>
          <w:szCs w:val="28"/>
        </w:rPr>
        <w:t xml:space="preserve">            </w:t>
      </w:r>
      <w:r w:rsidR="007D1CD4" w:rsidRPr="007D1CD4">
        <w:rPr>
          <w:rFonts w:ascii="Times New Roman" w:hAnsi="Times New Roman" w:cs="Times New Roman"/>
          <w:i/>
          <w:iCs/>
          <w:sz w:val="28"/>
          <w:szCs w:val="28"/>
        </w:rPr>
        <w:t>*He</w:t>
      </w:r>
      <w:r w:rsidR="007D1CD4">
        <w:rPr>
          <w:rFonts w:ascii="Times New Roman" w:hAnsi="Times New Roman" w:cs="Times New Roman"/>
          <w:i/>
          <w:iCs/>
          <w:sz w:val="28"/>
          <w:szCs w:val="28"/>
        </w:rPr>
        <w:t>alth Eating/Cookin</w:t>
      </w:r>
      <w:r w:rsidR="00BF6A27">
        <w:rPr>
          <w:rFonts w:ascii="Times New Roman" w:hAnsi="Times New Roman" w:cs="Times New Roman"/>
          <w:i/>
          <w:iCs/>
          <w:sz w:val="28"/>
          <w:szCs w:val="28"/>
        </w:rPr>
        <w:t xml:space="preserve">g*      *New Day Trips* </w:t>
      </w:r>
    </w:p>
    <w:p w14:paraId="67FCAB22" w14:textId="1A832D35" w:rsidR="00BF6A27" w:rsidRPr="00BF6A27" w:rsidRDefault="00BF6A27" w:rsidP="0015558F">
      <w:pPr>
        <w:pStyle w:val="ListParagraph"/>
        <w:pBdr>
          <w:bottom w:val="thinThickThinMediumGap" w:sz="24" w:space="3" w:color="00B050"/>
        </w:pBdr>
        <w:spacing w:before="100" w:beforeAutospacing="1"/>
        <w:ind w:right="90"/>
        <w:rPr>
          <w:rFonts w:ascii="Times New Roman" w:hAnsi="Times New Roman" w:cs="Times New Roman"/>
          <w:b/>
          <w:bCs/>
          <w:i/>
          <w:iCs/>
          <w:sz w:val="36"/>
          <w:szCs w:val="36"/>
        </w:rPr>
      </w:pPr>
      <w:r>
        <w:rPr>
          <w:rFonts w:ascii="Times New Roman" w:hAnsi="Times New Roman" w:cs="Times New Roman"/>
          <w:i/>
          <w:iCs/>
          <w:sz w:val="28"/>
          <w:szCs w:val="28"/>
        </w:rPr>
        <w:t xml:space="preserve">    </w:t>
      </w:r>
      <w:r w:rsidR="0015558F">
        <w:rPr>
          <w:rFonts w:ascii="Times New Roman" w:hAnsi="Times New Roman" w:cs="Times New Roman"/>
          <w:i/>
          <w:iCs/>
          <w:sz w:val="28"/>
          <w:szCs w:val="28"/>
        </w:rPr>
        <w:tab/>
      </w:r>
      <w:r w:rsidR="0015558F">
        <w:rPr>
          <w:rFonts w:ascii="Times New Roman" w:hAnsi="Times New Roman" w:cs="Times New Roman"/>
          <w:i/>
          <w:iCs/>
          <w:sz w:val="28"/>
          <w:szCs w:val="28"/>
        </w:rPr>
        <w:tab/>
      </w:r>
      <w:r w:rsidR="0015558F">
        <w:rPr>
          <w:rFonts w:ascii="Times New Roman" w:hAnsi="Times New Roman" w:cs="Times New Roman"/>
          <w:i/>
          <w:iCs/>
          <w:sz w:val="28"/>
          <w:szCs w:val="28"/>
        </w:rPr>
        <w:tab/>
      </w:r>
      <w:r w:rsidR="0015558F">
        <w:rPr>
          <w:rFonts w:ascii="Times New Roman" w:hAnsi="Times New Roman" w:cs="Times New Roman"/>
          <w:i/>
          <w:iCs/>
          <w:sz w:val="28"/>
          <w:szCs w:val="28"/>
        </w:rPr>
        <w:tab/>
      </w:r>
      <w:r w:rsidR="0015558F">
        <w:rPr>
          <w:rFonts w:ascii="Times New Roman" w:hAnsi="Times New Roman" w:cs="Times New Roman"/>
          <w:i/>
          <w:iCs/>
          <w:sz w:val="28"/>
          <w:szCs w:val="28"/>
        </w:rPr>
        <w:tab/>
      </w:r>
      <w:r w:rsidRPr="00BF6A27">
        <w:rPr>
          <w:rFonts w:ascii="Times New Roman" w:hAnsi="Times New Roman" w:cs="Times New Roman"/>
          <w:b/>
          <w:bCs/>
          <w:i/>
          <w:iCs/>
          <w:sz w:val="36"/>
          <w:szCs w:val="36"/>
        </w:rPr>
        <w:t>Additional Information</w:t>
      </w:r>
    </w:p>
    <w:p w14:paraId="522196F0" w14:textId="600CEF96" w:rsidR="001641DE" w:rsidRPr="007D1CD4" w:rsidRDefault="00C57367" w:rsidP="00735222">
      <w:pPr>
        <w:pStyle w:val="ListParagraph"/>
        <w:pBdr>
          <w:bottom w:val="thinThickThinMediumGap" w:sz="24" w:space="3" w:color="00B050"/>
        </w:pBdr>
        <w:spacing w:before="100" w:beforeAutospacing="1"/>
        <w:ind w:right="90"/>
        <w:rPr>
          <w:rFonts w:ascii="Times New Roman" w:hAnsi="Times New Roman" w:cs="Times New Roman"/>
          <w:i/>
          <w:iCs/>
          <w:sz w:val="28"/>
          <w:szCs w:val="28"/>
        </w:rPr>
      </w:pPr>
      <w:r>
        <w:rPr>
          <w:rFonts w:ascii="Times New Roman" w:hAnsi="Times New Roman" w:cs="Times New Roman"/>
          <w:i/>
          <w:iCs/>
          <w:sz w:val="28"/>
          <w:szCs w:val="28"/>
        </w:rPr>
        <w:t>Check ou</w:t>
      </w:r>
      <w:r w:rsidR="00BF6A27">
        <w:rPr>
          <w:rFonts w:ascii="Times New Roman" w:hAnsi="Times New Roman" w:cs="Times New Roman"/>
          <w:i/>
          <w:iCs/>
          <w:sz w:val="28"/>
          <w:szCs w:val="28"/>
        </w:rPr>
        <w:t>t ou</w:t>
      </w:r>
      <w:r>
        <w:rPr>
          <w:rFonts w:ascii="Times New Roman" w:hAnsi="Times New Roman" w:cs="Times New Roman"/>
          <w:i/>
          <w:iCs/>
          <w:sz w:val="28"/>
          <w:szCs w:val="28"/>
        </w:rPr>
        <w:t xml:space="preserve">r </w:t>
      </w:r>
      <w:r w:rsidR="00BF6A27">
        <w:rPr>
          <w:rFonts w:ascii="Times New Roman" w:hAnsi="Times New Roman" w:cs="Times New Roman"/>
          <w:i/>
          <w:iCs/>
          <w:sz w:val="28"/>
          <w:szCs w:val="28"/>
        </w:rPr>
        <w:t>Facebook</w:t>
      </w:r>
      <w:r>
        <w:rPr>
          <w:rFonts w:ascii="Times New Roman" w:hAnsi="Times New Roman" w:cs="Times New Roman"/>
          <w:i/>
          <w:iCs/>
          <w:sz w:val="28"/>
          <w:szCs w:val="28"/>
        </w:rPr>
        <w:t xml:space="preserve"> page and county web</w:t>
      </w:r>
      <w:r w:rsidR="0087718E">
        <w:rPr>
          <w:rFonts w:ascii="Times New Roman" w:hAnsi="Times New Roman" w:cs="Times New Roman"/>
          <w:i/>
          <w:iCs/>
          <w:sz w:val="28"/>
          <w:szCs w:val="28"/>
        </w:rPr>
        <w:t>page</w:t>
      </w:r>
      <w:r w:rsidR="00BF6A27">
        <w:rPr>
          <w:rFonts w:ascii="Times New Roman" w:hAnsi="Times New Roman" w:cs="Times New Roman"/>
          <w:i/>
          <w:iCs/>
          <w:sz w:val="28"/>
          <w:szCs w:val="28"/>
        </w:rPr>
        <w:t xml:space="preserve"> (wilsoncountync.gov/departments/senior center)</w:t>
      </w:r>
      <w:r w:rsidR="0087718E">
        <w:rPr>
          <w:rFonts w:ascii="Times New Roman" w:hAnsi="Times New Roman" w:cs="Times New Roman"/>
          <w:i/>
          <w:iCs/>
          <w:sz w:val="28"/>
          <w:szCs w:val="28"/>
        </w:rPr>
        <w:t xml:space="preserve"> for links to our monthly newsletter</w:t>
      </w:r>
      <w:r w:rsidR="00BE2EFD">
        <w:rPr>
          <w:rFonts w:ascii="Times New Roman" w:hAnsi="Times New Roman" w:cs="Times New Roman"/>
          <w:i/>
          <w:iCs/>
          <w:sz w:val="28"/>
          <w:szCs w:val="28"/>
        </w:rPr>
        <w:t>.</w:t>
      </w:r>
    </w:p>
    <w:sectPr w:rsidR="001641DE" w:rsidRPr="007D1CD4" w:rsidSect="008745C9">
      <w:pgSz w:w="24480" w:h="15840" w:orient="landscape"/>
      <w:pgMar w:top="720" w:right="720" w:bottom="432"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E371" w14:textId="77777777" w:rsidR="008745C9" w:rsidRDefault="008745C9" w:rsidP="00F82FFA">
      <w:r>
        <w:separator/>
      </w:r>
    </w:p>
  </w:endnote>
  <w:endnote w:type="continuationSeparator" w:id="0">
    <w:p w14:paraId="5EB28120" w14:textId="77777777" w:rsidR="008745C9" w:rsidRDefault="008745C9" w:rsidP="00F82FFA">
      <w:r>
        <w:continuationSeparator/>
      </w:r>
    </w:p>
  </w:endnote>
  <w:endnote w:type="continuationNotice" w:id="1">
    <w:p w14:paraId="70F12655" w14:textId="77777777" w:rsidR="008745C9" w:rsidRDefault="00874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DE"/>
    <w:family w:val="swiss"/>
    <w:pitch w:val="variable"/>
    <w:sig w:usb0="81000003" w:usb1="00000000" w:usb2="00000000" w:usb3="00000000" w:csb0="00010001" w:csb1="00000000"/>
  </w:font>
  <w:font w:name="Lucida Calligraphy">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D544" w14:textId="77777777" w:rsidR="008745C9" w:rsidRDefault="008745C9" w:rsidP="00F82FFA">
      <w:r>
        <w:separator/>
      </w:r>
    </w:p>
  </w:footnote>
  <w:footnote w:type="continuationSeparator" w:id="0">
    <w:p w14:paraId="1AF099FA" w14:textId="77777777" w:rsidR="008745C9" w:rsidRDefault="008745C9" w:rsidP="00F82FFA">
      <w:r>
        <w:continuationSeparator/>
      </w:r>
    </w:p>
  </w:footnote>
  <w:footnote w:type="continuationNotice" w:id="1">
    <w:p w14:paraId="5E0B910A" w14:textId="77777777" w:rsidR="008745C9" w:rsidRDefault="008745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A1051"/>
    <w:multiLevelType w:val="hybridMultilevel"/>
    <w:tmpl w:val="4B30F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174FDA"/>
    <w:multiLevelType w:val="hybridMultilevel"/>
    <w:tmpl w:val="C8808AB6"/>
    <w:lvl w:ilvl="0" w:tplc="E15E767C">
      <w:start w:val="1"/>
      <w:numFmt w:val="bullet"/>
      <w:lvlText w:val="o"/>
      <w:lvlJc w:val="left"/>
      <w:pPr>
        <w:ind w:left="117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28648">
    <w:abstractNumId w:val="1"/>
  </w:num>
  <w:num w:numId="2" w16cid:durableId="54198466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3/31/2023"/>
    <w:docVar w:name="MonthStart" w:val="3/1/2023"/>
  </w:docVars>
  <w:rsids>
    <w:rsidRoot w:val="001B2A9B"/>
    <w:rsid w:val="000002AB"/>
    <w:rsid w:val="00000B32"/>
    <w:rsid w:val="00000DDC"/>
    <w:rsid w:val="000010D8"/>
    <w:rsid w:val="000012D3"/>
    <w:rsid w:val="00001C9F"/>
    <w:rsid w:val="00001DD5"/>
    <w:rsid w:val="00001DE1"/>
    <w:rsid w:val="0000209F"/>
    <w:rsid w:val="0000307B"/>
    <w:rsid w:val="00003236"/>
    <w:rsid w:val="0000337A"/>
    <w:rsid w:val="00003551"/>
    <w:rsid w:val="00003710"/>
    <w:rsid w:val="000040B6"/>
    <w:rsid w:val="0000421F"/>
    <w:rsid w:val="000043CF"/>
    <w:rsid w:val="00004A47"/>
    <w:rsid w:val="000068CE"/>
    <w:rsid w:val="00006AB9"/>
    <w:rsid w:val="00007B48"/>
    <w:rsid w:val="00011AB2"/>
    <w:rsid w:val="00011CDC"/>
    <w:rsid w:val="00011DEA"/>
    <w:rsid w:val="0001271B"/>
    <w:rsid w:val="00012B34"/>
    <w:rsid w:val="00013472"/>
    <w:rsid w:val="00014518"/>
    <w:rsid w:val="0001543C"/>
    <w:rsid w:val="00015C38"/>
    <w:rsid w:val="00015DF3"/>
    <w:rsid w:val="00015FC7"/>
    <w:rsid w:val="00017020"/>
    <w:rsid w:val="00017400"/>
    <w:rsid w:val="00017BAF"/>
    <w:rsid w:val="00017E79"/>
    <w:rsid w:val="0002063D"/>
    <w:rsid w:val="000209B7"/>
    <w:rsid w:val="00020C1D"/>
    <w:rsid w:val="0002137B"/>
    <w:rsid w:val="00021562"/>
    <w:rsid w:val="00021577"/>
    <w:rsid w:val="000220D0"/>
    <w:rsid w:val="000221D9"/>
    <w:rsid w:val="00022404"/>
    <w:rsid w:val="00024F20"/>
    <w:rsid w:val="00025734"/>
    <w:rsid w:val="00025E25"/>
    <w:rsid w:val="00026207"/>
    <w:rsid w:val="000263F7"/>
    <w:rsid w:val="0002660B"/>
    <w:rsid w:val="00026EB4"/>
    <w:rsid w:val="00027484"/>
    <w:rsid w:val="0003065A"/>
    <w:rsid w:val="0003167B"/>
    <w:rsid w:val="00031C67"/>
    <w:rsid w:val="00031F86"/>
    <w:rsid w:val="00033215"/>
    <w:rsid w:val="00033E8F"/>
    <w:rsid w:val="000340C0"/>
    <w:rsid w:val="00034787"/>
    <w:rsid w:val="00034C74"/>
    <w:rsid w:val="00035D3A"/>
    <w:rsid w:val="00036EAF"/>
    <w:rsid w:val="00036EF3"/>
    <w:rsid w:val="00037389"/>
    <w:rsid w:val="00037BDA"/>
    <w:rsid w:val="00037FC9"/>
    <w:rsid w:val="00040B52"/>
    <w:rsid w:val="000410E4"/>
    <w:rsid w:val="000413A2"/>
    <w:rsid w:val="00041543"/>
    <w:rsid w:val="000419EB"/>
    <w:rsid w:val="00042630"/>
    <w:rsid w:val="000431A9"/>
    <w:rsid w:val="00043B02"/>
    <w:rsid w:val="00045481"/>
    <w:rsid w:val="000454C4"/>
    <w:rsid w:val="00045DA6"/>
    <w:rsid w:val="00046026"/>
    <w:rsid w:val="00046225"/>
    <w:rsid w:val="0004658E"/>
    <w:rsid w:val="00046A67"/>
    <w:rsid w:val="00046C6A"/>
    <w:rsid w:val="0004702B"/>
    <w:rsid w:val="00047DD2"/>
    <w:rsid w:val="00047EA9"/>
    <w:rsid w:val="00050337"/>
    <w:rsid w:val="0005174D"/>
    <w:rsid w:val="000518DD"/>
    <w:rsid w:val="000529CA"/>
    <w:rsid w:val="00052A6D"/>
    <w:rsid w:val="00052A91"/>
    <w:rsid w:val="0005319B"/>
    <w:rsid w:val="000535BD"/>
    <w:rsid w:val="00053602"/>
    <w:rsid w:val="00053747"/>
    <w:rsid w:val="00053DD8"/>
    <w:rsid w:val="000559CA"/>
    <w:rsid w:val="00055AE1"/>
    <w:rsid w:val="00056083"/>
    <w:rsid w:val="000566F4"/>
    <w:rsid w:val="00056F06"/>
    <w:rsid w:val="00056F31"/>
    <w:rsid w:val="0006001C"/>
    <w:rsid w:val="00060086"/>
    <w:rsid w:val="00060277"/>
    <w:rsid w:val="000607C0"/>
    <w:rsid w:val="0006124C"/>
    <w:rsid w:val="0006132A"/>
    <w:rsid w:val="000613EC"/>
    <w:rsid w:val="000617D1"/>
    <w:rsid w:val="00061CC0"/>
    <w:rsid w:val="00062087"/>
    <w:rsid w:val="000621C2"/>
    <w:rsid w:val="00062E18"/>
    <w:rsid w:val="00063721"/>
    <w:rsid w:val="00063E08"/>
    <w:rsid w:val="00065699"/>
    <w:rsid w:val="00065834"/>
    <w:rsid w:val="00066B05"/>
    <w:rsid w:val="000671EA"/>
    <w:rsid w:val="000675C3"/>
    <w:rsid w:val="0007089A"/>
    <w:rsid w:val="000714AC"/>
    <w:rsid w:val="00071B3C"/>
    <w:rsid w:val="000721A0"/>
    <w:rsid w:val="00072F74"/>
    <w:rsid w:val="0007398F"/>
    <w:rsid w:val="00073C93"/>
    <w:rsid w:val="0007487C"/>
    <w:rsid w:val="00075331"/>
    <w:rsid w:val="000758F8"/>
    <w:rsid w:val="00075CC2"/>
    <w:rsid w:val="00076AE0"/>
    <w:rsid w:val="00076DBE"/>
    <w:rsid w:val="000778DE"/>
    <w:rsid w:val="000808C0"/>
    <w:rsid w:val="00080BEF"/>
    <w:rsid w:val="000811BF"/>
    <w:rsid w:val="000824B3"/>
    <w:rsid w:val="000824E1"/>
    <w:rsid w:val="000825A4"/>
    <w:rsid w:val="000826A7"/>
    <w:rsid w:val="000828EC"/>
    <w:rsid w:val="00082A29"/>
    <w:rsid w:val="00083073"/>
    <w:rsid w:val="0008396F"/>
    <w:rsid w:val="00083CE1"/>
    <w:rsid w:val="0008413A"/>
    <w:rsid w:val="00084D67"/>
    <w:rsid w:val="00084F7C"/>
    <w:rsid w:val="00086206"/>
    <w:rsid w:val="00086D10"/>
    <w:rsid w:val="000904AA"/>
    <w:rsid w:val="00090B84"/>
    <w:rsid w:val="00091242"/>
    <w:rsid w:val="000921A4"/>
    <w:rsid w:val="0009237C"/>
    <w:rsid w:val="00092A50"/>
    <w:rsid w:val="0009509D"/>
    <w:rsid w:val="000950BE"/>
    <w:rsid w:val="00095C4C"/>
    <w:rsid w:val="00096015"/>
    <w:rsid w:val="00096323"/>
    <w:rsid w:val="000966F6"/>
    <w:rsid w:val="00096F3C"/>
    <w:rsid w:val="0009713D"/>
    <w:rsid w:val="00097870"/>
    <w:rsid w:val="000A0167"/>
    <w:rsid w:val="000A068E"/>
    <w:rsid w:val="000A0F67"/>
    <w:rsid w:val="000A1328"/>
    <w:rsid w:val="000A156F"/>
    <w:rsid w:val="000A1660"/>
    <w:rsid w:val="000A16C9"/>
    <w:rsid w:val="000A208D"/>
    <w:rsid w:val="000A216E"/>
    <w:rsid w:val="000A2F03"/>
    <w:rsid w:val="000A3710"/>
    <w:rsid w:val="000A38BB"/>
    <w:rsid w:val="000A491F"/>
    <w:rsid w:val="000A5120"/>
    <w:rsid w:val="000A5179"/>
    <w:rsid w:val="000A5AC3"/>
    <w:rsid w:val="000A5B83"/>
    <w:rsid w:val="000A634D"/>
    <w:rsid w:val="000A6A29"/>
    <w:rsid w:val="000A6BD0"/>
    <w:rsid w:val="000A764E"/>
    <w:rsid w:val="000A7782"/>
    <w:rsid w:val="000B0353"/>
    <w:rsid w:val="000B049C"/>
    <w:rsid w:val="000B065B"/>
    <w:rsid w:val="000B0725"/>
    <w:rsid w:val="000B0747"/>
    <w:rsid w:val="000B0AB0"/>
    <w:rsid w:val="000B12E7"/>
    <w:rsid w:val="000B1783"/>
    <w:rsid w:val="000B1E2C"/>
    <w:rsid w:val="000B1E53"/>
    <w:rsid w:val="000B2681"/>
    <w:rsid w:val="000B3C24"/>
    <w:rsid w:val="000B3D8E"/>
    <w:rsid w:val="000B3EE4"/>
    <w:rsid w:val="000B4200"/>
    <w:rsid w:val="000B545C"/>
    <w:rsid w:val="000B6712"/>
    <w:rsid w:val="000B695A"/>
    <w:rsid w:val="000B6D03"/>
    <w:rsid w:val="000B70A2"/>
    <w:rsid w:val="000B763C"/>
    <w:rsid w:val="000B7C43"/>
    <w:rsid w:val="000C05C7"/>
    <w:rsid w:val="000C0F74"/>
    <w:rsid w:val="000C157B"/>
    <w:rsid w:val="000C19FD"/>
    <w:rsid w:val="000C287C"/>
    <w:rsid w:val="000C2AD8"/>
    <w:rsid w:val="000C2C2F"/>
    <w:rsid w:val="000C427F"/>
    <w:rsid w:val="000C4801"/>
    <w:rsid w:val="000C49B8"/>
    <w:rsid w:val="000C4E61"/>
    <w:rsid w:val="000C59B4"/>
    <w:rsid w:val="000C5CBD"/>
    <w:rsid w:val="000C5E1D"/>
    <w:rsid w:val="000C6F61"/>
    <w:rsid w:val="000D0290"/>
    <w:rsid w:val="000D0D55"/>
    <w:rsid w:val="000D166E"/>
    <w:rsid w:val="000D1B48"/>
    <w:rsid w:val="000D2200"/>
    <w:rsid w:val="000D2FA1"/>
    <w:rsid w:val="000D38DA"/>
    <w:rsid w:val="000D49C4"/>
    <w:rsid w:val="000D4B4D"/>
    <w:rsid w:val="000D52E0"/>
    <w:rsid w:val="000D59BC"/>
    <w:rsid w:val="000D632F"/>
    <w:rsid w:val="000D6530"/>
    <w:rsid w:val="000D654B"/>
    <w:rsid w:val="000D6FEA"/>
    <w:rsid w:val="000D701E"/>
    <w:rsid w:val="000D7A72"/>
    <w:rsid w:val="000D7DA2"/>
    <w:rsid w:val="000E07D6"/>
    <w:rsid w:val="000E0E6D"/>
    <w:rsid w:val="000E1590"/>
    <w:rsid w:val="000E1AC9"/>
    <w:rsid w:val="000E2136"/>
    <w:rsid w:val="000E27BC"/>
    <w:rsid w:val="000E329C"/>
    <w:rsid w:val="000E331E"/>
    <w:rsid w:val="000E36B8"/>
    <w:rsid w:val="000E3B0C"/>
    <w:rsid w:val="000E6D88"/>
    <w:rsid w:val="000E701F"/>
    <w:rsid w:val="000E737B"/>
    <w:rsid w:val="000E7B81"/>
    <w:rsid w:val="000F0358"/>
    <w:rsid w:val="000F04C7"/>
    <w:rsid w:val="000F07A6"/>
    <w:rsid w:val="000F0EE4"/>
    <w:rsid w:val="000F105F"/>
    <w:rsid w:val="000F227E"/>
    <w:rsid w:val="000F2DD9"/>
    <w:rsid w:val="000F344B"/>
    <w:rsid w:val="000F3DD8"/>
    <w:rsid w:val="000F5EB1"/>
    <w:rsid w:val="000F5F92"/>
    <w:rsid w:val="000F6919"/>
    <w:rsid w:val="000F6DAD"/>
    <w:rsid w:val="000F71FF"/>
    <w:rsid w:val="000F7347"/>
    <w:rsid w:val="001005F9"/>
    <w:rsid w:val="00100D21"/>
    <w:rsid w:val="001010AD"/>
    <w:rsid w:val="0010116D"/>
    <w:rsid w:val="00101DA4"/>
    <w:rsid w:val="00103A4D"/>
    <w:rsid w:val="00103C39"/>
    <w:rsid w:val="00103CA9"/>
    <w:rsid w:val="00103D92"/>
    <w:rsid w:val="00104468"/>
    <w:rsid w:val="0010493B"/>
    <w:rsid w:val="00104D94"/>
    <w:rsid w:val="00105022"/>
    <w:rsid w:val="001052A0"/>
    <w:rsid w:val="00105C0D"/>
    <w:rsid w:val="00106703"/>
    <w:rsid w:val="00106C00"/>
    <w:rsid w:val="00106C91"/>
    <w:rsid w:val="0010775F"/>
    <w:rsid w:val="00107B40"/>
    <w:rsid w:val="001103C8"/>
    <w:rsid w:val="00110B55"/>
    <w:rsid w:val="001110C1"/>
    <w:rsid w:val="00111598"/>
    <w:rsid w:val="00111A73"/>
    <w:rsid w:val="00112955"/>
    <w:rsid w:val="00113530"/>
    <w:rsid w:val="00113971"/>
    <w:rsid w:val="001139F7"/>
    <w:rsid w:val="001146B3"/>
    <w:rsid w:val="00115E2F"/>
    <w:rsid w:val="00116354"/>
    <w:rsid w:val="00116C3C"/>
    <w:rsid w:val="00116C9B"/>
    <w:rsid w:val="00117636"/>
    <w:rsid w:val="00117722"/>
    <w:rsid w:val="00117F54"/>
    <w:rsid w:val="001209C1"/>
    <w:rsid w:val="00120D77"/>
    <w:rsid w:val="00120EA2"/>
    <w:rsid w:val="001214C6"/>
    <w:rsid w:val="0012161D"/>
    <w:rsid w:val="00122343"/>
    <w:rsid w:val="0012333E"/>
    <w:rsid w:val="00123A63"/>
    <w:rsid w:val="00124C29"/>
    <w:rsid w:val="00124D49"/>
    <w:rsid w:val="001266F4"/>
    <w:rsid w:val="0012709A"/>
    <w:rsid w:val="001276B0"/>
    <w:rsid w:val="001279BB"/>
    <w:rsid w:val="00127B73"/>
    <w:rsid w:val="00127D73"/>
    <w:rsid w:val="00130AA0"/>
    <w:rsid w:val="0013150A"/>
    <w:rsid w:val="0013248D"/>
    <w:rsid w:val="0013369F"/>
    <w:rsid w:val="00133900"/>
    <w:rsid w:val="001339D9"/>
    <w:rsid w:val="00133B3A"/>
    <w:rsid w:val="0013428E"/>
    <w:rsid w:val="00134A64"/>
    <w:rsid w:val="00134E98"/>
    <w:rsid w:val="0013540D"/>
    <w:rsid w:val="00135610"/>
    <w:rsid w:val="00135970"/>
    <w:rsid w:val="00135D0B"/>
    <w:rsid w:val="00135D4D"/>
    <w:rsid w:val="00135EF1"/>
    <w:rsid w:val="00136983"/>
    <w:rsid w:val="00137166"/>
    <w:rsid w:val="001372D5"/>
    <w:rsid w:val="0013753C"/>
    <w:rsid w:val="00137BBF"/>
    <w:rsid w:val="00137DF9"/>
    <w:rsid w:val="00137E5F"/>
    <w:rsid w:val="00137FD6"/>
    <w:rsid w:val="00140A0A"/>
    <w:rsid w:val="001412BF"/>
    <w:rsid w:val="00141431"/>
    <w:rsid w:val="00142652"/>
    <w:rsid w:val="001426B7"/>
    <w:rsid w:val="00143120"/>
    <w:rsid w:val="001436BB"/>
    <w:rsid w:val="0014385B"/>
    <w:rsid w:val="001439B2"/>
    <w:rsid w:val="00143AF3"/>
    <w:rsid w:val="00143D3E"/>
    <w:rsid w:val="00144151"/>
    <w:rsid w:val="0014497D"/>
    <w:rsid w:val="00145ED1"/>
    <w:rsid w:val="00146D80"/>
    <w:rsid w:val="0014705B"/>
    <w:rsid w:val="00147358"/>
    <w:rsid w:val="00147722"/>
    <w:rsid w:val="00147A7B"/>
    <w:rsid w:val="001522C3"/>
    <w:rsid w:val="00153487"/>
    <w:rsid w:val="00153D84"/>
    <w:rsid w:val="00154760"/>
    <w:rsid w:val="00154997"/>
    <w:rsid w:val="00154D94"/>
    <w:rsid w:val="0015558F"/>
    <w:rsid w:val="001562A0"/>
    <w:rsid w:val="0015659C"/>
    <w:rsid w:val="001567C7"/>
    <w:rsid w:val="00157037"/>
    <w:rsid w:val="00157A8D"/>
    <w:rsid w:val="00157C4B"/>
    <w:rsid w:val="001603DC"/>
    <w:rsid w:val="00160805"/>
    <w:rsid w:val="001609AA"/>
    <w:rsid w:val="00160F9F"/>
    <w:rsid w:val="00162117"/>
    <w:rsid w:val="001626C9"/>
    <w:rsid w:val="00162EBF"/>
    <w:rsid w:val="00163841"/>
    <w:rsid w:val="001641DE"/>
    <w:rsid w:val="00164D1C"/>
    <w:rsid w:val="00165775"/>
    <w:rsid w:val="00165AD6"/>
    <w:rsid w:val="00166028"/>
    <w:rsid w:val="0016633B"/>
    <w:rsid w:val="00166487"/>
    <w:rsid w:val="00166718"/>
    <w:rsid w:val="00167A47"/>
    <w:rsid w:val="00170AA0"/>
    <w:rsid w:val="00170FC3"/>
    <w:rsid w:val="00171100"/>
    <w:rsid w:val="00171CE7"/>
    <w:rsid w:val="00171F66"/>
    <w:rsid w:val="001721A7"/>
    <w:rsid w:val="00173824"/>
    <w:rsid w:val="001748DC"/>
    <w:rsid w:val="00174F74"/>
    <w:rsid w:val="001752E5"/>
    <w:rsid w:val="00175607"/>
    <w:rsid w:val="001765DE"/>
    <w:rsid w:val="00176700"/>
    <w:rsid w:val="00176C58"/>
    <w:rsid w:val="001778A7"/>
    <w:rsid w:val="00180019"/>
    <w:rsid w:val="00180700"/>
    <w:rsid w:val="001809BC"/>
    <w:rsid w:val="001812D1"/>
    <w:rsid w:val="00181354"/>
    <w:rsid w:val="001814CE"/>
    <w:rsid w:val="00182A86"/>
    <w:rsid w:val="00182CEF"/>
    <w:rsid w:val="001833A5"/>
    <w:rsid w:val="0018346C"/>
    <w:rsid w:val="00183967"/>
    <w:rsid w:val="00184B6C"/>
    <w:rsid w:val="00184D01"/>
    <w:rsid w:val="00185377"/>
    <w:rsid w:val="00185E62"/>
    <w:rsid w:val="00185F4F"/>
    <w:rsid w:val="001863E9"/>
    <w:rsid w:val="00187238"/>
    <w:rsid w:val="0018773E"/>
    <w:rsid w:val="00187C97"/>
    <w:rsid w:val="00190346"/>
    <w:rsid w:val="00190E15"/>
    <w:rsid w:val="00192E47"/>
    <w:rsid w:val="00193231"/>
    <w:rsid w:val="001935F3"/>
    <w:rsid w:val="00193D3B"/>
    <w:rsid w:val="00195B78"/>
    <w:rsid w:val="00195C6A"/>
    <w:rsid w:val="00195FEC"/>
    <w:rsid w:val="00196049"/>
    <w:rsid w:val="00196EFC"/>
    <w:rsid w:val="001978EC"/>
    <w:rsid w:val="001A038C"/>
    <w:rsid w:val="001A0419"/>
    <w:rsid w:val="001A1455"/>
    <w:rsid w:val="001A39BF"/>
    <w:rsid w:val="001A3A01"/>
    <w:rsid w:val="001A3C40"/>
    <w:rsid w:val="001A3FB2"/>
    <w:rsid w:val="001A4134"/>
    <w:rsid w:val="001A5213"/>
    <w:rsid w:val="001A6589"/>
    <w:rsid w:val="001A76E7"/>
    <w:rsid w:val="001A7AA9"/>
    <w:rsid w:val="001A7B9E"/>
    <w:rsid w:val="001A7FA3"/>
    <w:rsid w:val="001B03C8"/>
    <w:rsid w:val="001B1A9C"/>
    <w:rsid w:val="001B1FC3"/>
    <w:rsid w:val="001B2561"/>
    <w:rsid w:val="001B2A9B"/>
    <w:rsid w:val="001B2CE7"/>
    <w:rsid w:val="001B32A5"/>
    <w:rsid w:val="001B3689"/>
    <w:rsid w:val="001B3A95"/>
    <w:rsid w:val="001B483C"/>
    <w:rsid w:val="001B4C2A"/>
    <w:rsid w:val="001B4F07"/>
    <w:rsid w:val="001B5D25"/>
    <w:rsid w:val="001B65B4"/>
    <w:rsid w:val="001B6ED5"/>
    <w:rsid w:val="001B704A"/>
    <w:rsid w:val="001B7342"/>
    <w:rsid w:val="001B7B63"/>
    <w:rsid w:val="001C044A"/>
    <w:rsid w:val="001C057C"/>
    <w:rsid w:val="001C150B"/>
    <w:rsid w:val="001C1728"/>
    <w:rsid w:val="001C192C"/>
    <w:rsid w:val="001C203B"/>
    <w:rsid w:val="001C2928"/>
    <w:rsid w:val="001C292A"/>
    <w:rsid w:val="001C3119"/>
    <w:rsid w:val="001C38A0"/>
    <w:rsid w:val="001C4A94"/>
    <w:rsid w:val="001C4BE1"/>
    <w:rsid w:val="001C4CED"/>
    <w:rsid w:val="001C4EF1"/>
    <w:rsid w:val="001C51FD"/>
    <w:rsid w:val="001C6247"/>
    <w:rsid w:val="001C67AA"/>
    <w:rsid w:val="001C6E59"/>
    <w:rsid w:val="001C7009"/>
    <w:rsid w:val="001C749E"/>
    <w:rsid w:val="001C7628"/>
    <w:rsid w:val="001C791A"/>
    <w:rsid w:val="001D01F6"/>
    <w:rsid w:val="001D09FF"/>
    <w:rsid w:val="001D0BD6"/>
    <w:rsid w:val="001D1229"/>
    <w:rsid w:val="001D17CB"/>
    <w:rsid w:val="001D218E"/>
    <w:rsid w:val="001D30DC"/>
    <w:rsid w:val="001D6F90"/>
    <w:rsid w:val="001D7344"/>
    <w:rsid w:val="001D7CFC"/>
    <w:rsid w:val="001E036E"/>
    <w:rsid w:val="001E037F"/>
    <w:rsid w:val="001E1BEB"/>
    <w:rsid w:val="001E2ABE"/>
    <w:rsid w:val="001E333D"/>
    <w:rsid w:val="001E486B"/>
    <w:rsid w:val="001E4A80"/>
    <w:rsid w:val="001E5938"/>
    <w:rsid w:val="001E666E"/>
    <w:rsid w:val="001E6CCC"/>
    <w:rsid w:val="001E6F60"/>
    <w:rsid w:val="001E7A89"/>
    <w:rsid w:val="001E7DD0"/>
    <w:rsid w:val="001F1476"/>
    <w:rsid w:val="001F1817"/>
    <w:rsid w:val="001F28E2"/>
    <w:rsid w:val="001F358E"/>
    <w:rsid w:val="001F38EA"/>
    <w:rsid w:val="001F39FE"/>
    <w:rsid w:val="001F4007"/>
    <w:rsid w:val="001F4026"/>
    <w:rsid w:val="001F4253"/>
    <w:rsid w:val="001F485B"/>
    <w:rsid w:val="001F4D1E"/>
    <w:rsid w:val="001F5759"/>
    <w:rsid w:val="001F5799"/>
    <w:rsid w:val="001F641D"/>
    <w:rsid w:val="001F6E44"/>
    <w:rsid w:val="001F6FD2"/>
    <w:rsid w:val="001F7190"/>
    <w:rsid w:val="001F72B6"/>
    <w:rsid w:val="001F7C04"/>
    <w:rsid w:val="002000E7"/>
    <w:rsid w:val="002002AB"/>
    <w:rsid w:val="00200617"/>
    <w:rsid w:val="00200B54"/>
    <w:rsid w:val="0020181C"/>
    <w:rsid w:val="00201F3D"/>
    <w:rsid w:val="00202015"/>
    <w:rsid w:val="002023BB"/>
    <w:rsid w:val="00202B51"/>
    <w:rsid w:val="00202C93"/>
    <w:rsid w:val="00202D27"/>
    <w:rsid w:val="00204114"/>
    <w:rsid w:val="00204224"/>
    <w:rsid w:val="00204B59"/>
    <w:rsid w:val="00205818"/>
    <w:rsid w:val="00205A31"/>
    <w:rsid w:val="00205BB5"/>
    <w:rsid w:val="00205DD2"/>
    <w:rsid w:val="002060FE"/>
    <w:rsid w:val="0021007B"/>
    <w:rsid w:val="00210149"/>
    <w:rsid w:val="00210811"/>
    <w:rsid w:val="0021082E"/>
    <w:rsid w:val="0021225E"/>
    <w:rsid w:val="00212551"/>
    <w:rsid w:val="002134EB"/>
    <w:rsid w:val="00213FD9"/>
    <w:rsid w:val="002140CF"/>
    <w:rsid w:val="002154BB"/>
    <w:rsid w:val="0021563A"/>
    <w:rsid w:val="002162BC"/>
    <w:rsid w:val="00216C4B"/>
    <w:rsid w:val="00217791"/>
    <w:rsid w:val="0022138E"/>
    <w:rsid w:val="002218B3"/>
    <w:rsid w:val="00221D5A"/>
    <w:rsid w:val="00222049"/>
    <w:rsid w:val="00223310"/>
    <w:rsid w:val="00223F2C"/>
    <w:rsid w:val="00223F3C"/>
    <w:rsid w:val="002242CC"/>
    <w:rsid w:val="00224CD7"/>
    <w:rsid w:val="00225F6B"/>
    <w:rsid w:val="00226572"/>
    <w:rsid w:val="002277E2"/>
    <w:rsid w:val="00227F36"/>
    <w:rsid w:val="00230397"/>
    <w:rsid w:val="00231E09"/>
    <w:rsid w:val="00234296"/>
    <w:rsid w:val="002342B1"/>
    <w:rsid w:val="00234687"/>
    <w:rsid w:val="00234CA3"/>
    <w:rsid w:val="00234E65"/>
    <w:rsid w:val="00234F03"/>
    <w:rsid w:val="00235777"/>
    <w:rsid w:val="00235A47"/>
    <w:rsid w:val="0024065C"/>
    <w:rsid w:val="00241B30"/>
    <w:rsid w:val="00241E81"/>
    <w:rsid w:val="00241F0E"/>
    <w:rsid w:val="002426BA"/>
    <w:rsid w:val="00242BC1"/>
    <w:rsid w:val="0024384C"/>
    <w:rsid w:val="00243B07"/>
    <w:rsid w:val="00243CB0"/>
    <w:rsid w:val="00244B4E"/>
    <w:rsid w:val="00244ECE"/>
    <w:rsid w:val="0024539A"/>
    <w:rsid w:val="00246E25"/>
    <w:rsid w:val="00247374"/>
    <w:rsid w:val="002473CE"/>
    <w:rsid w:val="00250316"/>
    <w:rsid w:val="002506F0"/>
    <w:rsid w:val="00250B95"/>
    <w:rsid w:val="00250D30"/>
    <w:rsid w:val="00251057"/>
    <w:rsid w:val="00251104"/>
    <w:rsid w:val="002518EA"/>
    <w:rsid w:val="00251FA4"/>
    <w:rsid w:val="002526E2"/>
    <w:rsid w:val="00253029"/>
    <w:rsid w:val="002537A8"/>
    <w:rsid w:val="002549E4"/>
    <w:rsid w:val="00255189"/>
    <w:rsid w:val="002552CD"/>
    <w:rsid w:val="0025592B"/>
    <w:rsid w:val="00255EBB"/>
    <w:rsid w:val="00256FA0"/>
    <w:rsid w:val="00257C96"/>
    <w:rsid w:val="00257E3B"/>
    <w:rsid w:val="00260145"/>
    <w:rsid w:val="00260E99"/>
    <w:rsid w:val="00261489"/>
    <w:rsid w:val="00262C6D"/>
    <w:rsid w:val="00264163"/>
    <w:rsid w:val="00264654"/>
    <w:rsid w:val="0026487C"/>
    <w:rsid w:val="00264B88"/>
    <w:rsid w:val="00264C7B"/>
    <w:rsid w:val="002662E0"/>
    <w:rsid w:val="00266BC8"/>
    <w:rsid w:val="002676FD"/>
    <w:rsid w:val="00267903"/>
    <w:rsid w:val="00270402"/>
    <w:rsid w:val="00270A81"/>
    <w:rsid w:val="00272169"/>
    <w:rsid w:val="00272C4F"/>
    <w:rsid w:val="00272EDF"/>
    <w:rsid w:val="0027301A"/>
    <w:rsid w:val="002732A9"/>
    <w:rsid w:val="00273327"/>
    <w:rsid w:val="002735DC"/>
    <w:rsid w:val="00273971"/>
    <w:rsid w:val="00274C59"/>
    <w:rsid w:val="00274D60"/>
    <w:rsid w:val="00274F2F"/>
    <w:rsid w:val="00275549"/>
    <w:rsid w:val="0027554B"/>
    <w:rsid w:val="0027592B"/>
    <w:rsid w:val="002759B3"/>
    <w:rsid w:val="002763B5"/>
    <w:rsid w:val="0027670F"/>
    <w:rsid w:val="0027691F"/>
    <w:rsid w:val="00276B5C"/>
    <w:rsid w:val="00276C11"/>
    <w:rsid w:val="002776F1"/>
    <w:rsid w:val="0028004C"/>
    <w:rsid w:val="00282325"/>
    <w:rsid w:val="00282E72"/>
    <w:rsid w:val="00284009"/>
    <w:rsid w:val="0028454B"/>
    <w:rsid w:val="0028523B"/>
    <w:rsid w:val="002856C3"/>
    <w:rsid w:val="002857AF"/>
    <w:rsid w:val="00286B57"/>
    <w:rsid w:val="00287008"/>
    <w:rsid w:val="0028746E"/>
    <w:rsid w:val="00287984"/>
    <w:rsid w:val="0029138B"/>
    <w:rsid w:val="002917FF"/>
    <w:rsid w:val="00292010"/>
    <w:rsid w:val="00292206"/>
    <w:rsid w:val="002926BD"/>
    <w:rsid w:val="002931A7"/>
    <w:rsid w:val="0029441A"/>
    <w:rsid w:val="002945DA"/>
    <w:rsid w:val="00294B02"/>
    <w:rsid w:val="00295326"/>
    <w:rsid w:val="00295E96"/>
    <w:rsid w:val="002960D0"/>
    <w:rsid w:val="002961F0"/>
    <w:rsid w:val="00296B14"/>
    <w:rsid w:val="00297038"/>
    <w:rsid w:val="0029799A"/>
    <w:rsid w:val="002979F4"/>
    <w:rsid w:val="00297BE6"/>
    <w:rsid w:val="002A0AA2"/>
    <w:rsid w:val="002A0FF3"/>
    <w:rsid w:val="002A10CB"/>
    <w:rsid w:val="002A112B"/>
    <w:rsid w:val="002A28F0"/>
    <w:rsid w:val="002A41C6"/>
    <w:rsid w:val="002A41E7"/>
    <w:rsid w:val="002A4894"/>
    <w:rsid w:val="002A48A4"/>
    <w:rsid w:val="002A4ADF"/>
    <w:rsid w:val="002A5E32"/>
    <w:rsid w:val="002A68D8"/>
    <w:rsid w:val="002A78A8"/>
    <w:rsid w:val="002A7B61"/>
    <w:rsid w:val="002B058B"/>
    <w:rsid w:val="002B15DB"/>
    <w:rsid w:val="002B1CEE"/>
    <w:rsid w:val="002B20F4"/>
    <w:rsid w:val="002B28C9"/>
    <w:rsid w:val="002B3C0E"/>
    <w:rsid w:val="002B4009"/>
    <w:rsid w:val="002B42E5"/>
    <w:rsid w:val="002B4B05"/>
    <w:rsid w:val="002B6313"/>
    <w:rsid w:val="002B6560"/>
    <w:rsid w:val="002B691E"/>
    <w:rsid w:val="002B698B"/>
    <w:rsid w:val="002B6A07"/>
    <w:rsid w:val="002B6A38"/>
    <w:rsid w:val="002B6FD2"/>
    <w:rsid w:val="002B79EA"/>
    <w:rsid w:val="002C1E34"/>
    <w:rsid w:val="002C2147"/>
    <w:rsid w:val="002C2517"/>
    <w:rsid w:val="002C25CB"/>
    <w:rsid w:val="002C2926"/>
    <w:rsid w:val="002C2B99"/>
    <w:rsid w:val="002C3425"/>
    <w:rsid w:val="002C386A"/>
    <w:rsid w:val="002C4665"/>
    <w:rsid w:val="002C5F73"/>
    <w:rsid w:val="002C6298"/>
    <w:rsid w:val="002C6403"/>
    <w:rsid w:val="002C7101"/>
    <w:rsid w:val="002C73B6"/>
    <w:rsid w:val="002C7732"/>
    <w:rsid w:val="002C7E01"/>
    <w:rsid w:val="002D057D"/>
    <w:rsid w:val="002D116B"/>
    <w:rsid w:val="002D17B7"/>
    <w:rsid w:val="002D2C31"/>
    <w:rsid w:val="002D3307"/>
    <w:rsid w:val="002D33D6"/>
    <w:rsid w:val="002D399B"/>
    <w:rsid w:val="002D3F92"/>
    <w:rsid w:val="002D42DF"/>
    <w:rsid w:val="002D5C85"/>
    <w:rsid w:val="002D69AB"/>
    <w:rsid w:val="002D6CD2"/>
    <w:rsid w:val="002D75C0"/>
    <w:rsid w:val="002D7A3E"/>
    <w:rsid w:val="002E0D02"/>
    <w:rsid w:val="002E0F99"/>
    <w:rsid w:val="002E143D"/>
    <w:rsid w:val="002E1721"/>
    <w:rsid w:val="002E1A9C"/>
    <w:rsid w:val="002E1FC2"/>
    <w:rsid w:val="002E2274"/>
    <w:rsid w:val="002E2308"/>
    <w:rsid w:val="002E26DD"/>
    <w:rsid w:val="002E3365"/>
    <w:rsid w:val="002E3D3D"/>
    <w:rsid w:val="002E4325"/>
    <w:rsid w:val="002E4504"/>
    <w:rsid w:val="002E5E28"/>
    <w:rsid w:val="002E705D"/>
    <w:rsid w:val="002E71DC"/>
    <w:rsid w:val="002E7582"/>
    <w:rsid w:val="002E75C8"/>
    <w:rsid w:val="002E78C4"/>
    <w:rsid w:val="002F02EF"/>
    <w:rsid w:val="002F0459"/>
    <w:rsid w:val="002F05DF"/>
    <w:rsid w:val="002F137A"/>
    <w:rsid w:val="002F147B"/>
    <w:rsid w:val="002F1B57"/>
    <w:rsid w:val="002F2099"/>
    <w:rsid w:val="002F219E"/>
    <w:rsid w:val="002F22CE"/>
    <w:rsid w:val="002F2CA5"/>
    <w:rsid w:val="002F2EF6"/>
    <w:rsid w:val="002F322B"/>
    <w:rsid w:val="002F3250"/>
    <w:rsid w:val="002F3560"/>
    <w:rsid w:val="002F35B6"/>
    <w:rsid w:val="002F3608"/>
    <w:rsid w:val="002F3E1A"/>
    <w:rsid w:val="002F409A"/>
    <w:rsid w:val="002F4121"/>
    <w:rsid w:val="002F4594"/>
    <w:rsid w:val="002F5715"/>
    <w:rsid w:val="002F577B"/>
    <w:rsid w:val="002F7E4C"/>
    <w:rsid w:val="00300045"/>
    <w:rsid w:val="003003F6"/>
    <w:rsid w:val="00300487"/>
    <w:rsid w:val="00300ACD"/>
    <w:rsid w:val="003013CB"/>
    <w:rsid w:val="00301493"/>
    <w:rsid w:val="003019D8"/>
    <w:rsid w:val="00302666"/>
    <w:rsid w:val="003031CA"/>
    <w:rsid w:val="003034B6"/>
    <w:rsid w:val="0030365F"/>
    <w:rsid w:val="00304271"/>
    <w:rsid w:val="0030469C"/>
    <w:rsid w:val="00305739"/>
    <w:rsid w:val="00306DF8"/>
    <w:rsid w:val="00307B1A"/>
    <w:rsid w:val="00307C70"/>
    <w:rsid w:val="00310258"/>
    <w:rsid w:val="003102FA"/>
    <w:rsid w:val="003102FF"/>
    <w:rsid w:val="003103A0"/>
    <w:rsid w:val="003106AA"/>
    <w:rsid w:val="00310B27"/>
    <w:rsid w:val="00311086"/>
    <w:rsid w:val="0031163E"/>
    <w:rsid w:val="00313A23"/>
    <w:rsid w:val="00313BD9"/>
    <w:rsid w:val="00314713"/>
    <w:rsid w:val="00314B55"/>
    <w:rsid w:val="00314F3C"/>
    <w:rsid w:val="00315342"/>
    <w:rsid w:val="00315B42"/>
    <w:rsid w:val="00316357"/>
    <w:rsid w:val="00316561"/>
    <w:rsid w:val="00316B19"/>
    <w:rsid w:val="00317627"/>
    <w:rsid w:val="00320C4B"/>
    <w:rsid w:val="00321069"/>
    <w:rsid w:val="00321145"/>
    <w:rsid w:val="0032115A"/>
    <w:rsid w:val="003211C2"/>
    <w:rsid w:val="0032177A"/>
    <w:rsid w:val="00321B91"/>
    <w:rsid w:val="00322C06"/>
    <w:rsid w:val="00322DF6"/>
    <w:rsid w:val="003230EF"/>
    <w:rsid w:val="00323180"/>
    <w:rsid w:val="00323B0F"/>
    <w:rsid w:val="003240C4"/>
    <w:rsid w:val="0032425D"/>
    <w:rsid w:val="003243EE"/>
    <w:rsid w:val="00326316"/>
    <w:rsid w:val="00326873"/>
    <w:rsid w:val="00326A04"/>
    <w:rsid w:val="0032709E"/>
    <w:rsid w:val="0032754E"/>
    <w:rsid w:val="0032774A"/>
    <w:rsid w:val="00330144"/>
    <w:rsid w:val="003307EC"/>
    <w:rsid w:val="00330BE5"/>
    <w:rsid w:val="00330E9A"/>
    <w:rsid w:val="00330EDE"/>
    <w:rsid w:val="003312A9"/>
    <w:rsid w:val="00331871"/>
    <w:rsid w:val="003318A1"/>
    <w:rsid w:val="00331970"/>
    <w:rsid w:val="00332874"/>
    <w:rsid w:val="003329BB"/>
    <w:rsid w:val="00332CA1"/>
    <w:rsid w:val="0033410F"/>
    <w:rsid w:val="003351FA"/>
    <w:rsid w:val="00335C67"/>
    <w:rsid w:val="00336042"/>
    <w:rsid w:val="003360DF"/>
    <w:rsid w:val="003365B7"/>
    <w:rsid w:val="0033669E"/>
    <w:rsid w:val="00336A57"/>
    <w:rsid w:val="00337FF2"/>
    <w:rsid w:val="00340324"/>
    <w:rsid w:val="0034147B"/>
    <w:rsid w:val="003415E3"/>
    <w:rsid w:val="0034192C"/>
    <w:rsid w:val="00341F0A"/>
    <w:rsid w:val="00342961"/>
    <w:rsid w:val="0034436F"/>
    <w:rsid w:val="0034461F"/>
    <w:rsid w:val="00344B77"/>
    <w:rsid w:val="00345977"/>
    <w:rsid w:val="00345D0A"/>
    <w:rsid w:val="00345E5D"/>
    <w:rsid w:val="00346304"/>
    <w:rsid w:val="00346FC9"/>
    <w:rsid w:val="0034743E"/>
    <w:rsid w:val="00347A8A"/>
    <w:rsid w:val="00350578"/>
    <w:rsid w:val="00350BD0"/>
    <w:rsid w:val="00350D87"/>
    <w:rsid w:val="003512EE"/>
    <w:rsid w:val="00351641"/>
    <w:rsid w:val="00351665"/>
    <w:rsid w:val="0035193E"/>
    <w:rsid w:val="00351AC0"/>
    <w:rsid w:val="00351BA5"/>
    <w:rsid w:val="00351EFC"/>
    <w:rsid w:val="00353203"/>
    <w:rsid w:val="00353928"/>
    <w:rsid w:val="00353ABB"/>
    <w:rsid w:val="00353CF9"/>
    <w:rsid w:val="00353F02"/>
    <w:rsid w:val="00354B90"/>
    <w:rsid w:val="00354DC2"/>
    <w:rsid w:val="00355631"/>
    <w:rsid w:val="003562D8"/>
    <w:rsid w:val="003564CD"/>
    <w:rsid w:val="00356C6E"/>
    <w:rsid w:val="003577A6"/>
    <w:rsid w:val="00360673"/>
    <w:rsid w:val="00360739"/>
    <w:rsid w:val="003608CA"/>
    <w:rsid w:val="00360E63"/>
    <w:rsid w:val="0036144F"/>
    <w:rsid w:val="0036243D"/>
    <w:rsid w:val="0036268A"/>
    <w:rsid w:val="00362726"/>
    <w:rsid w:val="00362D1D"/>
    <w:rsid w:val="00363942"/>
    <w:rsid w:val="00364083"/>
    <w:rsid w:val="0036468A"/>
    <w:rsid w:val="00364925"/>
    <w:rsid w:val="00364C62"/>
    <w:rsid w:val="003651EB"/>
    <w:rsid w:val="00365E59"/>
    <w:rsid w:val="003673EB"/>
    <w:rsid w:val="0037023B"/>
    <w:rsid w:val="00370DAC"/>
    <w:rsid w:val="00370F28"/>
    <w:rsid w:val="003710B1"/>
    <w:rsid w:val="00371E22"/>
    <w:rsid w:val="0037254B"/>
    <w:rsid w:val="00372573"/>
    <w:rsid w:val="00372B7D"/>
    <w:rsid w:val="003735D7"/>
    <w:rsid w:val="003741E6"/>
    <w:rsid w:val="0037492C"/>
    <w:rsid w:val="00374D8A"/>
    <w:rsid w:val="0037559B"/>
    <w:rsid w:val="00375E52"/>
    <w:rsid w:val="00375E79"/>
    <w:rsid w:val="00376055"/>
    <w:rsid w:val="00376C20"/>
    <w:rsid w:val="00377072"/>
    <w:rsid w:val="00377DA1"/>
    <w:rsid w:val="00377E06"/>
    <w:rsid w:val="00380750"/>
    <w:rsid w:val="0038077F"/>
    <w:rsid w:val="00381038"/>
    <w:rsid w:val="00381881"/>
    <w:rsid w:val="00381C4D"/>
    <w:rsid w:val="00381CF3"/>
    <w:rsid w:val="00382240"/>
    <w:rsid w:val="00382AC1"/>
    <w:rsid w:val="00383A15"/>
    <w:rsid w:val="00383B1E"/>
    <w:rsid w:val="0038636E"/>
    <w:rsid w:val="0038664F"/>
    <w:rsid w:val="003876A7"/>
    <w:rsid w:val="0039103E"/>
    <w:rsid w:val="0039178D"/>
    <w:rsid w:val="003917CB"/>
    <w:rsid w:val="00392DBF"/>
    <w:rsid w:val="00393597"/>
    <w:rsid w:val="0039389D"/>
    <w:rsid w:val="00394705"/>
    <w:rsid w:val="00394AFE"/>
    <w:rsid w:val="00397A33"/>
    <w:rsid w:val="003A0103"/>
    <w:rsid w:val="003A0868"/>
    <w:rsid w:val="003A0BD6"/>
    <w:rsid w:val="003A15F4"/>
    <w:rsid w:val="003A2A1C"/>
    <w:rsid w:val="003A2CAB"/>
    <w:rsid w:val="003A331B"/>
    <w:rsid w:val="003A48F9"/>
    <w:rsid w:val="003A52A1"/>
    <w:rsid w:val="003A5FFD"/>
    <w:rsid w:val="003A66C3"/>
    <w:rsid w:val="003A674E"/>
    <w:rsid w:val="003A67F9"/>
    <w:rsid w:val="003A6A57"/>
    <w:rsid w:val="003A7AEB"/>
    <w:rsid w:val="003B00BC"/>
    <w:rsid w:val="003B0572"/>
    <w:rsid w:val="003B08BE"/>
    <w:rsid w:val="003B13F4"/>
    <w:rsid w:val="003B22D5"/>
    <w:rsid w:val="003B532A"/>
    <w:rsid w:val="003B5B28"/>
    <w:rsid w:val="003B62BA"/>
    <w:rsid w:val="003B740C"/>
    <w:rsid w:val="003B7CE9"/>
    <w:rsid w:val="003C0FEF"/>
    <w:rsid w:val="003C1305"/>
    <w:rsid w:val="003C1925"/>
    <w:rsid w:val="003C203D"/>
    <w:rsid w:val="003C279F"/>
    <w:rsid w:val="003C2A49"/>
    <w:rsid w:val="003C2AD5"/>
    <w:rsid w:val="003C38B8"/>
    <w:rsid w:val="003C3F72"/>
    <w:rsid w:val="003C4D04"/>
    <w:rsid w:val="003C5541"/>
    <w:rsid w:val="003C6192"/>
    <w:rsid w:val="003C69E0"/>
    <w:rsid w:val="003C6AF1"/>
    <w:rsid w:val="003C76B2"/>
    <w:rsid w:val="003C7771"/>
    <w:rsid w:val="003D0566"/>
    <w:rsid w:val="003D078C"/>
    <w:rsid w:val="003D090F"/>
    <w:rsid w:val="003D1518"/>
    <w:rsid w:val="003D1A98"/>
    <w:rsid w:val="003D1C3A"/>
    <w:rsid w:val="003D23BC"/>
    <w:rsid w:val="003D30BD"/>
    <w:rsid w:val="003D3378"/>
    <w:rsid w:val="003D41F4"/>
    <w:rsid w:val="003D45A3"/>
    <w:rsid w:val="003D4CCE"/>
    <w:rsid w:val="003D5210"/>
    <w:rsid w:val="003D5C13"/>
    <w:rsid w:val="003D602A"/>
    <w:rsid w:val="003D6EB3"/>
    <w:rsid w:val="003D6EEA"/>
    <w:rsid w:val="003D7016"/>
    <w:rsid w:val="003D79C9"/>
    <w:rsid w:val="003D7C61"/>
    <w:rsid w:val="003E1C72"/>
    <w:rsid w:val="003E24DC"/>
    <w:rsid w:val="003E2D10"/>
    <w:rsid w:val="003E3399"/>
    <w:rsid w:val="003E4383"/>
    <w:rsid w:val="003E44F8"/>
    <w:rsid w:val="003E45AF"/>
    <w:rsid w:val="003E4758"/>
    <w:rsid w:val="003E59C4"/>
    <w:rsid w:val="003E6CE3"/>
    <w:rsid w:val="003E7553"/>
    <w:rsid w:val="003F033D"/>
    <w:rsid w:val="003F058D"/>
    <w:rsid w:val="003F1167"/>
    <w:rsid w:val="003F1227"/>
    <w:rsid w:val="003F1C25"/>
    <w:rsid w:val="003F1CD2"/>
    <w:rsid w:val="003F1E28"/>
    <w:rsid w:val="003F2A11"/>
    <w:rsid w:val="003F3C77"/>
    <w:rsid w:val="003F3C80"/>
    <w:rsid w:val="003F3C99"/>
    <w:rsid w:val="003F3DDA"/>
    <w:rsid w:val="003F3EDA"/>
    <w:rsid w:val="003F4714"/>
    <w:rsid w:val="003F49FA"/>
    <w:rsid w:val="003F4C62"/>
    <w:rsid w:val="003F4CA8"/>
    <w:rsid w:val="003F4DD2"/>
    <w:rsid w:val="003F4E04"/>
    <w:rsid w:val="003F5904"/>
    <w:rsid w:val="003F5948"/>
    <w:rsid w:val="003F6749"/>
    <w:rsid w:val="003F6850"/>
    <w:rsid w:val="003F6E28"/>
    <w:rsid w:val="003F7002"/>
    <w:rsid w:val="0040092A"/>
    <w:rsid w:val="00400BE9"/>
    <w:rsid w:val="00400D5C"/>
    <w:rsid w:val="00402961"/>
    <w:rsid w:val="0040320B"/>
    <w:rsid w:val="00403619"/>
    <w:rsid w:val="00403877"/>
    <w:rsid w:val="00404593"/>
    <w:rsid w:val="00405977"/>
    <w:rsid w:val="004064A2"/>
    <w:rsid w:val="00406D5C"/>
    <w:rsid w:val="00406DA5"/>
    <w:rsid w:val="00406FCF"/>
    <w:rsid w:val="0040706B"/>
    <w:rsid w:val="00407534"/>
    <w:rsid w:val="00407BBD"/>
    <w:rsid w:val="00407E9E"/>
    <w:rsid w:val="00410437"/>
    <w:rsid w:val="00410F59"/>
    <w:rsid w:val="00411F5C"/>
    <w:rsid w:val="00411FBF"/>
    <w:rsid w:val="00412081"/>
    <w:rsid w:val="00412711"/>
    <w:rsid w:val="00413483"/>
    <w:rsid w:val="004135D9"/>
    <w:rsid w:val="00413ED5"/>
    <w:rsid w:val="00413F3E"/>
    <w:rsid w:val="00414C83"/>
    <w:rsid w:val="00415CBD"/>
    <w:rsid w:val="00415E41"/>
    <w:rsid w:val="00415E71"/>
    <w:rsid w:val="00416DBC"/>
    <w:rsid w:val="00417419"/>
    <w:rsid w:val="004175C2"/>
    <w:rsid w:val="00420583"/>
    <w:rsid w:val="004209B0"/>
    <w:rsid w:val="004210C3"/>
    <w:rsid w:val="00421CBA"/>
    <w:rsid w:val="004241D7"/>
    <w:rsid w:val="00424CB7"/>
    <w:rsid w:val="00424D26"/>
    <w:rsid w:val="00425AE3"/>
    <w:rsid w:val="004267FF"/>
    <w:rsid w:val="00426A6C"/>
    <w:rsid w:val="004273A8"/>
    <w:rsid w:val="00430369"/>
    <w:rsid w:val="0043166E"/>
    <w:rsid w:val="00431F89"/>
    <w:rsid w:val="00432417"/>
    <w:rsid w:val="00432881"/>
    <w:rsid w:val="00432CD5"/>
    <w:rsid w:val="00432DE7"/>
    <w:rsid w:val="00432E57"/>
    <w:rsid w:val="0043303A"/>
    <w:rsid w:val="004335C2"/>
    <w:rsid w:val="00434249"/>
    <w:rsid w:val="004343D7"/>
    <w:rsid w:val="004357B5"/>
    <w:rsid w:val="0043582B"/>
    <w:rsid w:val="004359C8"/>
    <w:rsid w:val="0043646F"/>
    <w:rsid w:val="0043660E"/>
    <w:rsid w:val="00436F89"/>
    <w:rsid w:val="00436FE0"/>
    <w:rsid w:val="00437DC8"/>
    <w:rsid w:val="004402FE"/>
    <w:rsid w:val="00440882"/>
    <w:rsid w:val="00441225"/>
    <w:rsid w:val="00441DF1"/>
    <w:rsid w:val="00442580"/>
    <w:rsid w:val="00443087"/>
    <w:rsid w:val="00444077"/>
    <w:rsid w:val="0044421E"/>
    <w:rsid w:val="0044541D"/>
    <w:rsid w:val="004460A1"/>
    <w:rsid w:val="004461E7"/>
    <w:rsid w:val="0044709B"/>
    <w:rsid w:val="00447C96"/>
    <w:rsid w:val="00451E72"/>
    <w:rsid w:val="004522C4"/>
    <w:rsid w:val="00452328"/>
    <w:rsid w:val="0045298C"/>
    <w:rsid w:val="004531CB"/>
    <w:rsid w:val="004544E3"/>
    <w:rsid w:val="004557A5"/>
    <w:rsid w:val="0045589C"/>
    <w:rsid w:val="00455ADF"/>
    <w:rsid w:val="00455D24"/>
    <w:rsid w:val="0045674A"/>
    <w:rsid w:val="00457757"/>
    <w:rsid w:val="004610F9"/>
    <w:rsid w:val="004618AA"/>
    <w:rsid w:val="00462020"/>
    <w:rsid w:val="004621E1"/>
    <w:rsid w:val="00462556"/>
    <w:rsid w:val="004625A1"/>
    <w:rsid w:val="00462D78"/>
    <w:rsid w:val="00464C81"/>
    <w:rsid w:val="00464E4A"/>
    <w:rsid w:val="00464EC9"/>
    <w:rsid w:val="00465E49"/>
    <w:rsid w:val="00466C6C"/>
    <w:rsid w:val="00467541"/>
    <w:rsid w:val="00470E0C"/>
    <w:rsid w:val="0047116F"/>
    <w:rsid w:val="00471A05"/>
    <w:rsid w:val="00471C08"/>
    <w:rsid w:val="0047215E"/>
    <w:rsid w:val="0047273A"/>
    <w:rsid w:val="00472972"/>
    <w:rsid w:val="00472DDE"/>
    <w:rsid w:val="00473448"/>
    <w:rsid w:val="00473FAA"/>
    <w:rsid w:val="004744A3"/>
    <w:rsid w:val="004746E3"/>
    <w:rsid w:val="00474929"/>
    <w:rsid w:val="004755A9"/>
    <w:rsid w:val="00475A6C"/>
    <w:rsid w:val="00475E93"/>
    <w:rsid w:val="004768E0"/>
    <w:rsid w:val="00477C1F"/>
    <w:rsid w:val="00477CD6"/>
    <w:rsid w:val="00477E36"/>
    <w:rsid w:val="0048015A"/>
    <w:rsid w:val="00481C18"/>
    <w:rsid w:val="0048344C"/>
    <w:rsid w:val="004834A8"/>
    <w:rsid w:val="00483EA8"/>
    <w:rsid w:val="00484002"/>
    <w:rsid w:val="00484087"/>
    <w:rsid w:val="00484AAC"/>
    <w:rsid w:val="00484D69"/>
    <w:rsid w:val="00485322"/>
    <w:rsid w:val="00486361"/>
    <w:rsid w:val="004869E0"/>
    <w:rsid w:val="00486FEB"/>
    <w:rsid w:val="00487779"/>
    <w:rsid w:val="00490301"/>
    <w:rsid w:val="0049052F"/>
    <w:rsid w:val="00490670"/>
    <w:rsid w:val="00492EB8"/>
    <w:rsid w:val="00493196"/>
    <w:rsid w:val="004939E6"/>
    <w:rsid w:val="004942D1"/>
    <w:rsid w:val="00494E01"/>
    <w:rsid w:val="004956B8"/>
    <w:rsid w:val="004958B1"/>
    <w:rsid w:val="004970A0"/>
    <w:rsid w:val="0049712D"/>
    <w:rsid w:val="004A055D"/>
    <w:rsid w:val="004A0588"/>
    <w:rsid w:val="004A0A09"/>
    <w:rsid w:val="004A0C1C"/>
    <w:rsid w:val="004A14ED"/>
    <w:rsid w:val="004A2055"/>
    <w:rsid w:val="004A20CE"/>
    <w:rsid w:val="004A214A"/>
    <w:rsid w:val="004A26F7"/>
    <w:rsid w:val="004A2A6D"/>
    <w:rsid w:val="004A2AF1"/>
    <w:rsid w:val="004A2C06"/>
    <w:rsid w:val="004A33B0"/>
    <w:rsid w:val="004A35E7"/>
    <w:rsid w:val="004A4609"/>
    <w:rsid w:val="004A50A9"/>
    <w:rsid w:val="004A6F92"/>
    <w:rsid w:val="004A7787"/>
    <w:rsid w:val="004B077B"/>
    <w:rsid w:val="004B0825"/>
    <w:rsid w:val="004B0FFA"/>
    <w:rsid w:val="004B2C54"/>
    <w:rsid w:val="004B37FF"/>
    <w:rsid w:val="004B3805"/>
    <w:rsid w:val="004B3944"/>
    <w:rsid w:val="004B3A5A"/>
    <w:rsid w:val="004B3CAD"/>
    <w:rsid w:val="004B493F"/>
    <w:rsid w:val="004B668C"/>
    <w:rsid w:val="004B6A9E"/>
    <w:rsid w:val="004B70D6"/>
    <w:rsid w:val="004B71FD"/>
    <w:rsid w:val="004B7858"/>
    <w:rsid w:val="004C14F4"/>
    <w:rsid w:val="004C28D5"/>
    <w:rsid w:val="004C318F"/>
    <w:rsid w:val="004C3583"/>
    <w:rsid w:val="004C3699"/>
    <w:rsid w:val="004C4069"/>
    <w:rsid w:val="004C4326"/>
    <w:rsid w:val="004C5137"/>
    <w:rsid w:val="004C6D82"/>
    <w:rsid w:val="004C6ED5"/>
    <w:rsid w:val="004C7655"/>
    <w:rsid w:val="004D0FD9"/>
    <w:rsid w:val="004D1372"/>
    <w:rsid w:val="004D13CD"/>
    <w:rsid w:val="004D1AEB"/>
    <w:rsid w:val="004D1DFF"/>
    <w:rsid w:val="004D2739"/>
    <w:rsid w:val="004D28CE"/>
    <w:rsid w:val="004D4861"/>
    <w:rsid w:val="004D4D55"/>
    <w:rsid w:val="004D4DDC"/>
    <w:rsid w:val="004D5006"/>
    <w:rsid w:val="004D5BED"/>
    <w:rsid w:val="004D5E72"/>
    <w:rsid w:val="004D6866"/>
    <w:rsid w:val="004D6AC2"/>
    <w:rsid w:val="004D6B47"/>
    <w:rsid w:val="004D6D02"/>
    <w:rsid w:val="004D743A"/>
    <w:rsid w:val="004D7E31"/>
    <w:rsid w:val="004D7E6D"/>
    <w:rsid w:val="004E01C3"/>
    <w:rsid w:val="004E0A16"/>
    <w:rsid w:val="004E1977"/>
    <w:rsid w:val="004E1E99"/>
    <w:rsid w:val="004E201C"/>
    <w:rsid w:val="004E2081"/>
    <w:rsid w:val="004E212F"/>
    <w:rsid w:val="004E2384"/>
    <w:rsid w:val="004E245C"/>
    <w:rsid w:val="004E24B4"/>
    <w:rsid w:val="004E26E5"/>
    <w:rsid w:val="004E27E7"/>
    <w:rsid w:val="004E2B6D"/>
    <w:rsid w:val="004E363C"/>
    <w:rsid w:val="004E3FA9"/>
    <w:rsid w:val="004E4338"/>
    <w:rsid w:val="004E49E1"/>
    <w:rsid w:val="004E4C49"/>
    <w:rsid w:val="004E52D4"/>
    <w:rsid w:val="004E5364"/>
    <w:rsid w:val="004E58EB"/>
    <w:rsid w:val="004E5A47"/>
    <w:rsid w:val="004E5A9E"/>
    <w:rsid w:val="004E6200"/>
    <w:rsid w:val="004E648C"/>
    <w:rsid w:val="004E66AC"/>
    <w:rsid w:val="004E6E01"/>
    <w:rsid w:val="004E719D"/>
    <w:rsid w:val="004E7538"/>
    <w:rsid w:val="004E7661"/>
    <w:rsid w:val="004E7D38"/>
    <w:rsid w:val="004E7F2F"/>
    <w:rsid w:val="004E7F9F"/>
    <w:rsid w:val="004F0B1A"/>
    <w:rsid w:val="004F1617"/>
    <w:rsid w:val="004F1BB8"/>
    <w:rsid w:val="004F2128"/>
    <w:rsid w:val="004F226C"/>
    <w:rsid w:val="004F291C"/>
    <w:rsid w:val="004F2AA0"/>
    <w:rsid w:val="004F2DAD"/>
    <w:rsid w:val="004F32E9"/>
    <w:rsid w:val="004F3443"/>
    <w:rsid w:val="004F354C"/>
    <w:rsid w:val="004F43A5"/>
    <w:rsid w:val="004F5F45"/>
    <w:rsid w:val="004F60DB"/>
    <w:rsid w:val="004F6792"/>
    <w:rsid w:val="004F6AE0"/>
    <w:rsid w:val="004F6ED1"/>
    <w:rsid w:val="004F7B67"/>
    <w:rsid w:val="00500435"/>
    <w:rsid w:val="00500511"/>
    <w:rsid w:val="005005E2"/>
    <w:rsid w:val="00501856"/>
    <w:rsid w:val="005018EB"/>
    <w:rsid w:val="00501C68"/>
    <w:rsid w:val="0050220C"/>
    <w:rsid w:val="0050259D"/>
    <w:rsid w:val="00502BC2"/>
    <w:rsid w:val="00502C5E"/>
    <w:rsid w:val="00503109"/>
    <w:rsid w:val="005037ED"/>
    <w:rsid w:val="0050441D"/>
    <w:rsid w:val="0050450E"/>
    <w:rsid w:val="0050464D"/>
    <w:rsid w:val="0050534A"/>
    <w:rsid w:val="00505B3E"/>
    <w:rsid w:val="00506276"/>
    <w:rsid w:val="00506AFF"/>
    <w:rsid w:val="00506B4B"/>
    <w:rsid w:val="0050720F"/>
    <w:rsid w:val="005104BE"/>
    <w:rsid w:val="0051090F"/>
    <w:rsid w:val="00510CA6"/>
    <w:rsid w:val="00510F95"/>
    <w:rsid w:val="00510F99"/>
    <w:rsid w:val="005120F3"/>
    <w:rsid w:val="005122C6"/>
    <w:rsid w:val="00512477"/>
    <w:rsid w:val="00512558"/>
    <w:rsid w:val="00513A6D"/>
    <w:rsid w:val="005141F6"/>
    <w:rsid w:val="00514419"/>
    <w:rsid w:val="0051549D"/>
    <w:rsid w:val="005160AC"/>
    <w:rsid w:val="00516470"/>
    <w:rsid w:val="005166F0"/>
    <w:rsid w:val="00516987"/>
    <w:rsid w:val="00517286"/>
    <w:rsid w:val="00517339"/>
    <w:rsid w:val="005173CD"/>
    <w:rsid w:val="00517E20"/>
    <w:rsid w:val="00517F37"/>
    <w:rsid w:val="005205D0"/>
    <w:rsid w:val="00521530"/>
    <w:rsid w:val="00521B18"/>
    <w:rsid w:val="005222C4"/>
    <w:rsid w:val="0052292C"/>
    <w:rsid w:val="00523151"/>
    <w:rsid w:val="00523F4A"/>
    <w:rsid w:val="005246D4"/>
    <w:rsid w:val="005248A5"/>
    <w:rsid w:val="00524A06"/>
    <w:rsid w:val="00525104"/>
    <w:rsid w:val="00525315"/>
    <w:rsid w:val="00525FE6"/>
    <w:rsid w:val="0052711D"/>
    <w:rsid w:val="005275D7"/>
    <w:rsid w:val="00527655"/>
    <w:rsid w:val="00530EE9"/>
    <w:rsid w:val="00531958"/>
    <w:rsid w:val="0053202A"/>
    <w:rsid w:val="00533417"/>
    <w:rsid w:val="00533CE1"/>
    <w:rsid w:val="00534158"/>
    <w:rsid w:val="00534531"/>
    <w:rsid w:val="00534577"/>
    <w:rsid w:val="0053462C"/>
    <w:rsid w:val="00534634"/>
    <w:rsid w:val="0053489E"/>
    <w:rsid w:val="005369BD"/>
    <w:rsid w:val="00537238"/>
    <w:rsid w:val="00537B24"/>
    <w:rsid w:val="005403D0"/>
    <w:rsid w:val="005415DC"/>
    <w:rsid w:val="00541C90"/>
    <w:rsid w:val="00542181"/>
    <w:rsid w:val="00542429"/>
    <w:rsid w:val="005426F3"/>
    <w:rsid w:val="005427B5"/>
    <w:rsid w:val="00542800"/>
    <w:rsid w:val="00542A6D"/>
    <w:rsid w:val="00542D5C"/>
    <w:rsid w:val="0054321E"/>
    <w:rsid w:val="0054375F"/>
    <w:rsid w:val="00543C4F"/>
    <w:rsid w:val="00543E6A"/>
    <w:rsid w:val="00544E8D"/>
    <w:rsid w:val="00545B67"/>
    <w:rsid w:val="00551347"/>
    <w:rsid w:val="00551901"/>
    <w:rsid w:val="00551FEA"/>
    <w:rsid w:val="005527ED"/>
    <w:rsid w:val="00552D0D"/>
    <w:rsid w:val="005538E8"/>
    <w:rsid w:val="00553DBF"/>
    <w:rsid w:val="00553EA2"/>
    <w:rsid w:val="00555950"/>
    <w:rsid w:val="00555A23"/>
    <w:rsid w:val="00556B19"/>
    <w:rsid w:val="00557242"/>
    <w:rsid w:val="0055785D"/>
    <w:rsid w:val="00557869"/>
    <w:rsid w:val="005600EF"/>
    <w:rsid w:val="00561360"/>
    <w:rsid w:val="005614A7"/>
    <w:rsid w:val="00561719"/>
    <w:rsid w:val="005628CE"/>
    <w:rsid w:val="00562D53"/>
    <w:rsid w:val="005635A7"/>
    <w:rsid w:val="005635B2"/>
    <w:rsid w:val="00564384"/>
    <w:rsid w:val="00565125"/>
    <w:rsid w:val="005656DF"/>
    <w:rsid w:val="0056653E"/>
    <w:rsid w:val="00566AC5"/>
    <w:rsid w:val="00566AFB"/>
    <w:rsid w:val="00566C92"/>
    <w:rsid w:val="00566FAD"/>
    <w:rsid w:val="005678C8"/>
    <w:rsid w:val="005700FB"/>
    <w:rsid w:val="00570197"/>
    <w:rsid w:val="005702C3"/>
    <w:rsid w:val="00570D10"/>
    <w:rsid w:val="00570DB7"/>
    <w:rsid w:val="00571CF0"/>
    <w:rsid w:val="0057299A"/>
    <w:rsid w:val="00572A04"/>
    <w:rsid w:val="00573A1B"/>
    <w:rsid w:val="005741AE"/>
    <w:rsid w:val="0057443C"/>
    <w:rsid w:val="005749CA"/>
    <w:rsid w:val="00574BC9"/>
    <w:rsid w:val="005750BE"/>
    <w:rsid w:val="005751C4"/>
    <w:rsid w:val="00575438"/>
    <w:rsid w:val="00575A57"/>
    <w:rsid w:val="00575BAB"/>
    <w:rsid w:val="00575F9C"/>
    <w:rsid w:val="005763CF"/>
    <w:rsid w:val="00576675"/>
    <w:rsid w:val="00576948"/>
    <w:rsid w:val="00576BA5"/>
    <w:rsid w:val="005776D0"/>
    <w:rsid w:val="00577D64"/>
    <w:rsid w:val="0058030D"/>
    <w:rsid w:val="00580CFE"/>
    <w:rsid w:val="005812E7"/>
    <w:rsid w:val="0058154F"/>
    <w:rsid w:val="005818C7"/>
    <w:rsid w:val="00581BC2"/>
    <w:rsid w:val="005823BC"/>
    <w:rsid w:val="00582888"/>
    <w:rsid w:val="00583128"/>
    <w:rsid w:val="005831BE"/>
    <w:rsid w:val="005831DA"/>
    <w:rsid w:val="0058445D"/>
    <w:rsid w:val="00584DC8"/>
    <w:rsid w:val="00584E34"/>
    <w:rsid w:val="00584E59"/>
    <w:rsid w:val="005850EE"/>
    <w:rsid w:val="00586480"/>
    <w:rsid w:val="00586584"/>
    <w:rsid w:val="0058734C"/>
    <w:rsid w:val="0058748B"/>
    <w:rsid w:val="005874AF"/>
    <w:rsid w:val="00590592"/>
    <w:rsid w:val="00590999"/>
    <w:rsid w:val="005917A5"/>
    <w:rsid w:val="005917FB"/>
    <w:rsid w:val="00592A0B"/>
    <w:rsid w:val="00592C56"/>
    <w:rsid w:val="005932F8"/>
    <w:rsid w:val="00593554"/>
    <w:rsid w:val="0059481D"/>
    <w:rsid w:val="00594C70"/>
    <w:rsid w:val="00595010"/>
    <w:rsid w:val="005953AD"/>
    <w:rsid w:val="00595483"/>
    <w:rsid w:val="00596454"/>
    <w:rsid w:val="0059676A"/>
    <w:rsid w:val="0059689A"/>
    <w:rsid w:val="00596954"/>
    <w:rsid w:val="00596CB4"/>
    <w:rsid w:val="00596D3F"/>
    <w:rsid w:val="005974F4"/>
    <w:rsid w:val="00597EEC"/>
    <w:rsid w:val="005A067B"/>
    <w:rsid w:val="005A0689"/>
    <w:rsid w:val="005A137A"/>
    <w:rsid w:val="005A180E"/>
    <w:rsid w:val="005A1E1F"/>
    <w:rsid w:val="005A24BD"/>
    <w:rsid w:val="005A2B85"/>
    <w:rsid w:val="005A3681"/>
    <w:rsid w:val="005A3B73"/>
    <w:rsid w:val="005A3BF7"/>
    <w:rsid w:val="005A43A6"/>
    <w:rsid w:val="005A43DA"/>
    <w:rsid w:val="005A4731"/>
    <w:rsid w:val="005A4A72"/>
    <w:rsid w:val="005A5A1C"/>
    <w:rsid w:val="005A6113"/>
    <w:rsid w:val="005A6760"/>
    <w:rsid w:val="005A6BE7"/>
    <w:rsid w:val="005A7508"/>
    <w:rsid w:val="005A7677"/>
    <w:rsid w:val="005B089E"/>
    <w:rsid w:val="005B176A"/>
    <w:rsid w:val="005B2A55"/>
    <w:rsid w:val="005B3708"/>
    <w:rsid w:val="005B404A"/>
    <w:rsid w:val="005B4369"/>
    <w:rsid w:val="005B469D"/>
    <w:rsid w:val="005B5490"/>
    <w:rsid w:val="005B5B70"/>
    <w:rsid w:val="005B5EF2"/>
    <w:rsid w:val="005B64B1"/>
    <w:rsid w:val="005B702D"/>
    <w:rsid w:val="005B716D"/>
    <w:rsid w:val="005B7DB8"/>
    <w:rsid w:val="005C031D"/>
    <w:rsid w:val="005C105F"/>
    <w:rsid w:val="005C3863"/>
    <w:rsid w:val="005C3DD9"/>
    <w:rsid w:val="005C4057"/>
    <w:rsid w:val="005C407A"/>
    <w:rsid w:val="005C4A51"/>
    <w:rsid w:val="005C4C73"/>
    <w:rsid w:val="005C5C5B"/>
    <w:rsid w:val="005C5DFB"/>
    <w:rsid w:val="005C5F55"/>
    <w:rsid w:val="005C6610"/>
    <w:rsid w:val="005C66C8"/>
    <w:rsid w:val="005C72DD"/>
    <w:rsid w:val="005C73D0"/>
    <w:rsid w:val="005C78D5"/>
    <w:rsid w:val="005C79A7"/>
    <w:rsid w:val="005D074B"/>
    <w:rsid w:val="005D0ADF"/>
    <w:rsid w:val="005D1D54"/>
    <w:rsid w:val="005D2BF7"/>
    <w:rsid w:val="005D3D2A"/>
    <w:rsid w:val="005D445D"/>
    <w:rsid w:val="005D4B67"/>
    <w:rsid w:val="005D50A8"/>
    <w:rsid w:val="005D5ADB"/>
    <w:rsid w:val="005D60AC"/>
    <w:rsid w:val="005D64B6"/>
    <w:rsid w:val="005D6E03"/>
    <w:rsid w:val="005D718B"/>
    <w:rsid w:val="005E01A9"/>
    <w:rsid w:val="005E04B5"/>
    <w:rsid w:val="005E1662"/>
    <w:rsid w:val="005E1B7D"/>
    <w:rsid w:val="005E1D9A"/>
    <w:rsid w:val="005E2AC2"/>
    <w:rsid w:val="005E2C59"/>
    <w:rsid w:val="005E2C9D"/>
    <w:rsid w:val="005E3620"/>
    <w:rsid w:val="005E4228"/>
    <w:rsid w:val="005E4239"/>
    <w:rsid w:val="005E45C0"/>
    <w:rsid w:val="005E4744"/>
    <w:rsid w:val="005E4E1A"/>
    <w:rsid w:val="005E50B6"/>
    <w:rsid w:val="005E5482"/>
    <w:rsid w:val="005E6032"/>
    <w:rsid w:val="005E63B4"/>
    <w:rsid w:val="005E6A95"/>
    <w:rsid w:val="005E794A"/>
    <w:rsid w:val="005E7B63"/>
    <w:rsid w:val="005F0A85"/>
    <w:rsid w:val="005F0D3A"/>
    <w:rsid w:val="005F0E12"/>
    <w:rsid w:val="005F0E3B"/>
    <w:rsid w:val="005F1102"/>
    <w:rsid w:val="005F1566"/>
    <w:rsid w:val="005F1DD7"/>
    <w:rsid w:val="005F2660"/>
    <w:rsid w:val="005F3883"/>
    <w:rsid w:val="005F3C6A"/>
    <w:rsid w:val="005F3E6B"/>
    <w:rsid w:val="005F4C39"/>
    <w:rsid w:val="005F4E3B"/>
    <w:rsid w:val="005F5807"/>
    <w:rsid w:val="005F5937"/>
    <w:rsid w:val="005F75EA"/>
    <w:rsid w:val="005F7D30"/>
    <w:rsid w:val="005F7FC5"/>
    <w:rsid w:val="006000AF"/>
    <w:rsid w:val="00600C43"/>
    <w:rsid w:val="00600DB0"/>
    <w:rsid w:val="0060279B"/>
    <w:rsid w:val="00602A29"/>
    <w:rsid w:val="00602A52"/>
    <w:rsid w:val="00602D3E"/>
    <w:rsid w:val="00603501"/>
    <w:rsid w:val="006045FE"/>
    <w:rsid w:val="00604780"/>
    <w:rsid w:val="00605E7C"/>
    <w:rsid w:val="006063E0"/>
    <w:rsid w:val="006070B6"/>
    <w:rsid w:val="00607A56"/>
    <w:rsid w:val="00610128"/>
    <w:rsid w:val="0061083C"/>
    <w:rsid w:val="0061086E"/>
    <w:rsid w:val="00610B10"/>
    <w:rsid w:val="00610FA4"/>
    <w:rsid w:val="006113E1"/>
    <w:rsid w:val="00611C3F"/>
    <w:rsid w:val="00611FEC"/>
    <w:rsid w:val="00612491"/>
    <w:rsid w:val="006126A9"/>
    <w:rsid w:val="00612903"/>
    <w:rsid w:val="00613547"/>
    <w:rsid w:val="00613AE7"/>
    <w:rsid w:val="00613B51"/>
    <w:rsid w:val="00613C34"/>
    <w:rsid w:val="00615313"/>
    <w:rsid w:val="006163AF"/>
    <w:rsid w:val="00616617"/>
    <w:rsid w:val="00616DC9"/>
    <w:rsid w:val="00616EF9"/>
    <w:rsid w:val="006206EA"/>
    <w:rsid w:val="00620F8E"/>
    <w:rsid w:val="00621586"/>
    <w:rsid w:val="006218E8"/>
    <w:rsid w:val="00621F6C"/>
    <w:rsid w:val="0062207B"/>
    <w:rsid w:val="00622A95"/>
    <w:rsid w:val="00622EE4"/>
    <w:rsid w:val="00623194"/>
    <w:rsid w:val="00623C85"/>
    <w:rsid w:val="006240DE"/>
    <w:rsid w:val="0062427E"/>
    <w:rsid w:val="0062506F"/>
    <w:rsid w:val="006253B0"/>
    <w:rsid w:val="00625857"/>
    <w:rsid w:val="00625A86"/>
    <w:rsid w:val="00625F9E"/>
    <w:rsid w:val="00626074"/>
    <w:rsid w:val="00626151"/>
    <w:rsid w:val="00626F58"/>
    <w:rsid w:val="00627009"/>
    <w:rsid w:val="006272EE"/>
    <w:rsid w:val="00627D2D"/>
    <w:rsid w:val="006300BB"/>
    <w:rsid w:val="00630EB6"/>
    <w:rsid w:val="00631EDE"/>
    <w:rsid w:val="0063249D"/>
    <w:rsid w:val="006326DA"/>
    <w:rsid w:val="00632D53"/>
    <w:rsid w:val="0063363A"/>
    <w:rsid w:val="00633677"/>
    <w:rsid w:val="00634ABF"/>
    <w:rsid w:val="00635B8C"/>
    <w:rsid w:val="00635C3F"/>
    <w:rsid w:val="006402D8"/>
    <w:rsid w:val="00640C9F"/>
    <w:rsid w:val="00640F35"/>
    <w:rsid w:val="00640F72"/>
    <w:rsid w:val="006417F5"/>
    <w:rsid w:val="0064182D"/>
    <w:rsid w:val="0064365E"/>
    <w:rsid w:val="00643B11"/>
    <w:rsid w:val="00644A6A"/>
    <w:rsid w:val="00645498"/>
    <w:rsid w:val="00646324"/>
    <w:rsid w:val="006465FC"/>
    <w:rsid w:val="00646CFD"/>
    <w:rsid w:val="0064713E"/>
    <w:rsid w:val="0064726F"/>
    <w:rsid w:val="006476F8"/>
    <w:rsid w:val="00647A17"/>
    <w:rsid w:val="00647C2F"/>
    <w:rsid w:val="00647CAD"/>
    <w:rsid w:val="0065086D"/>
    <w:rsid w:val="0065115B"/>
    <w:rsid w:val="006512F9"/>
    <w:rsid w:val="00651641"/>
    <w:rsid w:val="0065182B"/>
    <w:rsid w:val="00651E2B"/>
    <w:rsid w:val="00652014"/>
    <w:rsid w:val="00652B41"/>
    <w:rsid w:val="00653561"/>
    <w:rsid w:val="00653EAA"/>
    <w:rsid w:val="006556BA"/>
    <w:rsid w:val="006559A6"/>
    <w:rsid w:val="006569A0"/>
    <w:rsid w:val="00656C31"/>
    <w:rsid w:val="00657400"/>
    <w:rsid w:val="00657CEF"/>
    <w:rsid w:val="0066079E"/>
    <w:rsid w:val="0066096B"/>
    <w:rsid w:val="006620F7"/>
    <w:rsid w:val="00662335"/>
    <w:rsid w:val="00662638"/>
    <w:rsid w:val="00662CE3"/>
    <w:rsid w:val="0066301A"/>
    <w:rsid w:val="00663A16"/>
    <w:rsid w:val="00663D5A"/>
    <w:rsid w:val="00664184"/>
    <w:rsid w:val="006648B8"/>
    <w:rsid w:val="00664B27"/>
    <w:rsid w:val="00664CC3"/>
    <w:rsid w:val="0066570B"/>
    <w:rsid w:val="00666BC2"/>
    <w:rsid w:val="0066722C"/>
    <w:rsid w:val="00670C09"/>
    <w:rsid w:val="006711F8"/>
    <w:rsid w:val="00671C48"/>
    <w:rsid w:val="00672176"/>
    <w:rsid w:val="006726CE"/>
    <w:rsid w:val="00672901"/>
    <w:rsid w:val="00672AF9"/>
    <w:rsid w:val="00672B5F"/>
    <w:rsid w:val="006730C1"/>
    <w:rsid w:val="00673257"/>
    <w:rsid w:val="0067342E"/>
    <w:rsid w:val="006736D4"/>
    <w:rsid w:val="0067420E"/>
    <w:rsid w:val="00674301"/>
    <w:rsid w:val="00674967"/>
    <w:rsid w:val="00674C5E"/>
    <w:rsid w:val="00674C7E"/>
    <w:rsid w:val="00674C98"/>
    <w:rsid w:val="00674F08"/>
    <w:rsid w:val="00675071"/>
    <w:rsid w:val="00675772"/>
    <w:rsid w:val="00675904"/>
    <w:rsid w:val="0067593B"/>
    <w:rsid w:val="006760F9"/>
    <w:rsid w:val="006762EB"/>
    <w:rsid w:val="00676D4E"/>
    <w:rsid w:val="0067748B"/>
    <w:rsid w:val="0067764F"/>
    <w:rsid w:val="00677786"/>
    <w:rsid w:val="00677E0D"/>
    <w:rsid w:val="00680113"/>
    <w:rsid w:val="00681017"/>
    <w:rsid w:val="00681A6B"/>
    <w:rsid w:val="00681B2D"/>
    <w:rsid w:val="00682342"/>
    <w:rsid w:val="00682832"/>
    <w:rsid w:val="00682C70"/>
    <w:rsid w:val="00682D84"/>
    <w:rsid w:val="00683775"/>
    <w:rsid w:val="00683C0D"/>
    <w:rsid w:val="00683D31"/>
    <w:rsid w:val="00683EC9"/>
    <w:rsid w:val="00683FA6"/>
    <w:rsid w:val="006849A9"/>
    <w:rsid w:val="00684C55"/>
    <w:rsid w:val="0068587B"/>
    <w:rsid w:val="006869D3"/>
    <w:rsid w:val="00686B2D"/>
    <w:rsid w:val="006870AE"/>
    <w:rsid w:val="00687D38"/>
    <w:rsid w:val="00687FB0"/>
    <w:rsid w:val="006906A1"/>
    <w:rsid w:val="006909D5"/>
    <w:rsid w:val="00690E04"/>
    <w:rsid w:val="00691B92"/>
    <w:rsid w:val="00692BF9"/>
    <w:rsid w:val="006932CA"/>
    <w:rsid w:val="00693635"/>
    <w:rsid w:val="006942D6"/>
    <w:rsid w:val="00694D1B"/>
    <w:rsid w:val="00695117"/>
    <w:rsid w:val="006958DA"/>
    <w:rsid w:val="00695CAE"/>
    <w:rsid w:val="00696113"/>
    <w:rsid w:val="0069614C"/>
    <w:rsid w:val="006971E2"/>
    <w:rsid w:val="0069778B"/>
    <w:rsid w:val="006978F0"/>
    <w:rsid w:val="00697D63"/>
    <w:rsid w:val="00697E66"/>
    <w:rsid w:val="006A05E8"/>
    <w:rsid w:val="006A1BD6"/>
    <w:rsid w:val="006A2078"/>
    <w:rsid w:val="006A26BD"/>
    <w:rsid w:val="006A278B"/>
    <w:rsid w:val="006A2959"/>
    <w:rsid w:val="006A3030"/>
    <w:rsid w:val="006A3402"/>
    <w:rsid w:val="006A3466"/>
    <w:rsid w:val="006A3DF1"/>
    <w:rsid w:val="006A464D"/>
    <w:rsid w:val="006A4C7A"/>
    <w:rsid w:val="006A6FCD"/>
    <w:rsid w:val="006A72B7"/>
    <w:rsid w:val="006A78C3"/>
    <w:rsid w:val="006A7B1E"/>
    <w:rsid w:val="006B09E2"/>
    <w:rsid w:val="006B0EEF"/>
    <w:rsid w:val="006B1678"/>
    <w:rsid w:val="006B1AF6"/>
    <w:rsid w:val="006B2921"/>
    <w:rsid w:val="006B2A41"/>
    <w:rsid w:val="006B3B5E"/>
    <w:rsid w:val="006B512A"/>
    <w:rsid w:val="006B5D7C"/>
    <w:rsid w:val="006B61A5"/>
    <w:rsid w:val="006B6229"/>
    <w:rsid w:val="006B66ED"/>
    <w:rsid w:val="006B720E"/>
    <w:rsid w:val="006B7300"/>
    <w:rsid w:val="006C0505"/>
    <w:rsid w:val="006C0D15"/>
    <w:rsid w:val="006C2307"/>
    <w:rsid w:val="006C28B4"/>
    <w:rsid w:val="006C3951"/>
    <w:rsid w:val="006C3A23"/>
    <w:rsid w:val="006C49B6"/>
    <w:rsid w:val="006C51F0"/>
    <w:rsid w:val="006C6A2D"/>
    <w:rsid w:val="006C6D6F"/>
    <w:rsid w:val="006C7146"/>
    <w:rsid w:val="006C723F"/>
    <w:rsid w:val="006C7CB9"/>
    <w:rsid w:val="006D05B8"/>
    <w:rsid w:val="006D09DE"/>
    <w:rsid w:val="006D1FD3"/>
    <w:rsid w:val="006D219E"/>
    <w:rsid w:val="006D2218"/>
    <w:rsid w:val="006D46E6"/>
    <w:rsid w:val="006D4A68"/>
    <w:rsid w:val="006D4D7E"/>
    <w:rsid w:val="006D5557"/>
    <w:rsid w:val="006D5A47"/>
    <w:rsid w:val="006D68D4"/>
    <w:rsid w:val="006D74F3"/>
    <w:rsid w:val="006D77E2"/>
    <w:rsid w:val="006D7E03"/>
    <w:rsid w:val="006E093A"/>
    <w:rsid w:val="006E0E9A"/>
    <w:rsid w:val="006E15FF"/>
    <w:rsid w:val="006E1689"/>
    <w:rsid w:val="006E191E"/>
    <w:rsid w:val="006E19B0"/>
    <w:rsid w:val="006E23F0"/>
    <w:rsid w:val="006E3AC6"/>
    <w:rsid w:val="006E595C"/>
    <w:rsid w:val="006E5F1B"/>
    <w:rsid w:val="006E6044"/>
    <w:rsid w:val="006E65D8"/>
    <w:rsid w:val="006E6653"/>
    <w:rsid w:val="006E6D8A"/>
    <w:rsid w:val="006E7027"/>
    <w:rsid w:val="006F00CE"/>
    <w:rsid w:val="006F0250"/>
    <w:rsid w:val="006F0CC8"/>
    <w:rsid w:val="006F2217"/>
    <w:rsid w:val="006F2CD7"/>
    <w:rsid w:val="006F2D1B"/>
    <w:rsid w:val="006F2FED"/>
    <w:rsid w:val="006F346D"/>
    <w:rsid w:val="006F51F7"/>
    <w:rsid w:val="006F5D63"/>
    <w:rsid w:val="006F6CAE"/>
    <w:rsid w:val="006F6D77"/>
    <w:rsid w:val="006F6EC4"/>
    <w:rsid w:val="006F7159"/>
    <w:rsid w:val="006F7936"/>
    <w:rsid w:val="0070006B"/>
    <w:rsid w:val="007000C2"/>
    <w:rsid w:val="0070092D"/>
    <w:rsid w:val="00700E71"/>
    <w:rsid w:val="007010A0"/>
    <w:rsid w:val="00701630"/>
    <w:rsid w:val="007016D3"/>
    <w:rsid w:val="00701DE2"/>
    <w:rsid w:val="0070426E"/>
    <w:rsid w:val="0070427D"/>
    <w:rsid w:val="00704BBF"/>
    <w:rsid w:val="00705844"/>
    <w:rsid w:val="00706311"/>
    <w:rsid w:val="0070737A"/>
    <w:rsid w:val="0070767D"/>
    <w:rsid w:val="00710F31"/>
    <w:rsid w:val="007114A6"/>
    <w:rsid w:val="0071162D"/>
    <w:rsid w:val="00711EBD"/>
    <w:rsid w:val="00712755"/>
    <w:rsid w:val="0071300B"/>
    <w:rsid w:val="007130FC"/>
    <w:rsid w:val="00714019"/>
    <w:rsid w:val="007141FB"/>
    <w:rsid w:val="00714E33"/>
    <w:rsid w:val="00714F34"/>
    <w:rsid w:val="00714F98"/>
    <w:rsid w:val="00715006"/>
    <w:rsid w:val="0071504C"/>
    <w:rsid w:val="007160D2"/>
    <w:rsid w:val="00716AC0"/>
    <w:rsid w:val="00716CA3"/>
    <w:rsid w:val="007203B0"/>
    <w:rsid w:val="00720D4E"/>
    <w:rsid w:val="00721058"/>
    <w:rsid w:val="0072181A"/>
    <w:rsid w:val="00721C8B"/>
    <w:rsid w:val="00721CA6"/>
    <w:rsid w:val="00722034"/>
    <w:rsid w:val="007221E0"/>
    <w:rsid w:val="00722599"/>
    <w:rsid w:val="00722F20"/>
    <w:rsid w:val="00723916"/>
    <w:rsid w:val="00723D2E"/>
    <w:rsid w:val="007257E8"/>
    <w:rsid w:val="00725D13"/>
    <w:rsid w:val="00726A33"/>
    <w:rsid w:val="007277BE"/>
    <w:rsid w:val="00727F69"/>
    <w:rsid w:val="0073113E"/>
    <w:rsid w:val="007312EF"/>
    <w:rsid w:val="00732EEB"/>
    <w:rsid w:val="00734510"/>
    <w:rsid w:val="00735222"/>
    <w:rsid w:val="00735812"/>
    <w:rsid w:val="0073588F"/>
    <w:rsid w:val="0073696B"/>
    <w:rsid w:val="00736E53"/>
    <w:rsid w:val="0073745F"/>
    <w:rsid w:val="00737878"/>
    <w:rsid w:val="00737EF7"/>
    <w:rsid w:val="00740A63"/>
    <w:rsid w:val="00741A9B"/>
    <w:rsid w:val="007423D9"/>
    <w:rsid w:val="007423DE"/>
    <w:rsid w:val="00742A2B"/>
    <w:rsid w:val="00742EC2"/>
    <w:rsid w:val="00743841"/>
    <w:rsid w:val="00743D94"/>
    <w:rsid w:val="00743E35"/>
    <w:rsid w:val="00743FD1"/>
    <w:rsid w:val="007440E4"/>
    <w:rsid w:val="00744A28"/>
    <w:rsid w:val="00744D61"/>
    <w:rsid w:val="0074560C"/>
    <w:rsid w:val="007456E6"/>
    <w:rsid w:val="007476F9"/>
    <w:rsid w:val="007478AA"/>
    <w:rsid w:val="007478E2"/>
    <w:rsid w:val="00747CD9"/>
    <w:rsid w:val="007503E5"/>
    <w:rsid w:val="00750940"/>
    <w:rsid w:val="00751807"/>
    <w:rsid w:val="00751A1D"/>
    <w:rsid w:val="00751C3E"/>
    <w:rsid w:val="0075201A"/>
    <w:rsid w:val="0075308E"/>
    <w:rsid w:val="00753353"/>
    <w:rsid w:val="0075364A"/>
    <w:rsid w:val="007536C4"/>
    <w:rsid w:val="00753DFA"/>
    <w:rsid w:val="007546C1"/>
    <w:rsid w:val="00754C7C"/>
    <w:rsid w:val="007561A4"/>
    <w:rsid w:val="00756C27"/>
    <w:rsid w:val="007570D0"/>
    <w:rsid w:val="007578D5"/>
    <w:rsid w:val="007610D3"/>
    <w:rsid w:val="00761A39"/>
    <w:rsid w:val="0076246F"/>
    <w:rsid w:val="007626ED"/>
    <w:rsid w:val="00762A21"/>
    <w:rsid w:val="00763626"/>
    <w:rsid w:val="00763B03"/>
    <w:rsid w:val="00763B9E"/>
    <w:rsid w:val="00763BE2"/>
    <w:rsid w:val="0076435F"/>
    <w:rsid w:val="007649DA"/>
    <w:rsid w:val="00764EDD"/>
    <w:rsid w:val="00765922"/>
    <w:rsid w:val="00765D40"/>
    <w:rsid w:val="007660B6"/>
    <w:rsid w:val="0076635B"/>
    <w:rsid w:val="0076649E"/>
    <w:rsid w:val="00766F96"/>
    <w:rsid w:val="00767181"/>
    <w:rsid w:val="00770676"/>
    <w:rsid w:val="00771379"/>
    <w:rsid w:val="007713B1"/>
    <w:rsid w:val="00771586"/>
    <w:rsid w:val="00771760"/>
    <w:rsid w:val="007719D9"/>
    <w:rsid w:val="00772F4C"/>
    <w:rsid w:val="00773905"/>
    <w:rsid w:val="0077439A"/>
    <w:rsid w:val="007750EA"/>
    <w:rsid w:val="007765E8"/>
    <w:rsid w:val="0077681D"/>
    <w:rsid w:val="0077683A"/>
    <w:rsid w:val="00777010"/>
    <w:rsid w:val="00777F73"/>
    <w:rsid w:val="0078030C"/>
    <w:rsid w:val="0078065C"/>
    <w:rsid w:val="00780BEC"/>
    <w:rsid w:val="00780C29"/>
    <w:rsid w:val="007813C1"/>
    <w:rsid w:val="00782A41"/>
    <w:rsid w:val="00782F48"/>
    <w:rsid w:val="007860EE"/>
    <w:rsid w:val="00786811"/>
    <w:rsid w:val="007905B2"/>
    <w:rsid w:val="007924F3"/>
    <w:rsid w:val="00792D4E"/>
    <w:rsid w:val="00792E87"/>
    <w:rsid w:val="00792FAF"/>
    <w:rsid w:val="0079305F"/>
    <w:rsid w:val="007931ED"/>
    <w:rsid w:val="00793DCE"/>
    <w:rsid w:val="0079499A"/>
    <w:rsid w:val="00794AB8"/>
    <w:rsid w:val="00794AD7"/>
    <w:rsid w:val="00794B67"/>
    <w:rsid w:val="00795C8A"/>
    <w:rsid w:val="00795C8C"/>
    <w:rsid w:val="00796132"/>
    <w:rsid w:val="00796CC0"/>
    <w:rsid w:val="00796CC2"/>
    <w:rsid w:val="00797D94"/>
    <w:rsid w:val="007A0431"/>
    <w:rsid w:val="007A1068"/>
    <w:rsid w:val="007A1341"/>
    <w:rsid w:val="007A1EBC"/>
    <w:rsid w:val="007A2093"/>
    <w:rsid w:val="007A3AE0"/>
    <w:rsid w:val="007A47F7"/>
    <w:rsid w:val="007A4E22"/>
    <w:rsid w:val="007A5EC2"/>
    <w:rsid w:val="007A6B18"/>
    <w:rsid w:val="007A7C31"/>
    <w:rsid w:val="007A7DED"/>
    <w:rsid w:val="007B0B30"/>
    <w:rsid w:val="007B0CE6"/>
    <w:rsid w:val="007B0F0C"/>
    <w:rsid w:val="007B1C9A"/>
    <w:rsid w:val="007B2598"/>
    <w:rsid w:val="007B26E1"/>
    <w:rsid w:val="007B2B14"/>
    <w:rsid w:val="007B33D4"/>
    <w:rsid w:val="007B4CEA"/>
    <w:rsid w:val="007B5B4A"/>
    <w:rsid w:val="007B7173"/>
    <w:rsid w:val="007B7C4A"/>
    <w:rsid w:val="007B7DD4"/>
    <w:rsid w:val="007C036A"/>
    <w:rsid w:val="007C0674"/>
    <w:rsid w:val="007C11E7"/>
    <w:rsid w:val="007C1972"/>
    <w:rsid w:val="007C1B70"/>
    <w:rsid w:val="007C1BC9"/>
    <w:rsid w:val="007C2611"/>
    <w:rsid w:val="007C3213"/>
    <w:rsid w:val="007C4E91"/>
    <w:rsid w:val="007C53EA"/>
    <w:rsid w:val="007C55C6"/>
    <w:rsid w:val="007C5C7F"/>
    <w:rsid w:val="007C5FCA"/>
    <w:rsid w:val="007C6D53"/>
    <w:rsid w:val="007C7569"/>
    <w:rsid w:val="007C780C"/>
    <w:rsid w:val="007C7B5A"/>
    <w:rsid w:val="007D13C8"/>
    <w:rsid w:val="007D1CD4"/>
    <w:rsid w:val="007D23D4"/>
    <w:rsid w:val="007D2E45"/>
    <w:rsid w:val="007D391B"/>
    <w:rsid w:val="007D398D"/>
    <w:rsid w:val="007D403C"/>
    <w:rsid w:val="007D41CF"/>
    <w:rsid w:val="007D4292"/>
    <w:rsid w:val="007D430E"/>
    <w:rsid w:val="007D460D"/>
    <w:rsid w:val="007D469F"/>
    <w:rsid w:val="007D4E37"/>
    <w:rsid w:val="007D542E"/>
    <w:rsid w:val="007D58ED"/>
    <w:rsid w:val="007D64A0"/>
    <w:rsid w:val="007D69C3"/>
    <w:rsid w:val="007D6F35"/>
    <w:rsid w:val="007D774B"/>
    <w:rsid w:val="007E0587"/>
    <w:rsid w:val="007E06EC"/>
    <w:rsid w:val="007E0F8E"/>
    <w:rsid w:val="007E139A"/>
    <w:rsid w:val="007E16FB"/>
    <w:rsid w:val="007E2271"/>
    <w:rsid w:val="007E248B"/>
    <w:rsid w:val="007E2F5E"/>
    <w:rsid w:val="007E37EF"/>
    <w:rsid w:val="007E731B"/>
    <w:rsid w:val="007E751B"/>
    <w:rsid w:val="007E7B71"/>
    <w:rsid w:val="007E7C88"/>
    <w:rsid w:val="007E7D66"/>
    <w:rsid w:val="007F0164"/>
    <w:rsid w:val="007F0572"/>
    <w:rsid w:val="007F0634"/>
    <w:rsid w:val="007F0CC8"/>
    <w:rsid w:val="007F15E4"/>
    <w:rsid w:val="007F1A0A"/>
    <w:rsid w:val="007F3232"/>
    <w:rsid w:val="007F331D"/>
    <w:rsid w:val="007F354F"/>
    <w:rsid w:val="007F3895"/>
    <w:rsid w:val="007F395D"/>
    <w:rsid w:val="007F4728"/>
    <w:rsid w:val="007F4834"/>
    <w:rsid w:val="007F56E4"/>
    <w:rsid w:val="007F5798"/>
    <w:rsid w:val="007F6D1D"/>
    <w:rsid w:val="007F731F"/>
    <w:rsid w:val="007F7AA2"/>
    <w:rsid w:val="00800402"/>
    <w:rsid w:val="008016EE"/>
    <w:rsid w:val="00802118"/>
    <w:rsid w:val="00802BFD"/>
    <w:rsid w:val="0080325F"/>
    <w:rsid w:val="00804032"/>
    <w:rsid w:val="00804D50"/>
    <w:rsid w:val="0080519B"/>
    <w:rsid w:val="00805C75"/>
    <w:rsid w:val="00806628"/>
    <w:rsid w:val="00806E24"/>
    <w:rsid w:val="0080706C"/>
    <w:rsid w:val="0081105E"/>
    <w:rsid w:val="008111A7"/>
    <w:rsid w:val="00811430"/>
    <w:rsid w:val="00812C91"/>
    <w:rsid w:val="008130F4"/>
    <w:rsid w:val="00813160"/>
    <w:rsid w:val="00813692"/>
    <w:rsid w:val="00813CA7"/>
    <w:rsid w:val="00813DFD"/>
    <w:rsid w:val="00813EEE"/>
    <w:rsid w:val="0081440F"/>
    <w:rsid w:val="0081489E"/>
    <w:rsid w:val="008157A2"/>
    <w:rsid w:val="00816900"/>
    <w:rsid w:val="00817E13"/>
    <w:rsid w:val="00817E2E"/>
    <w:rsid w:val="00820730"/>
    <w:rsid w:val="008208B2"/>
    <w:rsid w:val="00820969"/>
    <w:rsid w:val="00820C4B"/>
    <w:rsid w:val="00820D42"/>
    <w:rsid w:val="00820DB5"/>
    <w:rsid w:val="00820E12"/>
    <w:rsid w:val="00821977"/>
    <w:rsid w:val="0082229E"/>
    <w:rsid w:val="008224E0"/>
    <w:rsid w:val="00822C5A"/>
    <w:rsid w:val="00822F16"/>
    <w:rsid w:val="0082397E"/>
    <w:rsid w:val="00823A95"/>
    <w:rsid w:val="0082416E"/>
    <w:rsid w:val="00824892"/>
    <w:rsid w:val="00824A7C"/>
    <w:rsid w:val="00824FC1"/>
    <w:rsid w:val="00825D2D"/>
    <w:rsid w:val="00825DD3"/>
    <w:rsid w:val="00825F8C"/>
    <w:rsid w:val="00826E62"/>
    <w:rsid w:val="0082718C"/>
    <w:rsid w:val="0082733A"/>
    <w:rsid w:val="00827E4D"/>
    <w:rsid w:val="008304AD"/>
    <w:rsid w:val="008316DA"/>
    <w:rsid w:val="0083181C"/>
    <w:rsid w:val="00832BDA"/>
    <w:rsid w:val="0083399D"/>
    <w:rsid w:val="008343D1"/>
    <w:rsid w:val="00835C60"/>
    <w:rsid w:val="0083634F"/>
    <w:rsid w:val="00837080"/>
    <w:rsid w:val="00837553"/>
    <w:rsid w:val="0083764D"/>
    <w:rsid w:val="008402AF"/>
    <w:rsid w:val="008407D6"/>
    <w:rsid w:val="00840DD6"/>
    <w:rsid w:val="00840F0C"/>
    <w:rsid w:val="00842216"/>
    <w:rsid w:val="00842340"/>
    <w:rsid w:val="00842374"/>
    <w:rsid w:val="00843228"/>
    <w:rsid w:val="008433DB"/>
    <w:rsid w:val="00844427"/>
    <w:rsid w:val="00845113"/>
    <w:rsid w:val="008453AA"/>
    <w:rsid w:val="00845A34"/>
    <w:rsid w:val="008464B3"/>
    <w:rsid w:val="00846931"/>
    <w:rsid w:val="00846CB1"/>
    <w:rsid w:val="00847E0A"/>
    <w:rsid w:val="0085082B"/>
    <w:rsid w:val="008513B1"/>
    <w:rsid w:val="008515D4"/>
    <w:rsid w:val="0085206C"/>
    <w:rsid w:val="00852A69"/>
    <w:rsid w:val="00852C73"/>
    <w:rsid w:val="00852C79"/>
    <w:rsid w:val="00853EAA"/>
    <w:rsid w:val="00854186"/>
    <w:rsid w:val="008544AE"/>
    <w:rsid w:val="00854CD1"/>
    <w:rsid w:val="00854D3C"/>
    <w:rsid w:val="00854F0D"/>
    <w:rsid w:val="00854FB2"/>
    <w:rsid w:val="0085520F"/>
    <w:rsid w:val="00855356"/>
    <w:rsid w:val="008554FE"/>
    <w:rsid w:val="00855586"/>
    <w:rsid w:val="008560EB"/>
    <w:rsid w:val="00856CBC"/>
    <w:rsid w:val="00856D93"/>
    <w:rsid w:val="00856D96"/>
    <w:rsid w:val="008613FD"/>
    <w:rsid w:val="00861739"/>
    <w:rsid w:val="00862081"/>
    <w:rsid w:val="0086234E"/>
    <w:rsid w:val="0086379A"/>
    <w:rsid w:val="00863E4B"/>
    <w:rsid w:val="00863EC4"/>
    <w:rsid w:val="008640C8"/>
    <w:rsid w:val="00865B13"/>
    <w:rsid w:val="00865E5F"/>
    <w:rsid w:val="00866756"/>
    <w:rsid w:val="0086709D"/>
    <w:rsid w:val="0086719E"/>
    <w:rsid w:val="00867407"/>
    <w:rsid w:val="00870255"/>
    <w:rsid w:val="00870334"/>
    <w:rsid w:val="008709DF"/>
    <w:rsid w:val="008712C6"/>
    <w:rsid w:val="0087143E"/>
    <w:rsid w:val="0087177D"/>
    <w:rsid w:val="00872F79"/>
    <w:rsid w:val="00873C1C"/>
    <w:rsid w:val="008745C9"/>
    <w:rsid w:val="008748BF"/>
    <w:rsid w:val="00874BEA"/>
    <w:rsid w:val="00874C17"/>
    <w:rsid w:val="00875433"/>
    <w:rsid w:val="00875461"/>
    <w:rsid w:val="00875C56"/>
    <w:rsid w:val="0087718E"/>
    <w:rsid w:val="008775EB"/>
    <w:rsid w:val="00877D33"/>
    <w:rsid w:val="008803BB"/>
    <w:rsid w:val="0088046E"/>
    <w:rsid w:val="00880C37"/>
    <w:rsid w:val="00880E8F"/>
    <w:rsid w:val="008817B1"/>
    <w:rsid w:val="00882343"/>
    <w:rsid w:val="008826D4"/>
    <w:rsid w:val="00882E7C"/>
    <w:rsid w:val="008833BD"/>
    <w:rsid w:val="0088355C"/>
    <w:rsid w:val="00883A45"/>
    <w:rsid w:val="00884E78"/>
    <w:rsid w:val="00885230"/>
    <w:rsid w:val="00886654"/>
    <w:rsid w:val="00886A06"/>
    <w:rsid w:val="00886AB8"/>
    <w:rsid w:val="00887D91"/>
    <w:rsid w:val="00887D9F"/>
    <w:rsid w:val="0089032D"/>
    <w:rsid w:val="0089071E"/>
    <w:rsid w:val="00891424"/>
    <w:rsid w:val="00893EE6"/>
    <w:rsid w:val="00894E05"/>
    <w:rsid w:val="00894FF1"/>
    <w:rsid w:val="00895525"/>
    <w:rsid w:val="00895AAB"/>
    <w:rsid w:val="00895ADF"/>
    <w:rsid w:val="00896397"/>
    <w:rsid w:val="008964C9"/>
    <w:rsid w:val="00896DE9"/>
    <w:rsid w:val="008979D4"/>
    <w:rsid w:val="008A010A"/>
    <w:rsid w:val="008A2340"/>
    <w:rsid w:val="008A2411"/>
    <w:rsid w:val="008A2788"/>
    <w:rsid w:val="008A3535"/>
    <w:rsid w:val="008A372F"/>
    <w:rsid w:val="008A37BE"/>
    <w:rsid w:val="008A3B2C"/>
    <w:rsid w:val="008A3DBA"/>
    <w:rsid w:val="008A43D9"/>
    <w:rsid w:val="008A48C8"/>
    <w:rsid w:val="008A48F8"/>
    <w:rsid w:val="008A526D"/>
    <w:rsid w:val="008A593C"/>
    <w:rsid w:val="008A59DE"/>
    <w:rsid w:val="008A5D7A"/>
    <w:rsid w:val="008A6A42"/>
    <w:rsid w:val="008A7A85"/>
    <w:rsid w:val="008A7ED3"/>
    <w:rsid w:val="008B00ED"/>
    <w:rsid w:val="008B0788"/>
    <w:rsid w:val="008B1588"/>
    <w:rsid w:val="008B1992"/>
    <w:rsid w:val="008B1AA4"/>
    <w:rsid w:val="008B1E11"/>
    <w:rsid w:val="008B31FC"/>
    <w:rsid w:val="008B45B9"/>
    <w:rsid w:val="008B5014"/>
    <w:rsid w:val="008B5026"/>
    <w:rsid w:val="008B537D"/>
    <w:rsid w:val="008B6C2D"/>
    <w:rsid w:val="008B71E9"/>
    <w:rsid w:val="008B7471"/>
    <w:rsid w:val="008B74E6"/>
    <w:rsid w:val="008B7FBE"/>
    <w:rsid w:val="008C01D5"/>
    <w:rsid w:val="008C1D9C"/>
    <w:rsid w:val="008C22FB"/>
    <w:rsid w:val="008C32AE"/>
    <w:rsid w:val="008C3582"/>
    <w:rsid w:val="008C47B5"/>
    <w:rsid w:val="008C628C"/>
    <w:rsid w:val="008C671B"/>
    <w:rsid w:val="008C7359"/>
    <w:rsid w:val="008D00B3"/>
    <w:rsid w:val="008D0668"/>
    <w:rsid w:val="008D0B78"/>
    <w:rsid w:val="008D12D9"/>
    <w:rsid w:val="008D1668"/>
    <w:rsid w:val="008D37A7"/>
    <w:rsid w:val="008D37BB"/>
    <w:rsid w:val="008D3B16"/>
    <w:rsid w:val="008D45ED"/>
    <w:rsid w:val="008D4F04"/>
    <w:rsid w:val="008D584D"/>
    <w:rsid w:val="008D58A7"/>
    <w:rsid w:val="008D5A7B"/>
    <w:rsid w:val="008D6FD6"/>
    <w:rsid w:val="008D7364"/>
    <w:rsid w:val="008E0268"/>
    <w:rsid w:val="008E08C9"/>
    <w:rsid w:val="008E0C8E"/>
    <w:rsid w:val="008E12B8"/>
    <w:rsid w:val="008E1418"/>
    <w:rsid w:val="008E17BA"/>
    <w:rsid w:val="008E1EE0"/>
    <w:rsid w:val="008E21D6"/>
    <w:rsid w:val="008E29CB"/>
    <w:rsid w:val="008E31B7"/>
    <w:rsid w:val="008E36EF"/>
    <w:rsid w:val="008E37AE"/>
    <w:rsid w:val="008E3995"/>
    <w:rsid w:val="008E3B10"/>
    <w:rsid w:val="008E3EAD"/>
    <w:rsid w:val="008E42BD"/>
    <w:rsid w:val="008E4575"/>
    <w:rsid w:val="008E4C93"/>
    <w:rsid w:val="008E4DBA"/>
    <w:rsid w:val="008E58E9"/>
    <w:rsid w:val="008E5E27"/>
    <w:rsid w:val="008E62FD"/>
    <w:rsid w:val="008E6B73"/>
    <w:rsid w:val="008E7AA6"/>
    <w:rsid w:val="008F0710"/>
    <w:rsid w:val="008F0842"/>
    <w:rsid w:val="008F0948"/>
    <w:rsid w:val="008F0A29"/>
    <w:rsid w:val="008F0DDC"/>
    <w:rsid w:val="008F0FDB"/>
    <w:rsid w:val="008F1225"/>
    <w:rsid w:val="008F1B38"/>
    <w:rsid w:val="008F248C"/>
    <w:rsid w:val="008F25DE"/>
    <w:rsid w:val="008F2D95"/>
    <w:rsid w:val="008F2DA5"/>
    <w:rsid w:val="008F303B"/>
    <w:rsid w:val="008F3303"/>
    <w:rsid w:val="008F372C"/>
    <w:rsid w:val="008F4EB2"/>
    <w:rsid w:val="008F5146"/>
    <w:rsid w:val="008F5397"/>
    <w:rsid w:val="008F5F6E"/>
    <w:rsid w:val="008F6E43"/>
    <w:rsid w:val="008F7395"/>
    <w:rsid w:val="008F77F8"/>
    <w:rsid w:val="008F7941"/>
    <w:rsid w:val="008F7B34"/>
    <w:rsid w:val="0090184A"/>
    <w:rsid w:val="00901A1C"/>
    <w:rsid w:val="00901A7F"/>
    <w:rsid w:val="00903175"/>
    <w:rsid w:val="00903B0D"/>
    <w:rsid w:val="0090450B"/>
    <w:rsid w:val="009046E9"/>
    <w:rsid w:val="00905B62"/>
    <w:rsid w:val="00905DBC"/>
    <w:rsid w:val="00905F43"/>
    <w:rsid w:val="009061F1"/>
    <w:rsid w:val="00906431"/>
    <w:rsid w:val="00906C31"/>
    <w:rsid w:val="0090719D"/>
    <w:rsid w:val="009079CC"/>
    <w:rsid w:val="0091058B"/>
    <w:rsid w:val="00910D46"/>
    <w:rsid w:val="0091260F"/>
    <w:rsid w:val="009128E9"/>
    <w:rsid w:val="00913C5E"/>
    <w:rsid w:val="009140CF"/>
    <w:rsid w:val="00914239"/>
    <w:rsid w:val="009154C8"/>
    <w:rsid w:val="00915B66"/>
    <w:rsid w:val="00916470"/>
    <w:rsid w:val="009165B4"/>
    <w:rsid w:val="00917324"/>
    <w:rsid w:val="00917826"/>
    <w:rsid w:val="00917A2D"/>
    <w:rsid w:val="00917B23"/>
    <w:rsid w:val="00920289"/>
    <w:rsid w:val="009206D2"/>
    <w:rsid w:val="00920759"/>
    <w:rsid w:val="009207AE"/>
    <w:rsid w:val="0092096B"/>
    <w:rsid w:val="00920A13"/>
    <w:rsid w:val="009210A8"/>
    <w:rsid w:val="009214B2"/>
    <w:rsid w:val="009216DF"/>
    <w:rsid w:val="00921944"/>
    <w:rsid w:val="00921EBC"/>
    <w:rsid w:val="00922357"/>
    <w:rsid w:val="00922384"/>
    <w:rsid w:val="009226C8"/>
    <w:rsid w:val="00922940"/>
    <w:rsid w:val="00923088"/>
    <w:rsid w:val="009230FC"/>
    <w:rsid w:val="0092319F"/>
    <w:rsid w:val="00923314"/>
    <w:rsid w:val="009235E5"/>
    <w:rsid w:val="009238A0"/>
    <w:rsid w:val="00925382"/>
    <w:rsid w:val="00925863"/>
    <w:rsid w:val="0092645A"/>
    <w:rsid w:val="009274D7"/>
    <w:rsid w:val="009279E6"/>
    <w:rsid w:val="009300B2"/>
    <w:rsid w:val="00930A78"/>
    <w:rsid w:val="00930BFE"/>
    <w:rsid w:val="00930D2D"/>
    <w:rsid w:val="00930FBB"/>
    <w:rsid w:val="009319C7"/>
    <w:rsid w:val="00932316"/>
    <w:rsid w:val="009324BC"/>
    <w:rsid w:val="00932F8A"/>
    <w:rsid w:val="009330BC"/>
    <w:rsid w:val="0093334A"/>
    <w:rsid w:val="00934105"/>
    <w:rsid w:val="009343DA"/>
    <w:rsid w:val="00934A21"/>
    <w:rsid w:val="00934F79"/>
    <w:rsid w:val="00935624"/>
    <w:rsid w:val="00935C48"/>
    <w:rsid w:val="00936311"/>
    <w:rsid w:val="00936889"/>
    <w:rsid w:val="00936B78"/>
    <w:rsid w:val="00936CA3"/>
    <w:rsid w:val="00936E41"/>
    <w:rsid w:val="0093706F"/>
    <w:rsid w:val="0093711E"/>
    <w:rsid w:val="00937491"/>
    <w:rsid w:val="009377AE"/>
    <w:rsid w:val="00940540"/>
    <w:rsid w:val="009415A4"/>
    <w:rsid w:val="00941897"/>
    <w:rsid w:val="009420F1"/>
    <w:rsid w:val="009421BD"/>
    <w:rsid w:val="009421EF"/>
    <w:rsid w:val="0094260C"/>
    <w:rsid w:val="0094346D"/>
    <w:rsid w:val="0094420C"/>
    <w:rsid w:val="00944998"/>
    <w:rsid w:val="00944B45"/>
    <w:rsid w:val="00944F28"/>
    <w:rsid w:val="00944FAA"/>
    <w:rsid w:val="0094525E"/>
    <w:rsid w:val="00945526"/>
    <w:rsid w:val="0094554C"/>
    <w:rsid w:val="009458A9"/>
    <w:rsid w:val="00945B26"/>
    <w:rsid w:val="00945B55"/>
    <w:rsid w:val="00945D5B"/>
    <w:rsid w:val="00945E7B"/>
    <w:rsid w:val="009468A3"/>
    <w:rsid w:val="00946C30"/>
    <w:rsid w:val="00946CCE"/>
    <w:rsid w:val="0095121C"/>
    <w:rsid w:val="00951E6E"/>
    <w:rsid w:val="00952CC8"/>
    <w:rsid w:val="00953025"/>
    <w:rsid w:val="009538C9"/>
    <w:rsid w:val="00953C66"/>
    <w:rsid w:val="009542B7"/>
    <w:rsid w:val="00954389"/>
    <w:rsid w:val="00954AD7"/>
    <w:rsid w:val="009552D9"/>
    <w:rsid w:val="0095587A"/>
    <w:rsid w:val="009558D9"/>
    <w:rsid w:val="00955B4F"/>
    <w:rsid w:val="00955E88"/>
    <w:rsid w:val="00955ED4"/>
    <w:rsid w:val="009567A7"/>
    <w:rsid w:val="00956DAE"/>
    <w:rsid w:val="00960FE4"/>
    <w:rsid w:val="0096113B"/>
    <w:rsid w:val="00961535"/>
    <w:rsid w:val="00961AB4"/>
    <w:rsid w:val="0096217D"/>
    <w:rsid w:val="00962396"/>
    <w:rsid w:val="00962763"/>
    <w:rsid w:val="0096298F"/>
    <w:rsid w:val="00963EB3"/>
    <w:rsid w:val="009644D9"/>
    <w:rsid w:val="009648E0"/>
    <w:rsid w:val="00964B4D"/>
    <w:rsid w:val="00965340"/>
    <w:rsid w:val="00966BBC"/>
    <w:rsid w:val="0096732A"/>
    <w:rsid w:val="0097033A"/>
    <w:rsid w:val="0097057E"/>
    <w:rsid w:val="009707EF"/>
    <w:rsid w:val="00970FA5"/>
    <w:rsid w:val="00970FF2"/>
    <w:rsid w:val="009714B5"/>
    <w:rsid w:val="009725B8"/>
    <w:rsid w:val="0097262B"/>
    <w:rsid w:val="009726FA"/>
    <w:rsid w:val="00972C25"/>
    <w:rsid w:val="00972FB8"/>
    <w:rsid w:val="00973475"/>
    <w:rsid w:val="00973B0A"/>
    <w:rsid w:val="00973F22"/>
    <w:rsid w:val="0097448C"/>
    <w:rsid w:val="0097449B"/>
    <w:rsid w:val="009747CC"/>
    <w:rsid w:val="00974816"/>
    <w:rsid w:val="00974C13"/>
    <w:rsid w:val="00975561"/>
    <w:rsid w:val="00975A9F"/>
    <w:rsid w:val="00976005"/>
    <w:rsid w:val="009765C7"/>
    <w:rsid w:val="00976653"/>
    <w:rsid w:val="00976719"/>
    <w:rsid w:val="00976992"/>
    <w:rsid w:val="0097712A"/>
    <w:rsid w:val="00977700"/>
    <w:rsid w:val="00977DE9"/>
    <w:rsid w:val="00977E7C"/>
    <w:rsid w:val="009801A9"/>
    <w:rsid w:val="009806A4"/>
    <w:rsid w:val="00980B02"/>
    <w:rsid w:val="00980D78"/>
    <w:rsid w:val="00980DDD"/>
    <w:rsid w:val="00981501"/>
    <w:rsid w:val="0098196A"/>
    <w:rsid w:val="0098270B"/>
    <w:rsid w:val="00982BC6"/>
    <w:rsid w:val="00982FF4"/>
    <w:rsid w:val="00983488"/>
    <w:rsid w:val="00983A3C"/>
    <w:rsid w:val="00984195"/>
    <w:rsid w:val="009847BA"/>
    <w:rsid w:val="00984AB8"/>
    <w:rsid w:val="00987A8B"/>
    <w:rsid w:val="00990351"/>
    <w:rsid w:val="00990565"/>
    <w:rsid w:val="00991978"/>
    <w:rsid w:val="00992080"/>
    <w:rsid w:val="009920B9"/>
    <w:rsid w:val="009922C2"/>
    <w:rsid w:val="009937E5"/>
    <w:rsid w:val="00993F45"/>
    <w:rsid w:val="00994170"/>
    <w:rsid w:val="0099477D"/>
    <w:rsid w:val="0099488F"/>
    <w:rsid w:val="00994C9C"/>
    <w:rsid w:val="00995998"/>
    <w:rsid w:val="00995E04"/>
    <w:rsid w:val="00995E3B"/>
    <w:rsid w:val="009961DD"/>
    <w:rsid w:val="00996793"/>
    <w:rsid w:val="00996AC5"/>
    <w:rsid w:val="00996FEB"/>
    <w:rsid w:val="00997B6B"/>
    <w:rsid w:val="00997E27"/>
    <w:rsid w:val="00997EE3"/>
    <w:rsid w:val="009A06AF"/>
    <w:rsid w:val="009A11E5"/>
    <w:rsid w:val="009A26DA"/>
    <w:rsid w:val="009A2BAB"/>
    <w:rsid w:val="009A3B99"/>
    <w:rsid w:val="009A3CD9"/>
    <w:rsid w:val="009A442C"/>
    <w:rsid w:val="009A4769"/>
    <w:rsid w:val="009A4B00"/>
    <w:rsid w:val="009A4D61"/>
    <w:rsid w:val="009A4E0B"/>
    <w:rsid w:val="009A542A"/>
    <w:rsid w:val="009A6344"/>
    <w:rsid w:val="009A6463"/>
    <w:rsid w:val="009A67DD"/>
    <w:rsid w:val="009A6907"/>
    <w:rsid w:val="009A7F82"/>
    <w:rsid w:val="009B05C9"/>
    <w:rsid w:val="009B14E8"/>
    <w:rsid w:val="009B15B7"/>
    <w:rsid w:val="009B21D9"/>
    <w:rsid w:val="009B226E"/>
    <w:rsid w:val="009B2CEB"/>
    <w:rsid w:val="009B32E5"/>
    <w:rsid w:val="009B32F8"/>
    <w:rsid w:val="009B3A99"/>
    <w:rsid w:val="009B5263"/>
    <w:rsid w:val="009B592D"/>
    <w:rsid w:val="009B637A"/>
    <w:rsid w:val="009B69C1"/>
    <w:rsid w:val="009B6CED"/>
    <w:rsid w:val="009B7285"/>
    <w:rsid w:val="009B7581"/>
    <w:rsid w:val="009C026F"/>
    <w:rsid w:val="009C04A1"/>
    <w:rsid w:val="009C239C"/>
    <w:rsid w:val="009C26B8"/>
    <w:rsid w:val="009C2D94"/>
    <w:rsid w:val="009C3084"/>
    <w:rsid w:val="009C30F2"/>
    <w:rsid w:val="009C33CE"/>
    <w:rsid w:val="009C39BE"/>
    <w:rsid w:val="009C3AB0"/>
    <w:rsid w:val="009C3B70"/>
    <w:rsid w:val="009C418D"/>
    <w:rsid w:val="009C4759"/>
    <w:rsid w:val="009C5269"/>
    <w:rsid w:val="009C5753"/>
    <w:rsid w:val="009C6AE2"/>
    <w:rsid w:val="009C6BED"/>
    <w:rsid w:val="009C744B"/>
    <w:rsid w:val="009C78C9"/>
    <w:rsid w:val="009C7DA4"/>
    <w:rsid w:val="009C7E8F"/>
    <w:rsid w:val="009D0315"/>
    <w:rsid w:val="009D120D"/>
    <w:rsid w:val="009D18D7"/>
    <w:rsid w:val="009D235C"/>
    <w:rsid w:val="009D29A5"/>
    <w:rsid w:val="009D2DE7"/>
    <w:rsid w:val="009D3CC4"/>
    <w:rsid w:val="009D44B1"/>
    <w:rsid w:val="009D4D74"/>
    <w:rsid w:val="009D77EF"/>
    <w:rsid w:val="009D7939"/>
    <w:rsid w:val="009D7C33"/>
    <w:rsid w:val="009E0D5D"/>
    <w:rsid w:val="009E0E4E"/>
    <w:rsid w:val="009E22FC"/>
    <w:rsid w:val="009E3249"/>
    <w:rsid w:val="009E344B"/>
    <w:rsid w:val="009E4468"/>
    <w:rsid w:val="009E53E7"/>
    <w:rsid w:val="009E53F9"/>
    <w:rsid w:val="009E56C2"/>
    <w:rsid w:val="009E680D"/>
    <w:rsid w:val="009E68BF"/>
    <w:rsid w:val="009E76A7"/>
    <w:rsid w:val="009E7C2E"/>
    <w:rsid w:val="009E7ECF"/>
    <w:rsid w:val="009F01EA"/>
    <w:rsid w:val="009F088E"/>
    <w:rsid w:val="009F0925"/>
    <w:rsid w:val="009F0D8A"/>
    <w:rsid w:val="009F13CA"/>
    <w:rsid w:val="009F13CD"/>
    <w:rsid w:val="009F14B2"/>
    <w:rsid w:val="009F16F5"/>
    <w:rsid w:val="009F1775"/>
    <w:rsid w:val="009F1D24"/>
    <w:rsid w:val="009F2C6C"/>
    <w:rsid w:val="009F3681"/>
    <w:rsid w:val="009F3AFC"/>
    <w:rsid w:val="009F491F"/>
    <w:rsid w:val="009F5281"/>
    <w:rsid w:val="009F5C68"/>
    <w:rsid w:val="009F62B8"/>
    <w:rsid w:val="009F696C"/>
    <w:rsid w:val="009F6BD6"/>
    <w:rsid w:val="009F6C54"/>
    <w:rsid w:val="009F6D5C"/>
    <w:rsid w:val="009F6E55"/>
    <w:rsid w:val="009F6E75"/>
    <w:rsid w:val="009F6F9F"/>
    <w:rsid w:val="009F7A4A"/>
    <w:rsid w:val="00A0000B"/>
    <w:rsid w:val="00A00193"/>
    <w:rsid w:val="00A00C40"/>
    <w:rsid w:val="00A0128F"/>
    <w:rsid w:val="00A018C6"/>
    <w:rsid w:val="00A02334"/>
    <w:rsid w:val="00A0243B"/>
    <w:rsid w:val="00A0257F"/>
    <w:rsid w:val="00A032F9"/>
    <w:rsid w:val="00A04913"/>
    <w:rsid w:val="00A04D66"/>
    <w:rsid w:val="00A04E76"/>
    <w:rsid w:val="00A04FF0"/>
    <w:rsid w:val="00A052A1"/>
    <w:rsid w:val="00A06B91"/>
    <w:rsid w:val="00A06C5B"/>
    <w:rsid w:val="00A06DCE"/>
    <w:rsid w:val="00A07834"/>
    <w:rsid w:val="00A10452"/>
    <w:rsid w:val="00A111C6"/>
    <w:rsid w:val="00A11DCC"/>
    <w:rsid w:val="00A122D3"/>
    <w:rsid w:val="00A126B0"/>
    <w:rsid w:val="00A12DCD"/>
    <w:rsid w:val="00A12F7F"/>
    <w:rsid w:val="00A131F7"/>
    <w:rsid w:val="00A135EA"/>
    <w:rsid w:val="00A139BB"/>
    <w:rsid w:val="00A14836"/>
    <w:rsid w:val="00A14BCD"/>
    <w:rsid w:val="00A14D18"/>
    <w:rsid w:val="00A15077"/>
    <w:rsid w:val="00A156F1"/>
    <w:rsid w:val="00A16218"/>
    <w:rsid w:val="00A166F5"/>
    <w:rsid w:val="00A1771B"/>
    <w:rsid w:val="00A179AB"/>
    <w:rsid w:val="00A17A72"/>
    <w:rsid w:val="00A20982"/>
    <w:rsid w:val="00A210E3"/>
    <w:rsid w:val="00A21BA9"/>
    <w:rsid w:val="00A223F2"/>
    <w:rsid w:val="00A2249D"/>
    <w:rsid w:val="00A22C08"/>
    <w:rsid w:val="00A23200"/>
    <w:rsid w:val="00A233B6"/>
    <w:rsid w:val="00A2447B"/>
    <w:rsid w:val="00A249F0"/>
    <w:rsid w:val="00A24BD9"/>
    <w:rsid w:val="00A24DD3"/>
    <w:rsid w:val="00A25803"/>
    <w:rsid w:val="00A25AFE"/>
    <w:rsid w:val="00A26C35"/>
    <w:rsid w:val="00A26F8F"/>
    <w:rsid w:val="00A27C6B"/>
    <w:rsid w:val="00A27D42"/>
    <w:rsid w:val="00A304F9"/>
    <w:rsid w:val="00A317F1"/>
    <w:rsid w:val="00A31956"/>
    <w:rsid w:val="00A31FB3"/>
    <w:rsid w:val="00A33856"/>
    <w:rsid w:val="00A33E80"/>
    <w:rsid w:val="00A34C3F"/>
    <w:rsid w:val="00A34D21"/>
    <w:rsid w:val="00A358C1"/>
    <w:rsid w:val="00A35A91"/>
    <w:rsid w:val="00A36DD5"/>
    <w:rsid w:val="00A3728C"/>
    <w:rsid w:val="00A376CB"/>
    <w:rsid w:val="00A37875"/>
    <w:rsid w:val="00A40131"/>
    <w:rsid w:val="00A401FC"/>
    <w:rsid w:val="00A40312"/>
    <w:rsid w:val="00A408AA"/>
    <w:rsid w:val="00A40E82"/>
    <w:rsid w:val="00A42276"/>
    <w:rsid w:val="00A42C89"/>
    <w:rsid w:val="00A42DFF"/>
    <w:rsid w:val="00A433A7"/>
    <w:rsid w:val="00A4414E"/>
    <w:rsid w:val="00A45DB9"/>
    <w:rsid w:val="00A45ECD"/>
    <w:rsid w:val="00A4610A"/>
    <w:rsid w:val="00A4611C"/>
    <w:rsid w:val="00A46E78"/>
    <w:rsid w:val="00A479C7"/>
    <w:rsid w:val="00A502C2"/>
    <w:rsid w:val="00A50303"/>
    <w:rsid w:val="00A516EC"/>
    <w:rsid w:val="00A5171B"/>
    <w:rsid w:val="00A520A7"/>
    <w:rsid w:val="00A5221F"/>
    <w:rsid w:val="00A524B6"/>
    <w:rsid w:val="00A52559"/>
    <w:rsid w:val="00A52E77"/>
    <w:rsid w:val="00A5323A"/>
    <w:rsid w:val="00A5350F"/>
    <w:rsid w:val="00A53C0B"/>
    <w:rsid w:val="00A5421F"/>
    <w:rsid w:val="00A54E04"/>
    <w:rsid w:val="00A54FD8"/>
    <w:rsid w:val="00A55200"/>
    <w:rsid w:val="00A55A9F"/>
    <w:rsid w:val="00A5670F"/>
    <w:rsid w:val="00A568FD"/>
    <w:rsid w:val="00A56E34"/>
    <w:rsid w:val="00A57270"/>
    <w:rsid w:val="00A57959"/>
    <w:rsid w:val="00A60156"/>
    <w:rsid w:val="00A602EF"/>
    <w:rsid w:val="00A608FE"/>
    <w:rsid w:val="00A60973"/>
    <w:rsid w:val="00A60E8B"/>
    <w:rsid w:val="00A6188C"/>
    <w:rsid w:val="00A61A68"/>
    <w:rsid w:val="00A62314"/>
    <w:rsid w:val="00A6242D"/>
    <w:rsid w:val="00A62FFE"/>
    <w:rsid w:val="00A632EB"/>
    <w:rsid w:val="00A671A5"/>
    <w:rsid w:val="00A712E0"/>
    <w:rsid w:val="00A71A56"/>
    <w:rsid w:val="00A71BB1"/>
    <w:rsid w:val="00A73E5C"/>
    <w:rsid w:val="00A73F98"/>
    <w:rsid w:val="00A76057"/>
    <w:rsid w:val="00A80793"/>
    <w:rsid w:val="00A81488"/>
    <w:rsid w:val="00A81C0D"/>
    <w:rsid w:val="00A81C2D"/>
    <w:rsid w:val="00A81E75"/>
    <w:rsid w:val="00A82438"/>
    <w:rsid w:val="00A83136"/>
    <w:rsid w:val="00A83217"/>
    <w:rsid w:val="00A840F2"/>
    <w:rsid w:val="00A8425C"/>
    <w:rsid w:val="00A8492B"/>
    <w:rsid w:val="00A85165"/>
    <w:rsid w:val="00A859AC"/>
    <w:rsid w:val="00A85AD9"/>
    <w:rsid w:val="00A85D0C"/>
    <w:rsid w:val="00A871AF"/>
    <w:rsid w:val="00A871D1"/>
    <w:rsid w:val="00A8766C"/>
    <w:rsid w:val="00A87B90"/>
    <w:rsid w:val="00A87B96"/>
    <w:rsid w:val="00A87C61"/>
    <w:rsid w:val="00A90F83"/>
    <w:rsid w:val="00A91340"/>
    <w:rsid w:val="00A916CB"/>
    <w:rsid w:val="00A9219C"/>
    <w:rsid w:val="00A92335"/>
    <w:rsid w:val="00A924C5"/>
    <w:rsid w:val="00A932C4"/>
    <w:rsid w:val="00A932DD"/>
    <w:rsid w:val="00A93A7F"/>
    <w:rsid w:val="00A93B2B"/>
    <w:rsid w:val="00A93F70"/>
    <w:rsid w:val="00A951F5"/>
    <w:rsid w:val="00A95D0B"/>
    <w:rsid w:val="00A966B8"/>
    <w:rsid w:val="00A9775A"/>
    <w:rsid w:val="00A97879"/>
    <w:rsid w:val="00A97910"/>
    <w:rsid w:val="00A97AD0"/>
    <w:rsid w:val="00AA0749"/>
    <w:rsid w:val="00AA0BF3"/>
    <w:rsid w:val="00AA123A"/>
    <w:rsid w:val="00AA160B"/>
    <w:rsid w:val="00AA180E"/>
    <w:rsid w:val="00AA1923"/>
    <w:rsid w:val="00AA1ADE"/>
    <w:rsid w:val="00AA1D62"/>
    <w:rsid w:val="00AA1ED6"/>
    <w:rsid w:val="00AA28EF"/>
    <w:rsid w:val="00AA3111"/>
    <w:rsid w:val="00AA343C"/>
    <w:rsid w:val="00AA42BE"/>
    <w:rsid w:val="00AA42E6"/>
    <w:rsid w:val="00AA4346"/>
    <w:rsid w:val="00AA4A7D"/>
    <w:rsid w:val="00AA678E"/>
    <w:rsid w:val="00AA7AAE"/>
    <w:rsid w:val="00AA7FDA"/>
    <w:rsid w:val="00AB00BB"/>
    <w:rsid w:val="00AB1E0F"/>
    <w:rsid w:val="00AB2373"/>
    <w:rsid w:val="00AB2D28"/>
    <w:rsid w:val="00AB43AF"/>
    <w:rsid w:val="00AB5331"/>
    <w:rsid w:val="00AB5ABF"/>
    <w:rsid w:val="00AB5E53"/>
    <w:rsid w:val="00AB655F"/>
    <w:rsid w:val="00AB69C7"/>
    <w:rsid w:val="00AB6D04"/>
    <w:rsid w:val="00AB7521"/>
    <w:rsid w:val="00AB7F53"/>
    <w:rsid w:val="00AC0200"/>
    <w:rsid w:val="00AC0464"/>
    <w:rsid w:val="00AC0A8B"/>
    <w:rsid w:val="00AC187F"/>
    <w:rsid w:val="00AC1985"/>
    <w:rsid w:val="00AC1AB0"/>
    <w:rsid w:val="00AC1BBA"/>
    <w:rsid w:val="00AC267B"/>
    <w:rsid w:val="00AC3217"/>
    <w:rsid w:val="00AC36F3"/>
    <w:rsid w:val="00AC4FEC"/>
    <w:rsid w:val="00AC5048"/>
    <w:rsid w:val="00AC5465"/>
    <w:rsid w:val="00AC548A"/>
    <w:rsid w:val="00AC5634"/>
    <w:rsid w:val="00AC59B3"/>
    <w:rsid w:val="00AC6254"/>
    <w:rsid w:val="00AC68F1"/>
    <w:rsid w:val="00AC697F"/>
    <w:rsid w:val="00AC79C9"/>
    <w:rsid w:val="00AD00FD"/>
    <w:rsid w:val="00AD0253"/>
    <w:rsid w:val="00AD1606"/>
    <w:rsid w:val="00AD26D4"/>
    <w:rsid w:val="00AD2BBC"/>
    <w:rsid w:val="00AD2E03"/>
    <w:rsid w:val="00AD34C4"/>
    <w:rsid w:val="00AD374B"/>
    <w:rsid w:val="00AD3820"/>
    <w:rsid w:val="00AD454C"/>
    <w:rsid w:val="00AD54D3"/>
    <w:rsid w:val="00AD5DD1"/>
    <w:rsid w:val="00AD619E"/>
    <w:rsid w:val="00AD6359"/>
    <w:rsid w:val="00AD7100"/>
    <w:rsid w:val="00AD72C1"/>
    <w:rsid w:val="00AD7767"/>
    <w:rsid w:val="00AD78A2"/>
    <w:rsid w:val="00AE0682"/>
    <w:rsid w:val="00AE06EF"/>
    <w:rsid w:val="00AE0B98"/>
    <w:rsid w:val="00AE1E5D"/>
    <w:rsid w:val="00AE22F0"/>
    <w:rsid w:val="00AE255A"/>
    <w:rsid w:val="00AE32E9"/>
    <w:rsid w:val="00AE3629"/>
    <w:rsid w:val="00AE3AB3"/>
    <w:rsid w:val="00AE3BBC"/>
    <w:rsid w:val="00AE3CC2"/>
    <w:rsid w:val="00AE441A"/>
    <w:rsid w:val="00AE5212"/>
    <w:rsid w:val="00AE5352"/>
    <w:rsid w:val="00AE56D3"/>
    <w:rsid w:val="00AE5773"/>
    <w:rsid w:val="00AE5BB9"/>
    <w:rsid w:val="00AE5EE7"/>
    <w:rsid w:val="00AE68BA"/>
    <w:rsid w:val="00AE7437"/>
    <w:rsid w:val="00AE749A"/>
    <w:rsid w:val="00AE7518"/>
    <w:rsid w:val="00AE79BB"/>
    <w:rsid w:val="00AE7B19"/>
    <w:rsid w:val="00AF07F5"/>
    <w:rsid w:val="00AF0AB2"/>
    <w:rsid w:val="00AF1106"/>
    <w:rsid w:val="00AF1B8A"/>
    <w:rsid w:val="00AF1DD9"/>
    <w:rsid w:val="00AF282C"/>
    <w:rsid w:val="00AF324A"/>
    <w:rsid w:val="00AF3594"/>
    <w:rsid w:val="00AF4800"/>
    <w:rsid w:val="00AF4EEF"/>
    <w:rsid w:val="00AF5155"/>
    <w:rsid w:val="00AF51DD"/>
    <w:rsid w:val="00AF59F4"/>
    <w:rsid w:val="00AF5E4F"/>
    <w:rsid w:val="00AF61F4"/>
    <w:rsid w:val="00AF62BA"/>
    <w:rsid w:val="00AF63F0"/>
    <w:rsid w:val="00AF6480"/>
    <w:rsid w:val="00AF64AA"/>
    <w:rsid w:val="00AF6BDE"/>
    <w:rsid w:val="00B02712"/>
    <w:rsid w:val="00B02DA2"/>
    <w:rsid w:val="00B030EA"/>
    <w:rsid w:val="00B0387E"/>
    <w:rsid w:val="00B039D6"/>
    <w:rsid w:val="00B03FA8"/>
    <w:rsid w:val="00B04362"/>
    <w:rsid w:val="00B04691"/>
    <w:rsid w:val="00B052E1"/>
    <w:rsid w:val="00B05CB6"/>
    <w:rsid w:val="00B067E8"/>
    <w:rsid w:val="00B06840"/>
    <w:rsid w:val="00B06EA9"/>
    <w:rsid w:val="00B071E5"/>
    <w:rsid w:val="00B07224"/>
    <w:rsid w:val="00B072E0"/>
    <w:rsid w:val="00B07BFC"/>
    <w:rsid w:val="00B07F6B"/>
    <w:rsid w:val="00B07FB7"/>
    <w:rsid w:val="00B1020B"/>
    <w:rsid w:val="00B10F2D"/>
    <w:rsid w:val="00B113D2"/>
    <w:rsid w:val="00B11B5E"/>
    <w:rsid w:val="00B11D10"/>
    <w:rsid w:val="00B11E06"/>
    <w:rsid w:val="00B12595"/>
    <w:rsid w:val="00B1277C"/>
    <w:rsid w:val="00B12788"/>
    <w:rsid w:val="00B13C74"/>
    <w:rsid w:val="00B143D8"/>
    <w:rsid w:val="00B147EE"/>
    <w:rsid w:val="00B14E18"/>
    <w:rsid w:val="00B155CB"/>
    <w:rsid w:val="00B156B8"/>
    <w:rsid w:val="00B158F5"/>
    <w:rsid w:val="00B16108"/>
    <w:rsid w:val="00B16C53"/>
    <w:rsid w:val="00B170E6"/>
    <w:rsid w:val="00B1718E"/>
    <w:rsid w:val="00B176AB"/>
    <w:rsid w:val="00B1783E"/>
    <w:rsid w:val="00B20DFA"/>
    <w:rsid w:val="00B21A6F"/>
    <w:rsid w:val="00B227D6"/>
    <w:rsid w:val="00B229A2"/>
    <w:rsid w:val="00B22CCF"/>
    <w:rsid w:val="00B23314"/>
    <w:rsid w:val="00B2337E"/>
    <w:rsid w:val="00B237A7"/>
    <w:rsid w:val="00B23C66"/>
    <w:rsid w:val="00B245E0"/>
    <w:rsid w:val="00B24A8B"/>
    <w:rsid w:val="00B24ADF"/>
    <w:rsid w:val="00B25322"/>
    <w:rsid w:val="00B25331"/>
    <w:rsid w:val="00B25731"/>
    <w:rsid w:val="00B25C20"/>
    <w:rsid w:val="00B261CB"/>
    <w:rsid w:val="00B269F5"/>
    <w:rsid w:val="00B274D6"/>
    <w:rsid w:val="00B27F68"/>
    <w:rsid w:val="00B27F6B"/>
    <w:rsid w:val="00B30196"/>
    <w:rsid w:val="00B31336"/>
    <w:rsid w:val="00B3185B"/>
    <w:rsid w:val="00B3277D"/>
    <w:rsid w:val="00B330E2"/>
    <w:rsid w:val="00B340D8"/>
    <w:rsid w:val="00B348E1"/>
    <w:rsid w:val="00B34D34"/>
    <w:rsid w:val="00B351EB"/>
    <w:rsid w:val="00B35BA9"/>
    <w:rsid w:val="00B35F9D"/>
    <w:rsid w:val="00B361BC"/>
    <w:rsid w:val="00B36590"/>
    <w:rsid w:val="00B36F9E"/>
    <w:rsid w:val="00B4009B"/>
    <w:rsid w:val="00B40B50"/>
    <w:rsid w:val="00B40B59"/>
    <w:rsid w:val="00B41681"/>
    <w:rsid w:val="00B41AAC"/>
    <w:rsid w:val="00B41F09"/>
    <w:rsid w:val="00B42F62"/>
    <w:rsid w:val="00B43178"/>
    <w:rsid w:val="00B4342B"/>
    <w:rsid w:val="00B43621"/>
    <w:rsid w:val="00B43756"/>
    <w:rsid w:val="00B43AF7"/>
    <w:rsid w:val="00B44802"/>
    <w:rsid w:val="00B450E2"/>
    <w:rsid w:val="00B45BEF"/>
    <w:rsid w:val="00B47128"/>
    <w:rsid w:val="00B47D70"/>
    <w:rsid w:val="00B50ED7"/>
    <w:rsid w:val="00B5188E"/>
    <w:rsid w:val="00B52467"/>
    <w:rsid w:val="00B52A41"/>
    <w:rsid w:val="00B52BD8"/>
    <w:rsid w:val="00B52E43"/>
    <w:rsid w:val="00B549B4"/>
    <w:rsid w:val="00B54A39"/>
    <w:rsid w:val="00B5519D"/>
    <w:rsid w:val="00B5592A"/>
    <w:rsid w:val="00B5604D"/>
    <w:rsid w:val="00B56CB7"/>
    <w:rsid w:val="00B56FB3"/>
    <w:rsid w:val="00B60E14"/>
    <w:rsid w:val="00B618DE"/>
    <w:rsid w:val="00B62381"/>
    <w:rsid w:val="00B628AF"/>
    <w:rsid w:val="00B642A8"/>
    <w:rsid w:val="00B64F38"/>
    <w:rsid w:val="00B65537"/>
    <w:rsid w:val="00B6581E"/>
    <w:rsid w:val="00B65936"/>
    <w:rsid w:val="00B65BD7"/>
    <w:rsid w:val="00B65DD1"/>
    <w:rsid w:val="00B662D4"/>
    <w:rsid w:val="00B667E5"/>
    <w:rsid w:val="00B66925"/>
    <w:rsid w:val="00B66F02"/>
    <w:rsid w:val="00B67907"/>
    <w:rsid w:val="00B702E1"/>
    <w:rsid w:val="00B70C4B"/>
    <w:rsid w:val="00B70DC5"/>
    <w:rsid w:val="00B7126C"/>
    <w:rsid w:val="00B712D1"/>
    <w:rsid w:val="00B715C2"/>
    <w:rsid w:val="00B71E9D"/>
    <w:rsid w:val="00B733C5"/>
    <w:rsid w:val="00B73712"/>
    <w:rsid w:val="00B73744"/>
    <w:rsid w:val="00B73DC0"/>
    <w:rsid w:val="00B758BC"/>
    <w:rsid w:val="00B75CFD"/>
    <w:rsid w:val="00B7633A"/>
    <w:rsid w:val="00B76CD1"/>
    <w:rsid w:val="00B76DB0"/>
    <w:rsid w:val="00B76F97"/>
    <w:rsid w:val="00B77116"/>
    <w:rsid w:val="00B77B82"/>
    <w:rsid w:val="00B801B5"/>
    <w:rsid w:val="00B80EA6"/>
    <w:rsid w:val="00B8219C"/>
    <w:rsid w:val="00B821FB"/>
    <w:rsid w:val="00B82639"/>
    <w:rsid w:val="00B82A45"/>
    <w:rsid w:val="00B83D96"/>
    <w:rsid w:val="00B843B1"/>
    <w:rsid w:val="00B84613"/>
    <w:rsid w:val="00B84705"/>
    <w:rsid w:val="00B847C5"/>
    <w:rsid w:val="00B86DCE"/>
    <w:rsid w:val="00B86EA5"/>
    <w:rsid w:val="00B874A1"/>
    <w:rsid w:val="00B874B0"/>
    <w:rsid w:val="00B87BCF"/>
    <w:rsid w:val="00B90CDC"/>
    <w:rsid w:val="00B91245"/>
    <w:rsid w:val="00B91CEE"/>
    <w:rsid w:val="00B92F66"/>
    <w:rsid w:val="00B93364"/>
    <w:rsid w:val="00B9341D"/>
    <w:rsid w:val="00B9371E"/>
    <w:rsid w:val="00B941E0"/>
    <w:rsid w:val="00B95BB8"/>
    <w:rsid w:val="00B962B9"/>
    <w:rsid w:val="00B962C8"/>
    <w:rsid w:val="00B973AB"/>
    <w:rsid w:val="00B97D40"/>
    <w:rsid w:val="00B97E61"/>
    <w:rsid w:val="00BA07C2"/>
    <w:rsid w:val="00BA14C4"/>
    <w:rsid w:val="00BA1CD6"/>
    <w:rsid w:val="00BA24A3"/>
    <w:rsid w:val="00BA29F6"/>
    <w:rsid w:val="00BA32B5"/>
    <w:rsid w:val="00BA3629"/>
    <w:rsid w:val="00BA4706"/>
    <w:rsid w:val="00BA5281"/>
    <w:rsid w:val="00BA53A9"/>
    <w:rsid w:val="00BA58CE"/>
    <w:rsid w:val="00BA6098"/>
    <w:rsid w:val="00BA7303"/>
    <w:rsid w:val="00BA74B8"/>
    <w:rsid w:val="00BA7F0C"/>
    <w:rsid w:val="00BB0A9A"/>
    <w:rsid w:val="00BB1E57"/>
    <w:rsid w:val="00BB24DC"/>
    <w:rsid w:val="00BB28AD"/>
    <w:rsid w:val="00BB29CC"/>
    <w:rsid w:val="00BB365E"/>
    <w:rsid w:val="00BB3EAB"/>
    <w:rsid w:val="00BB4BA2"/>
    <w:rsid w:val="00BB5DF9"/>
    <w:rsid w:val="00BB60A3"/>
    <w:rsid w:val="00BB66A8"/>
    <w:rsid w:val="00BB672E"/>
    <w:rsid w:val="00BB6FDA"/>
    <w:rsid w:val="00BB74C2"/>
    <w:rsid w:val="00BC10B0"/>
    <w:rsid w:val="00BC1900"/>
    <w:rsid w:val="00BC1966"/>
    <w:rsid w:val="00BC26D2"/>
    <w:rsid w:val="00BC2C46"/>
    <w:rsid w:val="00BC2EA7"/>
    <w:rsid w:val="00BC43BE"/>
    <w:rsid w:val="00BC4969"/>
    <w:rsid w:val="00BC4983"/>
    <w:rsid w:val="00BC63EA"/>
    <w:rsid w:val="00BC64A4"/>
    <w:rsid w:val="00BC6C5A"/>
    <w:rsid w:val="00BC71C3"/>
    <w:rsid w:val="00BC74FF"/>
    <w:rsid w:val="00BC7A34"/>
    <w:rsid w:val="00BC7DA5"/>
    <w:rsid w:val="00BD01FD"/>
    <w:rsid w:val="00BD03D4"/>
    <w:rsid w:val="00BD105F"/>
    <w:rsid w:val="00BD124B"/>
    <w:rsid w:val="00BD17C9"/>
    <w:rsid w:val="00BD22DD"/>
    <w:rsid w:val="00BD312B"/>
    <w:rsid w:val="00BD4591"/>
    <w:rsid w:val="00BD48E5"/>
    <w:rsid w:val="00BD496F"/>
    <w:rsid w:val="00BD6283"/>
    <w:rsid w:val="00BD662D"/>
    <w:rsid w:val="00BD71FC"/>
    <w:rsid w:val="00BD755D"/>
    <w:rsid w:val="00BD7999"/>
    <w:rsid w:val="00BD7BA6"/>
    <w:rsid w:val="00BE03F7"/>
    <w:rsid w:val="00BE09C5"/>
    <w:rsid w:val="00BE0D94"/>
    <w:rsid w:val="00BE1338"/>
    <w:rsid w:val="00BE25D7"/>
    <w:rsid w:val="00BE2EFD"/>
    <w:rsid w:val="00BE3BCC"/>
    <w:rsid w:val="00BE3C99"/>
    <w:rsid w:val="00BE428D"/>
    <w:rsid w:val="00BE4528"/>
    <w:rsid w:val="00BE4A49"/>
    <w:rsid w:val="00BE5E5A"/>
    <w:rsid w:val="00BE6122"/>
    <w:rsid w:val="00BE61FF"/>
    <w:rsid w:val="00BE6217"/>
    <w:rsid w:val="00BE64E5"/>
    <w:rsid w:val="00BE6FC6"/>
    <w:rsid w:val="00BE7820"/>
    <w:rsid w:val="00BF017A"/>
    <w:rsid w:val="00BF0623"/>
    <w:rsid w:val="00BF0DE0"/>
    <w:rsid w:val="00BF108B"/>
    <w:rsid w:val="00BF10B2"/>
    <w:rsid w:val="00BF1CC9"/>
    <w:rsid w:val="00BF1DA0"/>
    <w:rsid w:val="00BF3629"/>
    <w:rsid w:val="00BF3D03"/>
    <w:rsid w:val="00BF40BA"/>
    <w:rsid w:val="00BF41BC"/>
    <w:rsid w:val="00BF4C09"/>
    <w:rsid w:val="00BF4FFE"/>
    <w:rsid w:val="00BF505A"/>
    <w:rsid w:val="00BF5EC4"/>
    <w:rsid w:val="00BF684A"/>
    <w:rsid w:val="00BF6A27"/>
    <w:rsid w:val="00BF74C6"/>
    <w:rsid w:val="00C0016F"/>
    <w:rsid w:val="00C00295"/>
    <w:rsid w:val="00C00806"/>
    <w:rsid w:val="00C00949"/>
    <w:rsid w:val="00C00CD5"/>
    <w:rsid w:val="00C01090"/>
    <w:rsid w:val="00C019EA"/>
    <w:rsid w:val="00C01F5C"/>
    <w:rsid w:val="00C0205A"/>
    <w:rsid w:val="00C02119"/>
    <w:rsid w:val="00C02349"/>
    <w:rsid w:val="00C0347B"/>
    <w:rsid w:val="00C037FD"/>
    <w:rsid w:val="00C03E40"/>
    <w:rsid w:val="00C0493F"/>
    <w:rsid w:val="00C049E5"/>
    <w:rsid w:val="00C04DDD"/>
    <w:rsid w:val="00C0511D"/>
    <w:rsid w:val="00C05451"/>
    <w:rsid w:val="00C06B94"/>
    <w:rsid w:val="00C06F1C"/>
    <w:rsid w:val="00C071DD"/>
    <w:rsid w:val="00C07928"/>
    <w:rsid w:val="00C07A3B"/>
    <w:rsid w:val="00C07FD7"/>
    <w:rsid w:val="00C10DA6"/>
    <w:rsid w:val="00C110FC"/>
    <w:rsid w:val="00C11B8E"/>
    <w:rsid w:val="00C13280"/>
    <w:rsid w:val="00C137B9"/>
    <w:rsid w:val="00C1480A"/>
    <w:rsid w:val="00C15C0A"/>
    <w:rsid w:val="00C1649A"/>
    <w:rsid w:val="00C16E13"/>
    <w:rsid w:val="00C17A50"/>
    <w:rsid w:val="00C2022A"/>
    <w:rsid w:val="00C205C1"/>
    <w:rsid w:val="00C207D1"/>
    <w:rsid w:val="00C21B4F"/>
    <w:rsid w:val="00C21CCD"/>
    <w:rsid w:val="00C21DF2"/>
    <w:rsid w:val="00C21F54"/>
    <w:rsid w:val="00C22391"/>
    <w:rsid w:val="00C22D9D"/>
    <w:rsid w:val="00C2442C"/>
    <w:rsid w:val="00C24EAF"/>
    <w:rsid w:val="00C251F4"/>
    <w:rsid w:val="00C2613B"/>
    <w:rsid w:val="00C267D5"/>
    <w:rsid w:val="00C27F5D"/>
    <w:rsid w:val="00C3035E"/>
    <w:rsid w:val="00C305CA"/>
    <w:rsid w:val="00C30B6D"/>
    <w:rsid w:val="00C30D25"/>
    <w:rsid w:val="00C3129B"/>
    <w:rsid w:val="00C3182E"/>
    <w:rsid w:val="00C31B56"/>
    <w:rsid w:val="00C3329C"/>
    <w:rsid w:val="00C340D1"/>
    <w:rsid w:val="00C349FF"/>
    <w:rsid w:val="00C35045"/>
    <w:rsid w:val="00C355D0"/>
    <w:rsid w:val="00C35B37"/>
    <w:rsid w:val="00C35F31"/>
    <w:rsid w:val="00C361CA"/>
    <w:rsid w:val="00C370AD"/>
    <w:rsid w:val="00C37957"/>
    <w:rsid w:val="00C415FA"/>
    <w:rsid w:val="00C4174D"/>
    <w:rsid w:val="00C41879"/>
    <w:rsid w:val="00C421D3"/>
    <w:rsid w:val="00C42F9E"/>
    <w:rsid w:val="00C43B11"/>
    <w:rsid w:val="00C44A51"/>
    <w:rsid w:val="00C45C36"/>
    <w:rsid w:val="00C45DAE"/>
    <w:rsid w:val="00C474F0"/>
    <w:rsid w:val="00C501EA"/>
    <w:rsid w:val="00C511DC"/>
    <w:rsid w:val="00C5251D"/>
    <w:rsid w:val="00C526C8"/>
    <w:rsid w:val="00C52F49"/>
    <w:rsid w:val="00C5325B"/>
    <w:rsid w:val="00C53A08"/>
    <w:rsid w:val="00C54B0A"/>
    <w:rsid w:val="00C5547A"/>
    <w:rsid w:val="00C5562B"/>
    <w:rsid w:val="00C568D9"/>
    <w:rsid w:val="00C569B1"/>
    <w:rsid w:val="00C57367"/>
    <w:rsid w:val="00C57C23"/>
    <w:rsid w:val="00C57DBB"/>
    <w:rsid w:val="00C57F1D"/>
    <w:rsid w:val="00C60335"/>
    <w:rsid w:val="00C608A1"/>
    <w:rsid w:val="00C61031"/>
    <w:rsid w:val="00C61071"/>
    <w:rsid w:val="00C6130C"/>
    <w:rsid w:val="00C613AE"/>
    <w:rsid w:val="00C61974"/>
    <w:rsid w:val="00C6231B"/>
    <w:rsid w:val="00C6233E"/>
    <w:rsid w:val="00C62CA9"/>
    <w:rsid w:val="00C62E32"/>
    <w:rsid w:val="00C63909"/>
    <w:rsid w:val="00C643FA"/>
    <w:rsid w:val="00C6444F"/>
    <w:rsid w:val="00C652CA"/>
    <w:rsid w:val="00C65331"/>
    <w:rsid w:val="00C65841"/>
    <w:rsid w:val="00C66BF1"/>
    <w:rsid w:val="00C66E2E"/>
    <w:rsid w:val="00C67351"/>
    <w:rsid w:val="00C70279"/>
    <w:rsid w:val="00C706ED"/>
    <w:rsid w:val="00C70945"/>
    <w:rsid w:val="00C709B4"/>
    <w:rsid w:val="00C70B73"/>
    <w:rsid w:val="00C71659"/>
    <w:rsid w:val="00C728CC"/>
    <w:rsid w:val="00C72C8B"/>
    <w:rsid w:val="00C72D3D"/>
    <w:rsid w:val="00C73837"/>
    <w:rsid w:val="00C73D70"/>
    <w:rsid w:val="00C74698"/>
    <w:rsid w:val="00C7563C"/>
    <w:rsid w:val="00C75C03"/>
    <w:rsid w:val="00C75C81"/>
    <w:rsid w:val="00C761C1"/>
    <w:rsid w:val="00C761D9"/>
    <w:rsid w:val="00C765C0"/>
    <w:rsid w:val="00C767F2"/>
    <w:rsid w:val="00C772B1"/>
    <w:rsid w:val="00C7756B"/>
    <w:rsid w:val="00C775FD"/>
    <w:rsid w:val="00C81A22"/>
    <w:rsid w:val="00C829F9"/>
    <w:rsid w:val="00C82C19"/>
    <w:rsid w:val="00C82E11"/>
    <w:rsid w:val="00C82F42"/>
    <w:rsid w:val="00C830ED"/>
    <w:rsid w:val="00C83776"/>
    <w:rsid w:val="00C83A13"/>
    <w:rsid w:val="00C84A10"/>
    <w:rsid w:val="00C8541C"/>
    <w:rsid w:val="00C854CF"/>
    <w:rsid w:val="00C8611F"/>
    <w:rsid w:val="00C86FB3"/>
    <w:rsid w:val="00C9096E"/>
    <w:rsid w:val="00C90A6F"/>
    <w:rsid w:val="00C910AC"/>
    <w:rsid w:val="00C9168D"/>
    <w:rsid w:val="00C91F2C"/>
    <w:rsid w:val="00C92516"/>
    <w:rsid w:val="00C92B1A"/>
    <w:rsid w:val="00C93023"/>
    <w:rsid w:val="00C93D33"/>
    <w:rsid w:val="00C94023"/>
    <w:rsid w:val="00C94996"/>
    <w:rsid w:val="00C94F35"/>
    <w:rsid w:val="00C94F5E"/>
    <w:rsid w:val="00C957D6"/>
    <w:rsid w:val="00C95F9F"/>
    <w:rsid w:val="00C965D3"/>
    <w:rsid w:val="00C968B4"/>
    <w:rsid w:val="00C9691D"/>
    <w:rsid w:val="00C96D1E"/>
    <w:rsid w:val="00C97B86"/>
    <w:rsid w:val="00C97F91"/>
    <w:rsid w:val="00CA0735"/>
    <w:rsid w:val="00CA0B41"/>
    <w:rsid w:val="00CA1C5A"/>
    <w:rsid w:val="00CA2A89"/>
    <w:rsid w:val="00CA2E81"/>
    <w:rsid w:val="00CA3023"/>
    <w:rsid w:val="00CA306F"/>
    <w:rsid w:val="00CA3919"/>
    <w:rsid w:val="00CA3E6E"/>
    <w:rsid w:val="00CA3E8A"/>
    <w:rsid w:val="00CA4247"/>
    <w:rsid w:val="00CA52D7"/>
    <w:rsid w:val="00CA551B"/>
    <w:rsid w:val="00CA6ACC"/>
    <w:rsid w:val="00CA6B0E"/>
    <w:rsid w:val="00CA7151"/>
    <w:rsid w:val="00CA782D"/>
    <w:rsid w:val="00CB014A"/>
    <w:rsid w:val="00CB0E7D"/>
    <w:rsid w:val="00CB0FC8"/>
    <w:rsid w:val="00CB12F7"/>
    <w:rsid w:val="00CB14AB"/>
    <w:rsid w:val="00CB178E"/>
    <w:rsid w:val="00CB1FEF"/>
    <w:rsid w:val="00CB22B9"/>
    <w:rsid w:val="00CB35F8"/>
    <w:rsid w:val="00CB5380"/>
    <w:rsid w:val="00CB68CC"/>
    <w:rsid w:val="00CB7074"/>
    <w:rsid w:val="00CB71EA"/>
    <w:rsid w:val="00CB7484"/>
    <w:rsid w:val="00CB7B6B"/>
    <w:rsid w:val="00CB7BA5"/>
    <w:rsid w:val="00CB7FF1"/>
    <w:rsid w:val="00CC0308"/>
    <w:rsid w:val="00CC09DC"/>
    <w:rsid w:val="00CC0F19"/>
    <w:rsid w:val="00CC1B87"/>
    <w:rsid w:val="00CC1B89"/>
    <w:rsid w:val="00CC2063"/>
    <w:rsid w:val="00CC21C9"/>
    <w:rsid w:val="00CC21DF"/>
    <w:rsid w:val="00CC26C8"/>
    <w:rsid w:val="00CC27FC"/>
    <w:rsid w:val="00CC2FA1"/>
    <w:rsid w:val="00CC64B7"/>
    <w:rsid w:val="00CC7A91"/>
    <w:rsid w:val="00CD00F6"/>
    <w:rsid w:val="00CD0DBB"/>
    <w:rsid w:val="00CD0FAF"/>
    <w:rsid w:val="00CD19DA"/>
    <w:rsid w:val="00CD1EEF"/>
    <w:rsid w:val="00CD203E"/>
    <w:rsid w:val="00CD2580"/>
    <w:rsid w:val="00CD2989"/>
    <w:rsid w:val="00CD3AC6"/>
    <w:rsid w:val="00CD5135"/>
    <w:rsid w:val="00CD7160"/>
    <w:rsid w:val="00CE022B"/>
    <w:rsid w:val="00CE0F66"/>
    <w:rsid w:val="00CE117C"/>
    <w:rsid w:val="00CE1811"/>
    <w:rsid w:val="00CE3319"/>
    <w:rsid w:val="00CE3577"/>
    <w:rsid w:val="00CE3F93"/>
    <w:rsid w:val="00CE40AE"/>
    <w:rsid w:val="00CE44BD"/>
    <w:rsid w:val="00CE48C2"/>
    <w:rsid w:val="00CE510D"/>
    <w:rsid w:val="00CE540E"/>
    <w:rsid w:val="00CE60AA"/>
    <w:rsid w:val="00CE61F9"/>
    <w:rsid w:val="00CE63AA"/>
    <w:rsid w:val="00CE6438"/>
    <w:rsid w:val="00CE6680"/>
    <w:rsid w:val="00CE6EDA"/>
    <w:rsid w:val="00CE7742"/>
    <w:rsid w:val="00CE78D6"/>
    <w:rsid w:val="00CF036D"/>
    <w:rsid w:val="00CF044F"/>
    <w:rsid w:val="00CF151A"/>
    <w:rsid w:val="00CF1AB0"/>
    <w:rsid w:val="00CF1BCC"/>
    <w:rsid w:val="00CF2202"/>
    <w:rsid w:val="00CF258C"/>
    <w:rsid w:val="00CF271F"/>
    <w:rsid w:val="00CF4FD1"/>
    <w:rsid w:val="00CF5714"/>
    <w:rsid w:val="00CF702B"/>
    <w:rsid w:val="00CF71D9"/>
    <w:rsid w:val="00CF730F"/>
    <w:rsid w:val="00D0080D"/>
    <w:rsid w:val="00D00A1B"/>
    <w:rsid w:val="00D013C3"/>
    <w:rsid w:val="00D01670"/>
    <w:rsid w:val="00D01806"/>
    <w:rsid w:val="00D01A5A"/>
    <w:rsid w:val="00D024D6"/>
    <w:rsid w:val="00D02E0C"/>
    <w:rsid w:val="00D031E4"/>
    <w:rsid w:val="00D032B4"/>
    <w:rsid w:val="00D03BA5"/>
    <w:rsid w:val="00D046C4"/>
    <w:rsid w:val="00D04AC4"/>
    <w:rsid w:val="00D05019"/>
    <w:rsid w:val="00D05D34"/>
    <w:rsid w:val="00D06566"/>
    <w:rsid w:val="00D07C58"/>
    <w:rsid w:val="00D07FED"/>
    <w:rsid w:val="00D10362"/>
    <w:rsid w:val="00D10A8F"/>
    <w:rsid w:val="00D10E56"/>
    <w:rsid w:val="00D11025"/>
    <w:rsid w:val="00D118D6"/>
    <w:rsid w:val="00D120D0"/>
    <w:rsid w:val="00D13479"/>
    <w:rsid w:val="00D13CC0"/>
    <w:rsid w:val="00D1443A"/>
    <w:rsid w:val="00D14EF8"/>
    <w:rsid w:val="00D14FC4"/>
    <w:rsid w:val="00D159C5"/>
    <w:rsid w:val="00D15C0F"/>
    <w:rsid w:val="00D15DBA"/>
    <w:rsid w:val="00D16140"/>
    <w:rsid w:val="00D16848"/>
    <w:rsid w:val="00D1732B"/>
    <w:rsid w:val="00D178FD"/>
    <w:rsid w:val="00D17F47"/>
    <w:rsid w:val="00D202F6"/>
    <w:rsid w:val="00D204B4"/>
    <w:rsid w:val="00D206D3"/>
    <w:rsid w:val="00D20903"/>
    <w:rsid w:val="00D20DF4"/>
    <w:rsid w:val="00D212AA"/>
    <w:rsid w:val="00D219CF"/>
    <w:rsid w:val="00D220E7"/>
    <w:rsid w:val="00D22F16"/>
    <w:rsid w:val="00D23974"/>
    <w:rsid w:val="00D2477A"/>
    <w:rsid w:val="00D25306"/>
    <w:rsid w:val="00D25FFB"/>
    <w:rsid w:val="00D265FE"/>
    <w:rsid w:val="00D26F6F"/>
    <w:rsid w:val="00D272BA"/>
    <w:rsid w:val="00D27E35"/>
    <w:rsid w:val="00D30137"/>
    <w:rsid w:val="00D304F4"/>
    <w:rsid w:val="00D3064F"/>
    <w:rsid w:val="00D30944"/>
    <w:rsid w:val="00D3105C"/>
    <w:rsid w:val="00D32958"/>
    <w:rsid w:val="00D32CBB"/>
    <w:rsid w:val="00D32FD3"/>
    <w:rsid w:val="00D3301D"/>
    <w:rsid w:val="00D33856"/>
    <w:rsid w:val="00D33D8B"/>
    <w:rsid w:val="00D342D5"/>
    <w:rsid w:val="00D346E5"/>
    <w:rsid w:val="00D34D7D"/>
    <w:rsid w:val="00D34F43"/>
    <w:rsid w:val="00D34F80"/>
    <w:rsid w:val="00D35B7D"/>
    <w:rsid w:val="00D35C58"/>
    <w:rsid w:val="00D36EAE"/>
    <w:rsid w:val="00D37E7B"/>
    <w:rsid w:val="00D415D8"/>
    <w:rsid w:val="00D417D6"/>
    <w:rsid w:val="00D41E62"/>
    <w:rsid w:val="00D4271F"/>
    <w:rsid w:val="00D42D95"/>
    <w:rsid w:val="00D43276"/>
    <w:rsid w:val="00D4369F"/>
    <w:rsid w:val="00D43F81"/>
    <w:rsid w:val="00D44062"/>
    <w:rsid w:val="00D44A98"/>
    <w:rsid w:val="00D44C0D"/>
    <w:rsid w:val="00D4537A"/>
    <w:rsid w:val="00D454EF"/>
    <w:rsid w:val="00D462F7"/>
    <w:rsid w:val="00D46A66"/>
    <w:rsid w:val="00D50097"/>
    <w:rsid w:val="00D50D76"/>
    <w:rsid w:val="00D51C05"/>
    <w:rsid w:val="00D5202C"/>
    <w:rsid w:val="00D52866"/>
    <w:rsid w:val="00D539F2"/>
    <w:rsid w:val="00D54D50"/>
    <w:rsid w:val="00D553E4"/>
    <w:rsid w:val="00D557FB"/>
    <w:rsid w:val="00D55D2D"/>
    <w:rsid w:val="00D561E4"/>
    <w:rsid w:val="00D56A7F"/>
    <w:rsid w:val="00D57290"/>
    <w:rsid w:val="00D57858"/>
    <w:rsid w:val="00D57859"/>
    <w:rsid w:val="00D57D9C"/>
    <w:rsid w:val="00D57F12"/>
    <w:rsid w:val="00D608D9"/>
    <w:rsid w:val="00D60C88"/>
    <w:rsid w:val="00D61124"/>
    <w:rsid w:val="00D612C3"/>
    <w:rsid w:val="00D6205C"/>
    <w:rsid w:val="00D6243C"/>
    <w:rsid w:val="00D62604"/>
    <w:rsid w:val="00D6272D"/>
    <w:rsid w:val="00D63291"/>
    <w:rsid w:val="00D63690"/>
    <w:rsid w:val="00D63865"/>
    <w:rsid w:val="00D64D7D"/>
    <w:rsid w:val="00D65CC4"/>
    <w:rsid w:val="00D6679E"/>
    <w:rsid w:val="00D66865"/>
    <w:rsid w:val="00D66B7A"/>
    <w:rsid w:val="00D67180"/>
    <w:rsid w:val="00D67B78"/>
    <w:rsid w:val="00D704BA"/>
    <w:rsid w:val="00D70969"/>
    <w:rsid w:val="00D709A6"/>
    <w:rsid w:val="00D70CEA"/>
    <w:rsid w:val="00D70FD6"/>
    <w:rsid w:val="00D710F6"/>
    <w:rsid w:val="00D716BA"/>
    <w:rsid w:val="00D71D97"/>
    <w:rsid w:val="00D72391"/>
    <w:rsid w:val="00D72AC4"/>
    <w:rsid w:val="00D72C26"/>
    <w:rsid w:val="00D733EF"/>
    <w:rsid w:val="00D739CF"/>
    <w:rsid w:val="00D743DA"/>
    <w:rsid w:val="00D752AB"/>
    <w:rsid w:val="00D76DED"/>
    <w:rsid w:val="00D7705B"/>
    <w:rsid w:val="00D775EF"/>
    <w:rsid w:val="00D779AE"/>
    <w:rsid w:val="00D77B01"/>
    <w:rsid w:val="00D8012E"/>
    <w:rsid w:val="00D804D0"/>
    <w:rsid w:val="00D80705"/>
    <w:rsid w:val="00D80862"/>
    <w:rsid w:val="00D809BC"/>
    <w:rsid w:val="00D812DB"/>
    <w:rsid w:val="00D81E9B"/>
    <w:rsid w:val="00D82F80"/>
    <w:rsid w:val="00D83A70"/>
    <w:rsid w:val="00D83F8A"/>
    <w:rsid w:val="00D84AC5"/>
    <w:rsid w:val="00D85B88"/>
    <w:rsid w:val="00D85C99"/>
    <w:rsid w:val="00D85D31"/>
    <w:rsid w:val="00D85F71"/>
    <w:rsid w:val="00D865C7"/>
    <w:rsid w:val="00D86C57"/>
    <w:rsid w:val="00D87A36"/>
    <w:rsid w:val="00D907C2"/>
    <w:rsid w:val="00D91A9B"/>
    <w:rsid w:val="00D91C8C"/>
    <w:rsid w:val="00D91E6A"/>
    <w:rsid w:val="00D92415"/>
    <w:rsid w:val="00D92557"/>
    <w:rsid w:val="00D935E9"/>
    <w:rsid w:val="00D943DF"/>
    <w:rsid w:val="00D94587"/>
    <w:rsid w:val="00D94592"/>
    <w:rsid w:val="00D94B54"/>
    <w:rsid w:val="00D962A6"/>
    <w:rsid w:val="00D963F5"/>
    <w:rsid w:val="00D964F0"/>
    <w:rsid w:val="00D97426"/>
    <w:rsid w:val="00D97435"/>
    <w:rsid w:val="00DA0CC9"/>
    <w:rsid w:val="00DA2167"/>
    <w:rsid w:val="00DA2923"/>
    <w:rsid w:val="00DA2CC7"/>
    <w:rsid w:val="00DA340C"/>
    <w:rsid w:val="00DA3FE7"/>
    <w:rsid w:val="00DA4835"/>
    <w:rsid w:val="00DA5E53"/>
    <w:rsid w:val="00DA6397"/>
    <w:rsid w:val="00DA6FFB"/>
    <w:rsid w:val="00DA7E18"/>
    <w:rsid w:val="00DB0554"/>
    <w:rsid w:val="00DB0909"/>
    <w:rsid w:val="00DB0AF7"/>
    <w:rsid w:val="00DB0D2D"/>
    <w:rsid w:val="00DB0F7B"/>
    <w:rsid w:val="00DB105A"/>
    <w:rsid w:val="00DB10F7"/>
    <w:rsid w:val="00DB23D8"/>
    <w:rsid w:val="00DB2C48"/>
    <w:rsid w:val="00DB306B"/>
    <w:rsid w:val="00DB30BF"/>
    <w:rsid w:val="00DB358C"/>
    <w:rsid w:val="00DB3886"/>
    <w:rsid w:val="00DB3A44"/>
    <w:rsid w:val="00DB4896"/>
    <w:rsid w:val="00DB4C9D"/>
    <w:rsid w:val="00DB4E1A"/>
    <w:rsid w:val="00DB56A7"/>
    <w:rsid w:val="00DB5956"/>
    <w:rsid w:val="00DB5E32"/>
    <w:rsid w:val="00DB606B"/>
    <w:rsid w:val="00DB62BB"/>
    <w:rsid w:val="00DB6357"/>
    <w:rsid w:val="00DB690B"/>
    <w:rsid w:val="00DB7815"/>
    <w:rsid w:val="00DB7E13"/>
    <w:rsid w:val="00DC0100"/>
    <w:rsid w:val="00DC0CB7"/>
    <w:rsid w:val="00DC11D4"/>
    <w:rsid w:val="00DC16A1"/>
    <w:rsid w:val="00DC1AC7"/>
    <w:rsid w:val="00DC22DF"/>
    <w:rsid w:val="00DC453E"/>
    <w:rsid w:val="00DC488C"/>
    <w:rsid w:val="00DC4F41"/>
    <w:rsid w:val="00DC4FC8"/>
    <w:rsid w:val="00DC5CC2"/>
    <w:rsid w:val="00DC6525"/>
    <w:rsid w:val="00DC6617"/>
    <w:rsid w:val="00DC72C9"/>
    <w:rsid w:val="00DC7A76"/>
    <w:rsid w:val="00DD0995"/>
    <w:rsid w:val="00DD0B8C"/>
    <w:rsid w:val="00DD131D"/>
    <w:rsid w:val="00DD1962"/>
    <w:rsid w:val="00DD19FE"/>
    <w:rsid w:val="00DD256F"/>
    <w:rsid w:val="00DD2E06"/>
    <w:rsid w:val="00DD2E98"/>
    <w:rsid w:val="00DD3C7E"/>
    <w:rsid w:val="00DD3DFB"/>
    <w:rsid w:val="00DD4395"/>
    <w:rsid w:val="00DD50A5"/>
    <w:rsid w:val="00DD5486"/>
    <w:rsid w:val="00DD56ED"/>
    <w:rsid w:val="00DD5D93"/>
    <w:rsid w:val="00DD6810"/>
    <w:rsid w:val="00DD6F01"/>
    <w:rsid w:val="00DE03BA"/>
    <w:rsid w:val="00DE17F2"/>
    <w:rsid w:val="00DE1BDD"/>
    <w:rsid w:val="00DE26B0"/>
    <w:rsid w:val="00DE2DAD"/>
    <w:rsid w:val="00DE45BD"/>
    <w:rsid w:val="00DE60C5"/>
    <w:rsid w:val="00DE655F"/>
    <w:rsid w:val="00DE678E"/>
    <w:rsid w:val="00DE6DA8"/>
    <w:rsid w:val="00DE70E0"/>
    <w:rsid w:val="00DF0126"/>
    <w:rsid w:val="00DF0551"/>
    <w:rsid w:val="00DF070B"/>
    <w:rsid w:val="00DF0AA5"/>
    <w:rsid w:val="00DF11EE"/>
    <w:rsid w:val="00DF1710"/>
    <w:rsid w:val="00DF171E"/>
    <w:rsid w:val="00DF1DF2"/>
    <w:rsid w:val="00DF2A83"/>
    <w:rsid w:val="00DF2CC5"/>
    <w:rsid w:val="00DF2FCF"/>
    <w:rsid w:val="00DF374F"/>
    <w:rsid w:val="00DF39DB"/>
    <w:rsid w:val="00DF3B79"/>
    <w:rsid w:val="00DF3C50"/>
    <w:rsid w:val="00DF3FB7"/>
    <w:rsid w:val="00DF40CC"/>
    <w:rsid w:val="00DF469F"/>
    <w:rsid w:val="00DF4B79"/>
    <w:rsid w:val="00DF4B83"/>
    <w:rsid w:val="00DF68EB"/>
    <w:rsid w:val="00DF69C4"/>
    <w:rsid w:val="00DF6FB3"/>
    <w:rsid w:val="00DF70F0"/>
    <w:rsid w:val="00DF74F4"/>
    <w:rsid w:val="00E00A55"/>
    <w:rsid w:val="00E00B6E"/>
    <w:rsid w:val="00E00DE6"/>
    <w:rsid w:val="00E00ECF"/>
    <w:rsid w:val="00E014C8"/>
    <w:rsid w:val="00E032B6"/>
    <w:rsid w:val="00E0442B"/>
    <w:rsid w:val="00E04E1A"/>
    <w:rsid w:val="00E068FD"/>
    <w:rsid w:val="00E07862"/>
    <w:rsid w:val="00E1066B"/>
    <w:rsid w:val="00E10777"/>
    <w:rsid w:val="00E10CD5"/>
    <w:rsid w:val="00E11383"/>
    <w:rsid w:val="00E115B1"/>
    <w:rsid w:val="00E11AB2"/>
    <w:rsid w:val="00E11ACE"/>
    <w:rsid w:val="00E12451"/>
    <w:rsid w:val="00E1310C"/>
    <w:rsid w:val="00E13699"/>
    <w:rsid w:val="00E13954"/>
    <w:rsid w:val="00E1401D"/>
    <w:rsid w:val="00E146DF"/>
    <w:rsid w:val="00E14B2C"/>
    <w:rsid w:val="00E15DCD"/>
    <w:rsid w:val="00E17278"/>
    <w:rsid w:val="00E1748E"/>
    <w:rsid w:val="00E178CF"/>
    <w:rsid w:val="00E17CEA"/>
    <w:rsid w:val="00E20C06"/>
    <w:rsid w:val="00E20D9A"/>
    <w:rsid w:val="00E212DF"/>
    <w:rsid w:val="00E2138F"/>
    <w:rsid w:val="00E213FA"/>
    <w:rsid w:val="00E21DC0"/>
    <w:rsid w:val="00E22E29"/>
    <w:rsid w:val="00E23265"/>
    <w:rsid w:val="00E2357E"/>
    <w:rsid w:val="00E23A4C"/>
    <w:rsid w:val="00E23F2A"/>
    <w:rsid w:val="00E23FF6"/>
    <w:rsid w:val="00E2411A"/>
    <w:rsid w:val="00E24422"/>
    <w:rsid w:val="00E254CC"/>
    <w:rsid w:val="00E26951"/>
    <w:rsid w:val="00E302BF"/>
    <w:rsid w:val="00E30B79"/>
    <w:rsid w:val="00E30EA2"/>
    <w:rsid w:val="00E3184D"/>
    <w:rsid w:val="00E31C6F"/>
    <w:rsid w:val="00E3219E"/>
    <w:rsid w:val="00E33B16"/>
    <w:rsid w:val="00E33C67"/>
    <w:rsid w:val="00E34D14"/>
    <w:rsid w:val="00E35087"/>
    <w:rsid w:val="00E35340"/>
    <w:rsid w:val="00E35436"/>
    <w:rsid w:val="00E35C2A"/>
    <w:rsid w:val="00E36488"/>
    <w:rsid w:val="00E36E67"/>
    <w:rsid w:val="00E36FCE"/>
    <w:rsid w:val="00E377A0"/>
    <w:rsid w:val="00E37AEE"/>
    <w:rsid w:val="00E37D47"/>
    <w:rsid w:val="00E402AB"/>
    <w:rsid w:val="00E40417"/>
    <w:rsid w:val="00E40B5A"/>
    <w:rsid w:val="00E40E1C"/>
    <w:rsid w:val="00E40FD8"/>
    <w:rsid w:val="00E410B4"/>
    <w:rsid w:val="00E41151"/>
    <w:rsid w:val="00E41AD8"/>
    <w:rsid w:val="00E42EFB"/>
    <w:rsid w:val="00E42FDE"/>
    <w:rsid w:val="00E439E3"/>
    <w:rsid w:val="00E44A21"/>
    <w:rsid w:val="00E44D98"/>
    <w:rsid w:val="00E45D75"/>
    <w:rsid w:val="00E4685D"/>
    <w:rsid w:val="00E469ED"/>
    <w:rsid w:val="00E47180"/>
    <w:rsid w:val="00E47A9B"/>
    <w:rsid w:val="00E47CB5"/>
    <w:rsid w:val="00E502B3"/>
    <w:rsid w:val="00E5030E"/>
    <w:rsid w:val="00E505BE"/>
    <w:rsid w:val="00E50D7C"/>
    <w:rsid w:val="00E50EE1"/>
    <w:rsid w:val="00E51DAA"/>
    <w:rsid w:val="00E5216F"/>
    <w:rsid w:val="00E521DD"/>
    <w:rsid w:val="00E522A7"/>
    <w:rsid w:val="00E526F2"/>
    <w:rsid w:val="00E52F2F"/>
    <w:rsid w:val="00E53483"/>
    <w:rsid w:val="00E53772"/>
    <w:rsid w:val="00E538F0"/>
    <w:rsid w:val="00E53A49"/>
    <w:rsid w:val="00E53AA2"/>
    <w:rsid w:val="00E54019"/>
    <w:rsid w:val="00E5431C"/>
    <w:rsid w:val="00E54DBC"/>
    <w:rsid w:val="00E550CC"/>
    <w:rsid w:val="00E5591D"/>
    <w:rsid w:val="00E562CC"/>
    <w:rsid w:val="00E56F50"/>
    <w:rsid w:val="00E5778C"/>
    <w:rsid w:val="00E57868"/>
    <w:rsid w:val="00E57D16"/>
    <w:rsid w:val="00E60070"/>
    <w:rsid w:val="00E6055B"/>
    <w:rsid w:val="00E60A22"/>
    <w:rsid w:val="00E60E77"/>
    <w:rsid w:val="00E6114B"/>
    <w:rsid w:val="00E623E5"/>
    <w:rsid w:val="00E62A68"/>
    <w:rsid w:val="00E62CA3"/>
    <w:rsid w:val="00E62D24"/>
    <w:rsid w:val="00E62EF8"/>
    <w:rsid w:val="00E6313B"/>
    <w:rsid w:val="00E6329E"/>
    <w:rsid w:val="00E64128"/>
    <w:rsid w:val="00E6414A"/>
    <w:rsid w:val="00E6442E"/>
    <w:rsid w:val="00E64AB8"/>
    <w:rsid w:val="00E64CCC"/>
    <w:rsid w:val="00E64E1E"/>
    <w:rsid w:val="00E65479"/>
    <w:rsid w:val="00E6697A"/>
    <w:rsid w:val="00E66F08"/>
    <w:rsid w:val="00E66F77"/>
    <w:rsid w:val="00E67601"/>
    <w:rsid w:val="00E676CA"/>
    <w:rsid w:val="00E67FC1"/>
    <w:rsid w:val="00E7033A"/>
    <w:rsid w:val="00E70C58"/>
    <w:rsid w:val="00E70DDB"/>
    <w:rsid w:val="00E71656"/>
    <w:rsid w:val="00E71BBC"/>
    <w:rsid w:val="00E73001"/>
    <w:rsid w:val="00E736CF"/>
    <w:rsid w:val="00E737CF"/>
    <w:rsid w:val="00E7382F"/>
    <w:rsid w:val="00E74393"/>
    <w:rsid w:val="00E74ABB"/>
    <w:rsid w:val="00E74B99"/>
    <w:rsid w:val="00E74CBC"/>
    <w:rsid w:val="00E7559D"/>
    <w:rsid w:val="00E75667"/>
    <w:rsid w:val="00E7576D"/>
    <w:rsid w:val="00E76165"/>
    <w:rsid w:val="00E762E9"/>
    <w:rsid w:val="00E7699A"/>
    <w:rsid w:val="00E76EC7"/>
    <w:rsid w:val="00E772CD"/>
    <w:rsid w:val="00E77AA4"/>
    <w:rsid w:val="00E80C5F"/>
    <w:rsid w:val="00E81E7F"/>
    <w:rsid w:val="00E821CF"/>
    <w:rsid w:val="00E834D1"/>
    <w:rsid w:val="00E838A4"/>
    <w:rsid w:val="00E8391C"/>
    <w:rsid w:val="00E83E16"/>
    <w:rsid w:val="00E845D1"/>
    <w:rsid w:val="00E84E4E"/>
    <w:rsid w:val="00E8524D"/>
    <w:rsid w:val="00E8585A"/>
    <w:rsid w:val="00E8598F"/>
    <w:rsid w:val="00E86E08"/>
    <w:rsid w:val="00E86E5A"/>
    <w:rsid w:val="00E87258"/>
    <w:rsid w:val="00E8757E"/>
    <w:rsid w:val="00E87695"/>
    <w:rsid w:val="00E878CB"/>
    <w:rsid w:val="00E8790E"/>
    <w:rsid w:val="00E90254"/>
    <w:rsid w:val="00E90BC5"/>
    <w:rsid w:val="00E91425"/>
    <w:rsid w:val="00E91458"/>
    <w:rsid w:val="00E91692"/>
    <w:rsid w:val="00E918CC"/>
    <w:rsid w:val="00E91D8F"/>
    <w:rsid w:val="00E92166"/>
    <w:rsid w:val="00E935BC"/>
    <w:rsid w:val="00E936B5"/>
    <w:rsid w:val="00E93DDE"/>
    <w:rsid w:val="00E93F97"/>
    <w:rsid w:val="00E941EF"/>
    <w:rsid w:val="00E945FE"/>
    <w:rsid w:val="00E94BE4"/>
    <w:rsid w:val="00E94F83"/>
    <w:rsid w:val="00E95116"/>
    <w:rsid w:val="00E9517F"/>
    <w:rsid w:val="00E95316"/>
    <w:rsid w:val="00E971CF"/>
    <w:rsid w:val="00E9761F"/>
    <w:rsid w:val="00EA01D0"/>
    <w:rsid w:val="00EA037F"/>
    <w:rsid w:val="00EA043F"/>
    <w:rsid w:val="00EA074B"/>
    <w:rsid w:val="00EA1AE3"/>
    <w:rsid w:val="00EA1B79"/>
    <w:rsid w:val="00EA35ED"/>
    <w:rsid w:val="00EA3A2F"/>
    <w:rsid w:val="00EA3FBF"/>
    <w:rsid w:val="00EA5730"/>
    <w:rsid w:val="00EA5A56"/>
    <w:rsid w:val="00EA7409"/>
    <w:rsid w:val="00EA74CE"/>
    <w:rsid w:val="00EB0743"/>
    <w:rsid w:val="00EB0CB9"/>
    <w:rsid w:val="00EB1C13"/>
    <w:rsid w:val="00EB1CC6"/>
    <w:rsid w:val="00EB214A"/>
    <w:rsid w:val="00EB2806"/>
    <w:rsid w:val="00EB2DED"/>
    <w:rsid w:val="00EB4AC1"/>
    <w:rsid w:val="00EB4AD6"/>
    <w:rsid w:val="00EB5165"/>
    <w:rsid w:val="00EB5A65"/>
    <w:rsid w:val="00EB6030"/>
    <w:rsid w:val="00EB6899"/>
    <w:rsid w:val="00EB6AB2"/>
    <w:rsid w:val="00EB6E3C"/>
    <w:rsid w:val="00EB6E59"/>
    <w:rsid w:val="00EB763B"/>
    <w:rsid w:val="00EB780F"/>
    <w:rsid w:val="00EC0875"/>
    <w:rsid w:val="00EC1FA4"/>
    <w:rsid w:val="00EC20A3"/>
    <w:rsid w:val="00EC231B"/>
    <w:rsid w:val="00EC4681"/>
    <w:rsid w:val="00EC4941"/>
    <w:rsid w:val="00EC5E0D"/>
    <w:rsid w:val="00EC781E"/>
    <w:rsid w:val="00EC7DB0"/>
    <w:rsid w:val="00ED0B22"/>
    <w:rsid w:val="00ED0C86"/>
    <w:rsid w:val="00ED125C"/>
    <w:rsid w:val="00ED19B3"/>
    <w:rsid w:val="00ED1CD2"/>
    <w:rsid w:val="00ED3826"/>
    <w:rsid w:val="00ED419E"/>
    <w:rsid w:val="00ED4D24"/>
    <w:rsid w:val="00ED6493"/>
    <w:rsid w:val="00ED6927"/>
    <w:rsid w:val="00ED7719"/>
    <w:rsid w:val="00EE00DD"/>
    <w:rsid w:val="00EE0314"/>
    <w:rsid w:val="00EE04F1"/>
    <w:rsid w:val="00EE0BDA"/>
    <w:rsid w:val="00EE114E"/>
    <w:rsid w:val="00EE135A"/>
    <w:rsid w:val="00EE276E"/>
    <w:rsid w:val="00EE29E2"/>
    <w:rsid w:val="00EE2A02"/>
    <w:rsid w:val="00EE2D38"/>
    <w:rsid w:val="00EE2EBA"/>
    <w:rsid w:val="00EE68D4"/>
    <w:rsid w:val="00EE6C45"/>
    <w:rsid w:val="00EF1AAF"/>
    <w:rsid w:val="00EF1D8B"/>
    <w:rsid w:val="00EF1F3E"/>
    <w:rsid w:val="00EF1F6E"/>
    <w:rsid w:val="00EF309E"/>
    <w:rsid w:val="00EF38E9"/>
    <w:rsid w:val="00EF7352"/>
    <w:rsid w:val="00EF73BC"/>
    <w:rsid w:val="00F00DF8"/>
    <w:rsid w:val="00F0137E"/>
    <w:rsid w:val="00F01B8F"/>
    <w:rsid w:val="00F021C2"/>
    <w:rsid w:val="00F02A1E"/>
    <w:rsid w:val="00F034E8"/>
    <w:rsid w:val="00F0411D"/>
    <w:rsid w:val="00F04A1D"/>
    <w:rsid w:val="00F0521E"/>
    <w:rsid w:val="00F059B9"/>
    <w:rsid w:val="00F069AD"/>
    <w:rsid w:val="00F06E94"/>
    <w:rsid w:val="00F071B4"/>
    <w:rsid w:val="00F071D9"/>
    <w:rsid w:val="00F07259"/>
    <w:rsid w:val="00F07A4E"/>
    <w:rsid w:val="00F100E9"/>
    <w:rsid w:val="00F1181E"/>
    <w:rsid w:val="00F1185F"/>
    <w:rsid w:val="00F11A1A"/>
    <w:rsid w:val="00F11AB4"/>
    <w:rsid w:val="00F11C08"/>
    <w:rsid w:val="00F12B34"/>
    <w:rsid w:val="00F13A79"/>
    <w:rsid w:val="00F14267"/>
    <w:rsid w:val="00F14390"/>
    <w:rsid w:val="00F14399"/>
    <w:rsid w:val="00F14418"/>
    <w:rsid w:val="00F14492"/>
    <w:rsid w:val="00F14D21"/>
    <w:rsid w:val="00F154BE"/>
    <w:rsid w:val="00F1556A"/>
    <w:rsid w:val="00F1610E"/>
    <w:rsid w:val="00F1659E"/>
    <w:rsid w:val="00F1660A"/>
    <w:rsid w:val="00F168BE"/>
    <w:rsid w:val="00F16AF4"/>
    <w:rsid w:val="00F2245A"/>
    <w:rsid w:val="00F22E02"/>
    <w:rsid w:val="00F230E6"/>
    <w:rsid w:val="00F231AD"/>
    <w:rsid w:val="00F2320B"/>
    <w:rsid w:val="00F251E8"/>
    <w:rsid w:val="00F2555B"/>
    <w:rsid w:val="00F256BD"/>
    <w:rsid w:val="00F2576C"/>
    <w:rsid w:val="00F2620A"/>
    <w:rsid w:val="00F26662"/>
    <w:rsid w:val="00F26B4E"/>
    <w:rsid w:val="00F27717"/>
    <w:rsid w:val="00F27EF6"/>
    <w:rsid w:val="00F30D4A"/>
    <w:rsid w:val="00F32D1D"/>
    <w:rsid w:val="00F330E3"/>
    <w:rsid w:val="00F334CD"/>
    <w:rsid w:val="00F33520"/>
    <w:rsid w:val="00F346CE"/>
    <w:rsid w:val="00F3482D"/>
    <w:rsid w:val="00F34EF3"/>
    <w:rsid w:val="00F351CA"/>
    <w:rsid w:val="00F35917"/>
    <w:rsid w:val="00F35D18"/>
    <w:rsid w:val="00F35EFE"/>
    <w:rsid w:val="00F363B3"/>
    <w:rsid w:val="00F36859"/>
    <w:rsid w:val="00F37305"/>
    <w:rsid w:val="00F37B79"/>
    <w:rsid w:val="00F400E5"/>
    <w:rsid w:val="00F4056D"/>
    <w:rsid w:val="00F407BC"/>
    <w:rsid w:val="00F418E6"/>
    <w:rsid w:val="00F424EC"/>
    <w:rsid w:val="00F429C3"/>
    <w:rsid w:val="00F42BEA"/>
    <w:rsid w:val="00F4342F"/>
    <w:rsid w:val="00F43680"/>
    <w:rsid w:val="00F43978"/>
    <w:rsid w:val="00F43985"/>
    <w:rsid w:val="00F44225"/>
    <w:rsid w:val="00F44D12"/>
    <w:rsid w:val="00F44DF8"/>
    <w:rsid w:val="00F44ECE"/>
    <w:rsid w:val="00F4544B"/>
    <w:rsid w:val="00F45BBF"/>
    <w:rsid w:val="00F4686D"/>
    <w:rsid w:val="00F46B7D"/>
    <w:rsid w:val="00F478A8"/>
    <w:rsid w:val="00F47D0A"/>
    <w:rsid w:val="00F50384"/>
    <w:rsid w:val="00F5059E"/>
    <w:rsid w:val="00F50C04"/>
    <w:rsid w:val="00F50F59"/>
    <w:rsid w:val="00F50FC9"/>
    <w:rsid w:val="00F510B7"/>
    <w:rsid w:val="00F520DD"/>
    <w:rsid w:val="00F521C4"/>
    <w:rsid w:val="00F5246A"/>
    <w:rsid w:val="00F52983"/>
    <w:rsid w:val="00F52C59"/>
    <w:rsid w:val="00F52E8F"/>
    <w:rsid w:val="00F539B0"/>
    <w:rsid w:val="00F53C98"/>
    <w:rsid w:val="00F53F35"/>
    <w:rsid w:val="00F54071"/>
    <w:rsid w:val="00F54A09"/>
    <w:rsid w:val="00F54CD7"/>
    <w:rsid w:val="00F54DA5"/>
    <w:rsid w:val="00F54FB6"/>
    <w:rsid w:val="00F55228"/>
    <w:rsid w:val="00F5557F"/>
    <w:rsid w:val="00F555D1"/>
    <w:rsid w:val="00F556B5"/>
    <w:rsid w:val="00F557CC"/>
    <w:rsid w:val="00F55C69"/>
    <w:rsid w:val="00F55DFE"/>
    <w:rsid w:val="00F60464"/>
    <w:rsid w:val="00F60CE2"/>
    <w:rsid w:val="00F6176A"/>
    <w:rsid w:val="00F6332A"/>
    <w:rsid w:val="00F6368F"/>
    <w:rsid w:val="00F648DD"/>
    <w:rsid w:val="00F6498A"/>
    <w:rsid w:val="00F64BCC"/>
    <w:rsid w:val="00F654E6"/>
    <w:rsid w:val="00F65654"/>
    <w:rsid w:val="00F65AA8"/>
    <w:rsid w:val="00F6641A"/>
    <w:rsid w:val="00F67149"/>
    <w:rsid w:val="00F673AD"/>
    <w:rsid w:val="00F67427"/>
    <w:rsid w:val="00F70975"/>
    <w:rsid w:val="00F71DCE"/>
    <w:rsid w:val="00F73097"/>
    <w:rsid w:val="00F73131"/>
    <w:rsid w:val="00F73A35"/>
    <w:rsid w:val="00F73D8B"/>
    <w:rsid w:val="00F750CE"/>
    <w:rsid w:val="00F76305"/>
    <w:rsid w:val="00F76400"/>
    <w:rsid w:val="00F7643C"/>
    <w:rsid w:val="00F7670F"/>
    <w:rsid w:val="00F76BF4"/>
    <w:rsid w:val="00F774A4"/>
    <w:rsid w:val="00F77872"/>
    <w:rsid w:val="00F77E67"/>
    <w:rsid w:val="00F801E9"/>
    <w:rsid w:val="00F811D4"/>
    <w:rsid w:val="00F8174C"/>
    <w:rsid w:val="00F82F69"/>
    <w:rsid w:val="00F82FFA"/>
    <w:rsid w:val="00F8359B"/>
    <w:rsid w:val="00F84948"/>
    <w:rsid w:val="00F84F10"/>
    <w:rsid w:val="00F857BC"/>
    <w:rsid w:val="00F85CB0"/>
    <w:rsid w:val="00F866EA"/>
    <w:rsid w:val="00F86E01"/>
    <w:rsid w:val="00F87138"/>
    <w:rsid w:val="00F87E2E"/>
    <w:rsid w:val="00F90E25"/>
    <w:rsid w:val="00F912D2"/>
    <w:rsid w:val="00F917FE"/>
    <w:rsid w:val="00F918D4"/>
    <w:rsid w:val="00F9268A"/>
    <w:rsid w:val="00F92825"/>
    <w:rsid w:val="00F94189"/>
    <w:rsid w:val="00F94481"/>
    <w:rsid w:val="00F94EEB"/>
    <w:rsid w:val="00F95003"/>
    <w:rsid w:val="00F950E7"/>
    <w:rsid w:val="00F958F9"/>
    <w:rsid w:val="00F95C08"/>
    <w:rsid w:val="00F96DD5"/>
    <w:rsid w:val="00F96E6D"/>
    <w:rsid w:val="00F97AB6"/>
    <w:rsid w:val="00F97D67"/>
    <w:rsid w:val="00FA1236"/>
    <w:rsid w:val="00FA1EEA"/>
    <w:rsid w:val="00FA2294"/>
    <w:rsid w:val="00FA2E17"/>
    <w:rsid w:val="00FA3539"/>
    <w:rsid w:val="00FA3E61"/>
    <w:rsid w:val="00FA43DD"/>
    <w:rsid w:val="00FA44AB"/>
    <w:rsid w:val="00FA5AF5"/>
    <w:rsid w:val="00FA6037"/>
    <w:rsid w:val="00FA6549"/>
    <w:rsid w:val="00FA6667"/>
    <w:rsid w:val="00FA7026"/>
    <w:rsid w:val="00FB02B3"/>
    <w:rsid w:val="00FB06A3"/>
    <w:rsid w:val="00FB0E00"/>
    <w:rsid w:val="00FB112D"/>
    <w:rsid w:val="00FB2411"/>
    <w:rsid w:val="00FB24CD"/>
    <w:rsid w:val="00FB256A"/>
    <w:rsid w:val="00FB2BE1"/>
    <w:rsid w:val="00FB3492"/>
    <w:rsid w:val="00FB389F"/>
    <w:rsid w:val="00FB495A"/>
    <w:rsid w:val="00FB4A5C"/>
    <w:rsid w:val="00FB5A04"/>
    <w:rsid w:val="00FB5C59"/>
    <w:rsid w:val="00FB63F3"/>
    <w:rsid w:val="00FB7282"/>
    <w:rsid w:val="00FB7948"/>
    <w:rsid w:val="00FB7A14"/>
    <w:rsid w:val="00FB7BEA"/>
    <w:rsid w:val="00FC02EF"/>
    <w:rsid w:val="00FC0419"/>
    <w:rsid w:val="00FC0701"/>
    <w:rsid w:val="00FC1566"/>
    <w:rsid w:val="00FC1CE1"/>
    <w:rsid w:val="00FC2777"/>
    <w:rsid w:val="00FC2799"/>
    <w:rsid w:val="00FC2E1B"/>
    <w:rsid w:val="00FC36B1"/>
    <w:rsid w:val="00FC379F"/>
    <w:rsid w:val="00FC3E53"/>
    <w:rsid w:val="00FC3FB6"/>
    <w:rsid w:val="00FC416D"/>
    <w:rsid w:val="00FC4C7A"/>
    <w:rsid w:val="00FC51D6"/>
    <w:rsid w:val="00FC56F1"/>
    <w:rsid w:val="00FC5F28"/>
    <w:rsid w:val="00FC61B5"/>
    <w:rsid w:val="00FC6A85"/>
    <w:rsid w:val="00FC711C"/>
    <w:rsid w:val="00FD0394"/>
    <w:rsid w:val="00FD051C"/>
    <w:rsid w:val="00FD3E12"/>
    <w:rsid w:val="00FD4388"/>
    <w:rsid w:val="00FD46E1"/>
    <w:rsid w:val="00FD50BB"/>
    <w:rsid w:val="00FD50DF"/>
    <w:rsid w:val="00FD52A8"/>
    <w:rsid w:val="00FD6069"/>
    <w:rsid w:val="00FD62D4"/>
    <w:rsid w:val="00FD6F4D"/>
    <w:rsid w:val="00FD7F35"/>
    <w:rsid w:val="00FE012D"/>
    <w:rsid w:val="00FE15DA"/>
    <w:rsid w:val="00FE1856"/>
    <w:rsid w:val="00FE20AC"/>
    <w:rsid w:val="00FE228C"/>
    <w:rsid w:val="00FE2E82"/>
    <w:rsid w:val="00FE57B2"/>
    <w:rsid w:val="00FE6126"/>
    <w:rsid w:val="00FE6193"/>
    <w:rsid w:val="00FE77EA"/>
    <w:rsid w:val="00FE7A5D"/>
    <w:rsid w:val="00FF0941"/>
    <w:rsid w:val="00FF1B8E"/>
    <w:rsid w:val="00FF1C07"/>
    <w:rsid w:val="00FF1C71"/>
    <w:rsid w:val="00FF32C4"/>
    <w:rsid w:val="00FF33B8"/>
    <w:rsid w:val="00FF3514"/>
    <w:rsid w:val="00FF4514"/>
    <w:rsid w:val="00FF480A"/>
    <w:rsid w:val="00FF4911"/>
    <w:rsid w:val="00FF4D7B"/>
    <w:rsid w:val="00FF5404"/>
    <w:rsid w:val="00FF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9344"/>
  <w15:docId w15:val="{1B151256-BD08-4B66-8B26-AB82B58D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660"/>
    <w:rPr>
      <w:rFonts w:ascii="Tahoma" w:hAnsi="Tahoma" w:cs="Tahoma"/>
      <w:sz w:val="16"/>
      <w:szCs w:val="16"/>
    </w:rPr>
  </w:style>
  <w:style w:type="character" w:customStyle="1" w:styleId="BalloonTextChar">
    <w:name w:val="Balloon Text Char"/>
    <w:basedOn w:val="DefaultParagraphFont"/>
    <w:link w:val="BalloonText"/>
    <w:uiPriority w:val="99"/>
    <w:semiHidden/>
    <w:rsid w:val="005F2660"/>
    <w:rPr>
      <w:rFonts w:ascii="Tahoma" w:hAnsi="Tahoma" w:cs="Tahoma"/>
      <w:sz w:val="16"/>
      <w:szCs w:val="16"/>
    </w:rPr>
  </w:style>
  <w:style w:type="paragraph" w:styleId="ListParagraph">
    <w:name w:val="List Paragraph"/>
    <w:basedOn w:val="Normal"/>
    <w:uiPriority w:val="34"/>
    <w:qFormat/>
    <w:rsid w:val="00FD52A8"/>
    <w:pPr>
      <w:ind w:left="720"/>
      <w:contextualSpacing/>
    </w:pPr>
  </w:style>
  <w:style w:type="character" w:styleId="Hyperlink">
    <w:name w:val="Hyperlink"/>
    <w:basedOn w:val="DefaultParagraphFont"/>
    <w:uiPriority w:val="99"/>
    <w:unhideWhenUsed/>
    <w:rsid w:val="00991978"/>
    <w:rPr>
      <w:color w:val="0000FF" w:themeColor="hyperlink"/>
      <w:u w:val="single"/>
    </w:rPr>
  </w:style>
  <w:style w:type="table" w:styleId="TableGrid">
    <w:name w:val="Table Grid"/>
    <w:basedOn w:val="TableNormal"/>
    <w:uiPriority w:val="59"/>
    <w:rsid w:val="00667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FFA"/>
    <w:pPr>
      <w:tabs>
        <w:tab w:val="center" w:pos="4680"/>
        <w:tab w:val="right" w:pos="9360"/>
      </w:tabs>
    </w:pPr>
  </w:style>
  <w:style w:type="character" w:customStyle="1" w:styleId="HeaderChar">
    <w:name w:val="Header Char"/>
    <w:basedOn w:val="DefaultParagraphFont"/>
    <w:link w:val="Header"/>
    <w:uiPriority w:val="99"/>
    <w:rsid w:val="00F82FFA"/>
  </w:style>
  <w:style w:type="paragraph" w:styleId="Footer">
    <w:name w:val="footer"/>
    <w:basedOn w:val="Normal"/>
    <w:link w:val="FooterChar"/>
    <w:uiPriority w:val="99"/>
    <w:unhideWhenUsed/>
    <w:rsid w:val="00F82FFA"/>
    <w:pPr>
      <w:tabs>
        <w:tab w:val="center" w:pos="4680"/>
        <w:tab w:val="right" w:pos="9360"/>
      </w:tabs>
    </w:pPr>
  </w:style>
  <w:style w:type="character" w:customStyle="1" w:styleId="FooterChar">
    <w:name w:val="Footer Char"/>
    <w:basedOn w:val="DefaultParagraphFont"/>
    <w:link w:val="Footer"/>
    <w:uiPriority w:val="99"/>
    <w:rsid w:val="00F82FFA"/>
  </w:style>
  <w:style w:type="paragraph" w:styleId="NormalWeb">
    <w:name w:val="Normal (Web)"/>
    <w:basedOn w:val="Normal"/>
    <w:uiPriority w:val="99"/>
    <w:semiHidden/>
    <w:unhideWhenUsed/>
    <w:rsid w:val="0061083C"/>
    <w:pPr>
      <w:spacing w:before="100" w:beforeAutospacing="1" w:after="100" w:afterAutospacing="1"/>
      <w:jc w:val="left"/>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4E4C49"/>
    <w:rPr>
      <w:color w:val="605E5C"/>
      <w:shd w:val="clear" w:color="auto" w:fill="E1DFDD"/>
    </w:rPr>
  </w:style>
  <w:style w:type="character" w:styleId="FollowedHyperlink">
    <w:name w:val="FollowedHyperlink"/>
    <w:basedOn w:val="DefaultParagraphFont"/>
    <w:uiPriority w:val="99"/>
    <w:semiHidden/>
    <w:unhideWhenUsed/>
    <w:rsid w:val="006F7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070467">
      <w:bodyDiv w:val="1"/>
      <w:marLeft w:val="0"/>
      <w:marRight w:val="0"/>
      <w:marTop w:val="0"/>
      <w:marBottom w:val="0"/>
      <w:divBdr>
        <w:top w:val="none" w:sz="0" w:space="0" w:color="auto"/>
        <w:left w:val="none" w:sz="0" w:space="0" w:color="auto"/>
        <w:bottom w:val="none" w:sz="0" w:space="0" w:color="auto"/>
        <w:right w:val="none" w:sz="0" w:space="0" w:color="auto"/>
      </w:divBdr>
    </w:div>
    <w:div w:id="662665211">
      <w:bodyDiv w:val="1"/>
      <w:marLeft w:val="0"/>
      <w:marRight w:val="0"/>
      <w:marTop w:val="0"/>
      <w:marBottom w:val="0"/>
      <w:divBdr>
        <w:top w:val="none" w:sz="0" w:space="0" w:color="auto"/>
        <w:left w:val="none" w:sz="0" w:space="0" w:color="auto"/>
        <w:bottom w:val="none" w:sz="0" w:space="0" w:color="auto"/>
        <w:right w:val="none" w:sz="0" w:space="0" w:color="auto"/>
      </w:divBdr>
    </w:div>
    <w:div w:id="792482921">
      <w:bodyDiv w:val="1"/>
      <w:marLeft w:val="0"/>
      <w:marRight w:val="0"/>
      <w:marTop w:val="0"/>
      <w:marBottom w:val="0"/>
      <w:divBdr>
        <w:top w:val="none" w:sz="0" w:space="0" w:color="auto"/>
        <w:left w:val="none" w:sz="0" w:space="0" w:color="auto"/>
        <w:bottom w:val="none" w:sz="0" w:space="0" w:color="auto"/>
        <w:right w:val="none" w:sz="0" w:space="0" w:color="auto"/>
      </w:divBdr>
    </w:div>
    <w:div w:id="805969084">
      <w:bodyDiv w:val="1"/>
      <w:marLeft w:val="0"/>
      <w:marRight w:val="0"/>
      <w:marTop w:val="0"/>
      <w:marBottom w:val="0"/>
      <w:divBdr>
        <w:top w:val="none" w:sz="0" w:space="0" w:color="auto"/>
        <w:left w:val="none" w:sz="0" w:space="0" w:color="auto"/>
        <w:bottom w:val="none" w:sz="0" w:space="0" w:color="auto"/>
        <w:right w:val="none" w:sz="0" w:space="0" w:color="auto"/>
      </w:divBdr>
    </w:div>
    <w:div w:id="847597276">
      <w:bodyDiv w:val="1"/>
      <w:marLeft w:val="0"/>
      <w:marRight w:val="0"/>
      <w:marTop w:val="0"/>
      <w:marBottom w:val="0"/>
      <w:divBdr>
        <w:top w:val="none" w:sz="0" w:space="0" w:color="auto"/>
        <w:left w:val="none" w:sz="0" w:space="0" w:color="auto"/>
        <w:bottom w:val="none" w:sz="0" w:space="0" w:color="auto"/>
        <w:right w:val="none" w:sz="0" w:space="0" w:color="auto"/>
      </w:divBdr>
    </w:div>
    <w:div w:id="1587229061">
      <w:bodyDiv w:val="1"/>
      <w:marLeft w:val="0"/>
      <w:marRight w:val="0"/>
      <w:marTop w:val="0"/>
      <w:marBottom w:val="0"/>
      <w:divBdr>
        <w:top w:val="none" w:sz="0" w:space="0" w:color="auto"/>
        <w:left w:val="none" w:sz="0" w:space="0" w:color="auto"/>
        <w:bottom w:val="none" w:sz="0" w:space="0" w:color="auto"/>
        <w:right w:val="none" w:sz="0" w:space="0" w:color="auto"/>
      </w:divBdr>
    </w:div>
    <w:div w:id="1902398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mailto:senioractivitycenter@wilsoncountync.gov" TargetMode="External"/><Relationship Id="rId26" Type="http://schemas.openxmlformats.org/officeDocument/2006/relationships/hyperlink" Target="mailto:edriver@wilsoncountync.gov" TargetMode="External"/><Relationship Id="rId3" Type="http://schemas.openxmlformats.org/officeDocument/2006/relationships/styles" Target="styles.xml"/><Relationship Id="rId21" Type="http://schemas.openxmlformats.org/officeDocument/2006/relationships/hyperlink" Target="mailto:katkinson@wilsoncountync.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0.png"/><Relationship Id="rId25" Type="http://schemas.openxmlformats.org/officeDocument/2006/relationships/hyperlink" Target="mailto:kdbatts@wilsoncountync.go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0.png"/><Relationship Id="rId20" Type="http://schemas.openxmlformats.org/officeDocument/2006/relationships/hyperlink" Target="http://www.facebook.com" TargetMode="External"/><Relationship Id="rId29" Type="http://schemas.openxmlformats.org/officeDocument/2006/relationships/hyperlink" Target="mailto:tmlucas@wilsoncountyn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mparrish@wilsoncountync.gov" TargetMode="External"/><Relationship Id="rId32" Type="http://schemas.openxmlformats.org/officeDocument/2006/relationships/hyperlink" Target="mailto:edriver@wilsoncountync.gov" TargetMode="External"/><Relationship Id="rId5" Type="http://schemas.openxmlformats.org/officeDocument/2006/relationships/webSettings" Target="webSettings.xml"/><Relationship Id="rId15" Type="http://schemas.openxmlformats.org/officeDocument/2006/relationships/image" Target="media/image30.png"/><Relationship Id="rId23" Type="http://schemas.openxmlformats.org/officeDocument/2006/relationships/hyperlink" Target="mailto:tmlucas@wilsoncountync.gov" TargetMode="External"/><Relationship Id="rId28" Type="http://schemas.openxmlformats.org/officeDocument/2006/relationships/hyperlink" Target="mailto:jrtarleton@wilsoncountync.gov" TargetMode="External"/><Relationship Id="rId10" Type="http://schemas.openxmlformats.org/officeDocument/2006/relationships/image" Target="media/image2.png"/><Relationship Id="rId19" Type="http://schemas.openxmlformats.org/officeDocument/2006/relationships/hyperlink" Target="http://www.wilsoncountync.gov" TargetMode="External"/><Relationship Id="rId31" Type="http://schemas.openxmlformats.org/officeDocument/2006/relationships/hyperlink" Target="mailto:kdbatts@wilsoncountync.gov"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20.png"/><Relationship Id="rId22" Type="http://schemas.openxmlformats.org/officeDocument/2006/relationships/hyperlink" Target="mailto:jrtarleton@wilsoncountync.gov" TargetMode="External"/><Relationship Id="rId27" Type="http://schemas.openxmlformats.org/officeDocument/2006/relationships/hyperlink" Target="mailto:katkinson@wilsoncountync.gov" TargetMode="External"/><Relationship Id="rId30" Type="http://schemas.openxmlformats.org/officeDocument/2006/relationships/hyperlink" Target="mailto:mparrish@wilsoncountync.gov"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FCBB-C7E6-4EC5-B989-8E094030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Links>
    <vt:vector size="54" baseType="variant">
      <vt:variant>
        <vt:i4>5046366</vt:i4>
      </vt:variant>
      <vt:variant>
        <vt:i4>6</vt:i4>
      </vt:variant>
      <vt:variant>
        <vt:i4>0</vt:i4>
      </vt:variant>
      <vt:variant>
        <vt:i4>5</vt:i4>
      </vt:variant>
      <vt:variant>
        <vt:lpwstr>http://www.facebook.com/</vt:lpwstr>
      </vt:variant>
      <vt:variant>
        <vt:lpwstr/>
      </vt:variant>
      <vt:variant>
        <vt:i4>3997742</vt:i4>
      </vt:variant>
      <vt:variant>
        <vt:i4>3</vt:i4>
      </vt:variant>
      <vt:variant>
        <vt:i4>0</vt:i4>
      </vt:variant>
      <vt:variant>
        <vt:i4>5</vt:i4>
      </vt:variant>
      <vt:variant>
        <vt:lpwstr>http://www.wilsoncountync.gov/</vt:lpwstr>
      </vt:variant>
      <vt:variant>
        <vt:lpwstr/>
      </vt:variant>
      <vt:variant>
        <vt:i4>5308532</vt:i4>
      </vt:variant>
      <vt:variant>
        <vt:i4>0</vt:i4>
      </vt:variant>
      <vt:variant>
        <vt:i4>0</vt:i4>
      </vt:variant>
      <vt:variant>
        <vt:i4>5</vt:i4>
      </vt:variant>
      <vt:variant>
        <vt:lpwstr>mailto:senioractivitycenter@wilsoncountync.gov</vt:lpwstr>
      </vt:variant>
      <vt:variant>
        <vt:lpwstr/>
      </vt:variant>
      <vt:variant>
        <vt:i4>4718698</vt:i4>
      </vt:variant>
      <vt:variant>
        <vt:i4>15</vt:i4>
      </vt:variant>
      <vt:variant>
        <vt:i4>0</vt:i4>
      </vt:variant>
      <vt:variant>
        <vt:i4>5</vt:i4>
      </vt:variant>
      <vt:variant>
        <vt:lpwstr>mailto:edriver@wilsoncountync.gov</vt:lpwstr>
      </vt:variant>
      <vt:variant>
        <vt:lpwstr/>
      </vt:variant>
      <vt:variant>
        <vt:i4>5570675</vt:i4>
      </vt:variant>
      <vt:variant>
        <vt:i4>12</vt:i4>
      </vt:variant>
      <vt:variant>
        <vt:i4>0</vt:i4>
      </vt:variant>
      <vt:variant>
        <vt:i4>5</vt:i4>
      </vt:variant>
      <vt:variant>
        <vt:lpwstr>mailto:kdbatts@wilsoncountync.gov</vt:lpwstr>
      </vt:variant>
      <vt:variant>
        <vt:lpwstr/>
      </vt:variant>
      <vt:variant>
        <vt:i4>5308528</vt:i4>
      </vt:variant>
      <vt:variant>
        <vt:i4>9</vt:i4>
      </vt:variant>
      <vt:variant>
        <vt:i4>0</vt:i4>
      </vt:variant>
      <vt:variant>
        <vt:i4>5</vt:i4>
      </vt:variant>
      <vt:variant>
        <vt:lpwstr>mailto:mparrish@wilsoncountync.gov</vt:lpwstr>
      </vt:variant>
      <vt:variant>
        <vt:lpwstr/>
      </vt:variant>
      <vt:variant>
        <vt:i4>5439611</vt:i4>
      </vt:variant>
      <vt:variant>
        <vt:i4>6</vt:i4>
      </vt:variant>
      <vt:variant>
        <vt:i4>0</vt:i4>
      </vt:variant>
      <vt:variant>
        <vt:i4>5</vt:i4>
      </vt:variant>
      <vt:variant>
        <vt:lpwstr>mailto:tmlucas@wilsoncountync.gov</vt:lpwstr>
      </vt:variant>
      <vt:variant>
        <vt:lpwstr/>
      </vt:variant>
      <vt:variant>
        <vt:i4>3801110</vt:i4>
      </vt:variant>
      <vt:variant>
        <vt:i4>3</vt:i4>
      </vt:variant>
      <vt:variant>
        <vt:i4>0</vt:i4>
      </vt:variant>
      <vt:variant>
        <vt:i4>5</vt:i4>
      </vt:variant>
      <vt:variant>
        <vt:lpwstr>mailto:jrtarleton@wilsoncountync.gov</vt:lpwstr>
      </vt:variant>
      <vt:variant>
        <vt:lpwstr/>
      </vt:variant>
      <vt:variant>
        <vt:i4>3145737</vt:i4>
      </vt:variant>
      <vt:variant>
        <vt:i4>0</vt:i4>
      </vt:variant>
      <vt:variant>
        <vt:i4>0</vt:i4>
      </vt:variant>
      <vt:variant>
        <vt:i4>5</vt:i4>
      </vt:variant>
      <vt:variant>
        <vt:lpwstr>mailto:katkinson@wilsoncountync.gov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amparrish</dc:creator>
  <cp:keywords/>
  <dc:description/>
  <cp:lastModifiedBy>Kesha Atkinson</cp:lastModifiedBy>
  <cp:revision>4</cp:revision>
  <cp:lastPrinted>2023-10-31T16:00:00Z</cp:lastPrinted>
  <dcterms:created xsi:type="dcterms:W3CDTF">2024-04-01T16:16:00Z</dcterms:created>
  <dcterms:modified xsi:type="dcterms:W3CDTF">2024-04-02T19:14:00Z</dcterms:modified>
</cp:coreProperties>
</file>