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A9163" w14:textId="4125519C" w:rsidR="00F43680" w:rsidRPr="00056F31" w:rsidRDefault="00A85165" w:rsidP="00672837">
      <w:pPr>
        <w:rPr>
          <w:sz w:val="72"/>
          <w:szCs w:val="72"/>
        </w:rPr>
      </w:pPr>
      <w:r>
        <w:rPr>
          <w:rFonts w:ascii="Leelawadee" w:hAnsi="Leelawadee" w:cs="Leelawadee"/>
          <w:b/>
          <w:bCs/>
          <w:sz w:val="72"/>
          <w:szCs w:val="72"/>
        </w:rPr>
        <w:t>Additional Events &amp; Information</w:t>
      </w:r>
    </w:p>
    <w:p w14:paraId="44F969EB" w14:textId="77777777" w:rsidR="004F5F45" w:rsidRDefault="004F5F45" w:rsidP="004F5F45">
      <w:pPr>
        <w:jc w:val="center"/>
        <w:rPr>
          <w:b/>
          <w:sz w:val="10"/>
          <w:szCs w:val="10"/>
        </w:rPr>
      </w:pPr>
    </w:p>
    <w:p w14:paraId="4F635FCA" w14:textId="625764D2" w:rsidR="00036EAF" w:rsidRDefault="00036EAF" w:rsidP="00164E54">
      <w:pPr>
        <w:ind w:left="180" w:right="360"/>
        <w:rPr>
          <w:b/>
          <w:sz w:val="10"/>
          <w:szCs w:val="10"/>
        </w:rPr>
      </w:pPr>
      <w:r>
        <w:rPr>
          <w:bCs/>
          <w:sz w:val="20"/>
          <w:szCs w:val="20"/>
        </w:rPr>
        <w:t xml:space="preserve"> </w:t>
      </w:r>
    </w:p>
    <w:p w14:paraId="416A6F5A" w14:textId="26AFB6D1" w:rsidR="0073696B" w:rsidRDefault="00FD6B04" w:rsidP="00036EAF">
      <w:pPr>
        <w:jc w:val="center"/>
        <w:rPr>
          <w:b/>
          <w:sz w:val="10"/>
          <w:szCs w:val="10"/>
        </w:rPr>
      </w:pPr>
      <w:r>
        <w:rPr>
          <w:noProof/>
        </w:rPr>
        <mc:AlternateContent>
          <mc:Choice Requires="wps">
            <w:drawing>
              <wp:anchor distT="45720" distB="45720" distL="114300" distR="114300" simplePos="0" relativeHeight="251658246" behindDoc="0" locked="0" layoutInCell="1" allowOverlap="1" wp14:anchorId="4D409D14" wp14:editId="2BBCCD58">
                <wp:simplePos x="0" y="0"/>
                <wp:positionH relativeFrom="column">
                  <wp:posOffset>619125</wp:posOffset>
                </wp:positionH>
                <wp:positionV relativeFrom="paragraph">
                  <wp:posOffset>17145</wp:posOffset>
                </wp:positionV>
                <wp:extent cx="6096000" cy="4600575"/>
                <wp:effectExtent l="0" t="0" r="19050" b="28575"/>
                <wp:wrapSquare wrapText="bothSides"/>
                <wp:docPr id="15609034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600575"/>
                        </a:xfrm>
                        <a:prstGeom prst="rect">
                          <a:avLst/>
                        </a:prstGeom>
                        <a:solidFill>
                          <a:srgbClr val="FFFFFF"/>
                        </a:solidFill>
                        <a:ln w="9525">
                          <a:solidFill>
                            <a:srgbClr val="000000"/>
                          </a:solidFill>
                          <a:miter lim="800000"/>
                          <a:headEnd/>
                          <a:tailEnd/>
                        </a:ln>
                      </wps:spPr>
                      <wps:txbx>
                        <w:txbxContent>
                          <w:p w14:paraId="1AE0ABF3" w14:textId="77777777" w:rsidR="00A21529" w:rsidRPr="007C69D7" w:rsidRDefault="00A21529" w:rsidP="00A21529">
                            <w:pPr>
                              <w:jc w:val="center"/>
                              <w:rPr>
                                <w:rFonts w:ascii="Times New Roman" w:hAnsi="Times New Roman" w:cs="Times New Roman"/>
                                <w:b/>
                                <w:bCs/>
                                <w:color w:val="FF0000"/>
                                <w:sz w:val="40"/>
                                <w:szCs w:val="40"/>
                              </w:rPr>
                            </w:pPr>
                            <w:r w:rsidRPr="007C69D7">
                              <w:rPr>
                                <w:rFonts w:ascii="Times New Roman" w:hAnsi="Times New Roman" w:cs="Times New Roman"/>
                                <w:b/>
                                <w:bCs/>
                                <w:color w:val="FF0000"/>
                                <w:sz w:val="40"/>
                                <w:szCs w:val="40"/>
                              </w:rPr>
                              <w:t>COMING SOON!!!!!</w:t>
                            </w:r>
                          </w:p>
                          <w:p w14:paraId="5DEE3846" w14:textId="255EF96E" w:rsidR="00A21529" w:rsidRDefault="00A21529" w:rsidP="00B22B30">
                            <w:pPr>
                              <w:jc w:val="left"/>
                              <w:rPr>
                                <w:rFonts w:ascii="Times New Roman" w:hAnsi="Times New Roman" w:cs="Times New Roman"/>
                                <w:sz w:val="28"/>
                                <w:szCs w:val="28"/>
                              </w:rPr>
                            </w:pPr>
                            <w:r w:rsidRPr="00A21529">
                              <w:rPr>
                                <w:rFonts w:ascii="Times New Roman" w:hAnsi="Times New Roman" w:cs="Times New Roman"/>
                                <w:sz w:val="28"/>
                                <w:szCs w:val="28"/>
                              </w:rPr>
                              <w:t xml:space="preserve">*Creative Connections/Support for Dementia Wellness – TBA </w:t>
                            </w:r>
                            <w:r w:rsidR="00A240F7">
                              <w:rPr>
                                <w:rFonts w:ascii="Times New Roman" w:hAnsi="Times New Roman" w:cs="Times New Roman"/>
                                <w:sz w:val="28"/>
                                <w:szCs w:val="28"/>
                              </w:rPr>
                              <w:t>October</w:t>
                            </w:r>
                            <w:r w:rsidRPr="00A21529">
                              <w:rPr>
                                <w:rFonts w:ascii="Times New Roman" w:hAnsi="Times New Roman" w:cs="Times New Roman"/>
                                <w:sz w:val="28"/>
                                <w:szCs w:val="28"/>
                              </w:rPr>
                              <w:t xml:space="preserve"> 2024</w:t>
                            </w:r>
                          </w:p>
                          <w:p w14:paraId="2ACE2DF7" w14:textId="66B78051" w:rsidR="00416E26" w:rsidRDefault="00416E26" w:rsidP="00B22B30">
                            <w:pPr>
                              <w:jc w:val="left"/>
                              <w:rPr>
                                <w:rFonts w:ascii="Times New Roman" w:hAnsi="Times New Roman" w:cs="Times New Roman"/>
                                <w:sz w:val="28"/>
                                <w:szCs w:val="28"/>
                              </w:rPr>
                            </w:pPr>
                          </w:p>
                          <w:p w14:paraId="0541E6ED" w14:textId="2A60DB9E" w:rsidR="00B22B30" w:rsidRDefault="00416E26" w:rsidP="00B22B30">
                            <w:pPr>
                              <w:jc w:val="left"/>
                              <w:rPr>
                                <w:rFonts w:ascii="Times New Roman" w:hAnsi="Times New Roman" w:cs="Times New Roman"/>
                                <w:sz w:val="28"/>
                                <w:szCs w:val="28"/>
                              </w:rPr>
                            </w:pPr>
                            <w:r>
                              <w:rPr>
                                <w:rFonts w:ascii="Times New Roman" w:hAnsi="Times New Roman" w:cs="Times New Roman"/>
                                <w:sz w:val="28"/>
                                <w:szCs w:val="28"/>
                              </w:rPr>
                              <w:t xml:space="preserve">*Are you interested in learning more about Senior Games? </w:t>
                            </w:r>
                            <w:r w:rsidR="00B22B30" w:rsidRPr="00B22B30">
                              <w:rPr>
                                <w:rFonts w:ascii="Times New Roman" w:hAnsi="Times New Roman" w:cs="Times New Roman"/>
                                <w:sz w:val="28"/>
                                <w:szCs w:val="28"/>
                              </w:rPr>
                              <w:t xml:space="preserve">Join participants in 54 </w:t>
                            </w:r>
                            <w:r w:rsidR="00B22B30">
                              <w:rPr>
                                <w:rFonts w:ascii="Times New Roman" w:hAnsi="Times New Roman" w:cs="Times New Roman"/>
                                <w:sz w:val="28"/>
                                <w:szCs w:val="28"/>
                              </w:rPr>
                              <w:t>l</w:t>
                            </w:r>
                            <w:r w:rsidR="00B22B30" w:rsidRPr="00B22B30">
                              <w:rPr>
                                <w:rFonts w:ascii="Times New Roman" w:hAnsi="Times New Roman" w:cs="Times New Roman"/>
                                <w:sz w:val="28"/>
                                <w:szCs w:val="28"/>
                              </w:rPr>
                              <w:t xml:space="preserve">ocal </w:t>
                            </w:r>
                            <w:r w:rsidR="00B22B30">
                              <w:rPr>
                                <w:rFonts w:ascii="Times New Roman" w:hAnsi="Times New Roman" w:cs="Times New Roman"/>
                                <w:sz w:val="28"/>
                                <w:szCs w:val="28"/>
                              </w:rPr>
                              <w:t>g</w:t>
                            </w:r>
                            <w:r w:rsidR="00B22B30" w:rsidRPr="00B22B30">
                              <w:rPr>
                                <w:rFonts w:ascii="Times New Roman" w:hAnsi="Times New Roman" w:cs="Times New Roman"/>
                                <w:sz w:val="28"/>
                                <w:szCs w:val="28"/>
                              </w:rPr>
                              <w:t xml:space="preserve">ames that serve all 100 counties across the state of North Carolina each </w:t>
                            </w:r>
                            <w:r w:rsidR="00B22B30">
                              <w:rPr>
                                <w:rFonts w:ascii="Times New Roman" w:hAnsi="Times New Roman" w:cs="Times New Roman"/>
                                <w:sz w:val="28"/>
                                <w:szCs w:val="28"/>
                              </w:rPr>
                              <w:t>S</w:t>
                            </w:r>
                            <w:r w:rsidR="00B22B30" w:rsidRPr="00B22B30">
                              <w:rPr>
                                <w:rFonts w:ascii="Times New Roman" w:hAnsi="Times New Roman" w:cs="Times New Roman"/>
                                <w:sz w:val="28"/>
                                <w:szCs w:val="28"/>
                              </w:rPr>
                              <w:t xml:space="preserve">pring.  Participants 50 years of age </w:t>
                            </w:r>
                            <w:r w:rsidR="00B22B30">
                              <w:rPr>
                                <w:rFonts w:ascii="Times New Roman" w:hAnsi="Times New Roman" w:cs="Times New Roman"/>
                                <w:sz w:val="28"/>
                                <w:szCs w:val="28"/>
                              </w:rPr>
                              <w:t>or older</w:t>
                            </w:r>
                            <w:r w:rsidR="00B22B30" w:rsidRPr="00B22B30">
                              <w:rPr>
                                <w:rFonts w:ascii="Times New Roman" w:hAnsi="Times New Roman" w:cs="Times New Roman"/>
                                <w:sz w:val="28"/>
                                <w:szCs w:val="28"/>
                              </w:rPr>
                              <w:t xml:space="preserve"> compete in sports and arts categories in </w:t>
                            </w:r>
                            <w:r w:rsidR="00B22B30">
                              <w:rPr>
                                <w:rFonts w:ascii="Times New Roman" w:hAnsi="Times New Roman" w:cs="Times New Roman"/>
                                <w:sz w:val="28"/>
                                <w:szCs w:val="28"/>
                              </w:rPr>
                              <w:t>the l</w:t>
                            </w:r>
                            <w:r w:rsidR="00B22B30" w:rsidRPr="00B22B30">
                              <w:rPr>
                                <w:rFonts w:ascii="Times New Roman" w:hAnsi="Times New Roman" w:cs="Times New Roman"/>
                                <w:sz w:val="28"/>
                                <w:szCs w:val="28"/>
                              </w:rPr>
                              <w:t xml:space="preserve">ocal </w:t>
                            </w:r>
                            <w:r w:rsidR="00B22B30">
                              <w:rPr>
                                <w:rFonts w:ascii="Times New Roman" w:hAnsi="Times New Roman" w:cs="Times New Roman"/>
                                <w:sz w:val="28"/>
                                <w:szCs w:val="28"/>
                              </w:rPr>
                              <w:t>g</w:t>
                            </w:r>
                            <w:r w:rsidR="00B22B30" w:rsidRPr="00B22B30">
                              <w:rPr>
                                <w:rFonts w:ascii="Times New Roman" w:hAnsi="Times New Roman" w:cs="Times New Roman"/>
                                <w:sz w:val="28"/>
                                <w:szCs w:val="28"/>
                              </w:rPr>
                              <w:t>ames. Qualifiers will move on to participate at State Finals.</w:t>
                            </w:r>
                            <w:r w:rsidR="00B22B30">
                              <w:rPr>
                                <w:rFonts w:ascii="Times New Roman" w:hAnsi="Times New Roman" w:cs="Times New Roman"/>
                                <w:sz w:val="28"/>
                                <w:szCs w:val="28"/>
                              </w:rPr>
                              <w:t xml:space="preserve"> An interest meeting will be held in </w:t>
                            </w:r>
                            <w:r w:rsidR="00950071">
                              <w:rPr>
                                <w:rFonts w:ascii="Times New Roman" w:hAnsi="Times New Roman" w:cs="Times New Roman"/>
                                <w:sz w:val="28"/>
                                <w:szCs w:val="28"/>
                              </w:rPr>
                              <w:t>November</w:t>
                            </w:r>
                            <w:r w:rsidR="00B22B30">
                              <w:rPr>
                                <w:rFonts w:ascii="Times New Roman" w:hAnsi="Times New Roman" w:cs="Times New Roman"/>
                                <w:sz w:val="28"/>
                                <w:szCs w:val="28"/>
                              </w:rPr>
                              <w:t xml:space="preserve"> with additional information. Date and time to be announced.</w:t>
                            </w:r>
                          </w:p>
                          <w:p w14:paraId="1E51AE50" w14:textId="77777777" w:rsidR="00950071" w:rsidRDefault="00950071" w:rsidP="00B22B30">
                            <w:pPr>
                              <w:jc w:val="left"/>
                              <w:rPr>
                                <w:rFonts w:ascii="Times New Roman" w:hAnsi="Times New Roman" w:cs="Times New Roman"/>
                                <w:sz w:val="28"/>
                                <w:szCs w:val="28"/>
                              </w:rPr>
                            </w:pPr>
                          </w:p>
                          <w:p w14:paraId="0ECFA2F7" w14:textId="061159AA" w:rsidR="00950071" w:rsidRDefault="00950071" w:rsidP="00B22B30">
                            <w:pPr>
                              <w:jc w:val="left"/>
                              <w:rPr>
                                <w:rFonts w:ascii="Times New Roman" w:hAnsi="Times New Roman" w:cs="Times New Roman"/>
                                <w:sz w:val="28"/>
                                <w:szCs w:val="28"/>
                              </w:rPr>
                            </w:pPr>
                            <w:r>
                              <w:rPr>
                                <w:rFonts w:ascii="Times New Roman" w:hAnsi="Times New Roman" w:cs="Times New Roman"/>
                                <w:sz w:val="28"/>
                                <w:szCs w:val="28"/>
                              </w:rPr>
                              <w:t xml:space="preserve">* </w:t>
                            </w:r>
                            <w:r w:rsidRPr="00950071">
                              <w:rPr>
                                <w:rFonts w:ascii="Times New Roman" w:hAnsi="Times New Roman" w:cs="Times New Roman"/>
                                <w:sz w:val="28"/>
                                <w:szCs w:val="28"/>
                              </w:rPr>
                              <w:t>Just for the Health of It! Session 3 signup begins on November 4th at 11:00am.</w:t>
                            </w:r>
                          </w:p>
                          <w:p w14:paraId="2A2F775C" w14:textId="27D849FF" w:rsidR="00AF3008" w:rsidRDefault="00AF3008" w:rsidP="00B22B30">
                            <w:pPr>
                              <w:jc w:val="left"/>
                              <w:rPr>
                                <w:rFonts w:ascii="Times New Roman" w:hAnsi="Times New Roman" w:cs="Times New Roman"/>
                                <w:sz w:val="28"/>
                                <w:szCs w:val="28"/>
                              </w:rPr>
                            </w:pPr>
                            <w:r>
                              <w:rPr>
                                <w:rFonts w:ascii="Times New Roman" w:hAnsi="Times New Roman" w:cs="Times New Roman"/>
                                <w:sz w:val="28"/>
                                <w:szCs w:val="28"/>
                              </w:rPr>
                              <w:t>*SECU (State Employees Credit Union) will be here on Wednesday November 20</w:t>
                            </w:r>
                            <w:r w:rsidRPr="00AF3008">
                              <w:rPr>
                                <w:rFonts w:ascii="Times New Roman" w:hAnsi="Times New Roman" w:cs="Times New Roman"/>
                                <w:sz w:val="28"/>
                                <w:szCs w:val="28"/>
                                <w:vertAlign w:val="superscript"/>
                              </w:rPr>
                              <w:t>th</w:t>
                            </w:r>
                            <w:r>
                              <w:rPr>
                                <w:rFonts w:ascii="Times New Roman" w:hAnsi="Times New Roman" w:cs="Times New Roman"/>
                                <w:sz w:val="28"/>
                                <w:szCs w:val="28"/>
                              </w:rPr>
                              <w:t xml:space="preserve"> at 2pm for an information session on scams awareness.</w:t>
                            </w:r>
                          </w:p>
                          <w:p w14:paraId="5D5773F3" w14:textId="77777777" w:rsidR="00950071" w:rsidRDefault="00950071" w:rsidP="00B22B30">
                            <w:pPr>
                              <w:jc w:val="left"/>
                              <w:rPr>
                                <w:rFonts w:ascii="Times New Roman" w:hAnsi="Times New Roman" w:cs="Times New Roman"/>
                                <w:sz w:val="28"/>
                                <w:szCs w:val="28"/>
                              </w:rPr>
                            </w:pPr>
                          </w:p>
                          <w:p w14:paraId="7369EA68" w14:textId="7AA7E25F" w:rsidR="00950071" w:rsidRPr="00B22B30" w:rsidRDefault="00950071" w:rsidP="00B22B30">
                            <w:pPr>
                              <w:jc w:val="left"/>
                              <w:rPr>
                                <w:rFonts w:ascii="Times New Roman" w:hAnsi="Times New Roman" w:cs="Times New Roman"/>
                                <w:sz w:val="28"/>
                                <w:szCs w:val="28"/>
                              </w:rPr>
                            </w:pPr>
                            <w:r>
                              <w:rPr>
                                <w:rFonts w:ascii="Times New Roman" w:hAnsi="Times New Roman" w:cs="Times New Roman"/>
                                <w:sz w:val="28"/>
                                <w:szCs w:val="28"/>
                              </w:rPr>
                              <w:t>* Are you interested in adopting a senior for Christmas? Santa4Senior Adoption begins on Monday November 4</w:t>
                            </w:r>
                            <w:r w:rsidRPr="00950071">
                              <w:rPr>
                                <w:rFonts w:ascii="Times New Roman" w:hAnsi="Times New Roman" w:cs="Times New Roman"/>
                                <w:sz w:val="28"/>
                                <w:szCs w:val="28"/>
                                <w:vertAlign w:val="superscript"/>
                              </w:rPr>
                              <w:t>th</w:t>
                            </w:r>
                            <w:r>
                              <w:rPr>
                                <w:rFonts w:ascii="Times New Roman" w:hAnsi="Times New Roman" w:cs="Times New Roman"/>
                                <w:sz w:val="28"/>
                                <w:szCs w:val="28"/>
                              </w:rPr>
                              <w:t>.</w:t>
                            </w:r>
                          </w:p>
                          <w:p w14:paraId="5AE8F4E8" w14:textId="77777777" w:rsidR="00B22B30" w:rsidRDefault="00B22B30" w:rsidP="00B22B30">
                            <w:pPr>
                              <w:jc w:val="left"/>
                              <w:rPr>
                                <w:rFonts w:ascii="Times New Roman" w:hAnsi="Times New Roman" w:cs="Times New Roman"/>
                                <w:sz w:val="28"/>
                                <w:szCs w:val="28"/>
                              </w:rPr>
                            </w:pPr>
                          </w:p>
                          <w:p w14:paraId="1CDBA86E" w14:textId="5303FC0A" w:rsidR="003F1E28" w:rsidRPr="00A21529" w:rsidRDefault="00B22B30" w:rsidP="00B22B30">
                            <w:pPr>
                              <w:jc w:val="left"/>
                              <w:rPr>
                                <w:rFonts w:ascii="Times New Roman" w:hAnsi="Times New Roman" w:cs="Times New Roman"/>
                                <w:sz w:val="28"/>
                                <w:szCs w:val="28"/>
                              </w:rPr>
                            </w:pPr>
                            <w:r>
                              <w:rPr>
                                <w:rFonts w:ascii="Times New Roman" w:hAnsi="Times New Roman" w:cs="Times New Roman"/>
                                <w:sz w:val="28"/>
                                <w:szCs w:val="28"/>
                              </w:rPr>
                              <w:t>*</w:t>
                            </w:r>
                            <w:r w:rsidR="00A21529" w:rsidRPr="00A21529">
                              <w:rPr>
                                <w:rFonts w:ascii="Times New Roman" w:hAnsi="Times New Roman" w:cs="Times New Roman"/>
                                <w:sz w:val="28"/>
                                <w:szCs w:val="28"/>
                              </w:rPr>
                              <w:t>Stay connected to our newsletter for more information!</w:t>
                            </w:r>
                            <w:r w:rsidR="007C69D7">
                              <w:rPr>
                                <w:rFonts w:ascii="Times New Roman" w:hAnsi="Times New Roman" w:cs="Times New Roman"/>
                                <w:sz w:val="28"/>
                                <w:szCs w:val="28"/>
                              </w:rPr>
                              <w:t xml:space="preserve"> </w:t>
                            </w:r>
                            <w:r w:rsidR="00A21529" w:rsidRPr="00A21529">
                              <w:rPr>
                                <w:rFonts w:ascii="Times New Roman" w:hAnsi="Times New Roman" w:cs="Times New Roman"/>
                                <w:sz w:val="28"/>
                                <w:szCs w:val="28"/>
                              </w:rPr>
                              <w:t xml:space="preserve">Check out our Facebook </w:t>
                            </w:r>
                            <w:r>
                              <w:rPr>
                                <w:rFonts w:ascii="Times New Roman" w:hAnsi="Times New Roman" w:cs="Times New Roman"/>
                                <w:sz w:val="28"/>
                                <w:szCs w:val="28"/>
                              </w:rPr>
                              <w:t xml:space="preserve">   </w:t>
                            </w:r>
                            <w:r w:rsidR="00A21529" w:rsidRPr="00A21529">
                              <w:rPr>
                                <w:rFonts w:ascii="Times New Roman" w:hAnsi="Times New Roman" w:cs="Times New Roman"/>
                                <w:sz w:val="28"/>
                                <w:szCs w:val="28"/>
                              </w:rPr>
                              <w:t>page and county webpage</w:t>
                            </w:r>
                            <w:r w:rsidR="00A21529" w:rsidRPr="00A21529">
                              <w:rPr>
                                <w:rFonts w:ascii="Times New Roman" w:hAnsi="Times New Roman" w:cs="Times New Roman"/>
                                <w:sz w:val="40"/>
                                <w:szCs w:val="40"/>
                              </w:rPr>
                              <w:t xml:space="preserve"> </w:t>
                            </w:r>
                            <w:r w:rsidR="00A21529" w:rsidRPr="00A21529">
                              <w:rPr>
                                <w:rFonts w:ascii="Times New Roman" w:hAnsi="Times New Roman" w:cs="Times New Roman"/>
                                <w:sz w:val="28"/>
                                <w:szCs w:val="28"/>
                              </w:rPr>
                              <w:t>(wilsoncountync.gov/departments/senior center) for</w:t>
                            </w:r>
                            <w:r w:rsidR="00A21529">
                              <w:rPr>
                                <w:rFonts w:ascii="Times New Roman" w:hAnsi="Times New Roman" w:cs="Times New Roman"/>
                                <w:sz w:val="28"/>
                                <w:szCs w:val="28"/>
                              </w:rPr>
                              <w:t xml:space="preserve"> </w:t>
                            </w:r>
                            <w:r w:rsidR="00A21529" w:rsidRPr="00A21529">
                              <w:rPr>
                                <w:rFonts w:ascii="Times New Roman" w:hAnsi="Times New Roman" w:cs="Times New Roman"/>
                                <w:sz w:val="28"/>
                                <w:szCs w:val="28"/>
                              </w:rPr>
                              <w:t>links to our monthly newsletter.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409D14" id="_x0000_t202" coordsize="21600,21600" o:spt="202" path="m,l,21600r21600,l21600,xe">
                <v:stroke joinstyle="miter"/>
                <v:path gradientshapeok="t" o:connecttype="rect"/>
              </v:shapetype>
              <v:shape id="Text Box 11" o:spid="_x0000_s1026" type="#_x0000_t202" style="position:absolute;left:0;text-align:left;margin-left:48.75pt;margin-top:1.35pt;width:480pt;height:362.2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">
                <v:textbox>
                  <w:txbxContent>
                    <w:p w14:paraId="1AE0ABF3" w14:textId="77777777" w:rsidR="00A21529" w:rsidRPr="007C69D7" w:rsidRDefault="00A21529" w:rsidP="00A21529">
                      <w:pPr>
                        <w:jc w:val="center"/>
                        <w:rPr>
                          <w:rFonts w:ascii="Times New Roman" w:hAnsi="Times New Roman" w:cs="Times New Roman"/>
                          <w:b/>
                          <w:bCs/>
                          <w:color w:val="FF0000"/>
                          <w:sz w:val="40"/>
                          <w:szCs w:val="40"/>
                        </w:rPr>
                      </w:pPr>
                      <w:r w:rsidRPr="007C69D7">
                        <w:rPr>
                          <w:rFonts w:ascii="Times New Roman" w:hAnsi="Times New Roman" w:cs="Times New Roman"/>
                          <w:b/>
                          <w:bCs/>
                          <w:color w:val="FF0000"/>
                          <w:sz w:val="40"/>
                          <w:szCs w:val="40"/>
                        </w:rPr>
                        <w:t>COMING SOON!!!!!</w:t>
                      </w:r>
                    </w:p>
                    <w:p w14:paraId="5DEE3846" w14:textId="255EF96E" w:rsidR="00A21529" w:rsidRDefault="00A21529" w:rsidP="00B22B30">
                      <w:pPr>
                        <w:jc w:val="left"/>
                        <w:rPr>
                          <w:rFonts w:ascii="Times New Roman" w:hAnsi="Times New Roman" w:cs="Times New Roman"/>
                          <w:sz w:val="28"/>
                          <w:szCs w:val="28"/>
                        </w:rPr>
                      </w:pPr>
                      <w:r w:rsidRPr="00A21529">
                        <w:rPr>
                          <w:rFonts w:ascii="Times New Roman" w:hAnsi="Times New Roman" w:cs="Times New Roman"/>
                          <w:sz w:val="28"/>
                          <w:szCs w:val="28"/>
                        </w:rPr>
                        <w:t xml:space="preserve">*Creative Connections/Support for Dementia Wellness – TBA </w:t>
                      </w:r>
                      <w:r w:rsidR="00A240F7">
                        <w:rPr>
                          <w:rFonts w:ascii="Times New Roman" w:hAnsi="Times New Roman" w:cs="Times New Roman"/>
                          <w:sz w:val="28"/>
                          <w:szCs w:val="28"/>
                        </w:rPr>
                        <w:t>October</w:t>
                      </w:r>
                      <w:r w:rsidRPr="00A21529">
                        <w:rPr>
                          <w:rFonts w:ascii="Times New Roman" w:hAnsi="Times New Roman" w:cs="Times New Roman"/>
                          <w:sz w:val="28"/>
                          <w:szCs w:val="28"/>
                        </w:rPr>
                        <w:t xml:space="preserve"> 2024</w:t>
                      </w:r>
                    </w:p>
                    <w:p w14:paraId="2ACE2DF7" w14:textId="66B78051" w:rsidR="00416E26" w:rsidRDefault="00416E26" w:rsidP="00B22B30">
                      <w:pPr>
                        <w:jc w:val="left"/>
                        <w:rPr>
                          <w:rFonts w:ascii="Times New Roman" w:hAnsi="Times New Roman" w:cs="Times New Roman"/>
                          <w:sz w:val="28"/>
                          <w:szCs w:val="28"/>
                        </w:rPr>
                      </w:pPr>
                    </w:p>
                    <w:p w14:paraId="0541E6ED" w14:textId="2A60DB9E" w:rsidR="00B22B30" w:rsidRDefault="00416E26" w:rsidP="00B22B30">
                      <w:pPr>
                        <w:jc w:val="left"/>
                        <w:rPr>
                          <w:rFonts w:ascii="Times New Roman" w:hAnsi="Times New Roman" w:cs="Times New Roman"/>
                          <w:sz w:val="28"/>
                          <w:szCs w:val="28"/>
                        </w:rPr>
                      </w:pPr>
                      <w:r>
                        <w:rPr>
                          <w:rFonts w:ascii="Times New Roman" w:hAnsi="Times New Roman" w:cs="Times New Roman"/>
                          <w:sz w:val="28"/>
                          <w:szCs w:val="28"/>
                        </w:rPr>
                        <w:t xml:space="preserve">*Are you interested in learning more about Senior Games? </w:t>
                      </w:r>
                      <w:r w:rsidR="00B22B30" w:rsidRPr="00B22B30">
                        <w:rPr>
                          <w:rFonts w:ascii="Times New Roman" w:hAnsi="Times New Roman" w:cs="Times New Roman"/>
                          <w:sz w:val="28"/>
                          <w:szCs w:val="28"/>
                        </w:rPr>
                        <w:t xml:space="preserve">Join participants in 54 </w:t>
                      </w:r>
                      <w:r w:rsidR="00B22B30">
                        <w:rPr>
                          <w:rFonts w:ascii="Times New Roman" w:hAnsi="Times New Roman" w:cs="Times New Roman"/>
                          <w:sz w:val="28"/>
                          <w:szCs w:val="28"/>
                        </w:rPr>
                        <w:t>l</w:t>
                      </w:r>
                      <w:r w:rsidR="00B22B30" w:rsidRPr="00B22B30">
                        <w:rPr>
                          <w:rFonts w:ascii="Times New Roman" w:hAnsi="Times New Roman" w:cs="Times New Roman"/>
                          <w:sz w:val="28"/>
                          <w:szCs w:val="28"/>
                        </w:rPr>
                        <w:t xml:space="preserve">ocal </w:t>
                      </w:r>
                      <w:r w:rsidR="00B22B30">
                        <w:rPr>
                          <w:rFonts w:ascii="Times New Roman" w:hAnsi="Times New Roman" w:cs="Times New Roman"/>
                          <w:sz w:val="28"/>
                          <w:szCs w:val="28"/>
                        </w:rPr>
                        <w:t>g</w:t>
                      </w:r>
                      <w:r w:rsidR="00B22B30" w:rsidRPr="00B22B30">
                        <w:rPr>
                          <w:rFonts w:ascii="Times New Roman" w:hAnsi="Times New Roman" w:cs="Times New Roman"/>
                          <w:sz w:val="28"/>
                          <w:szCs w:val="28"/>
                        </w:rPr>
                        <w:t xml:space="preserve">ames that serve all 100 counties across the state of North Carolina each </w:t>
                      </w:r>
                      <w:r w:rsidR="00B22B30">
                        <w:rPr>
                          <w:rFonts w:ascii="Times New Roman" w:hAnsi="Times New Roman" w:cs="Times New Roman"/>
                          <w:sz w:val="28"/>
                          <w:szCs w:val="28"/>
                        </w:rPr>
                        <w:t>S</w:t>
                      </w:r>
                      <w:r w:rsidR="00B22B30" w:rsidRPr="00B22B30">
                        <w:rPr>
                          <w:rFonts w:ascii="Times New Roman" w:hAnsi="Times New Roman" w:cs="Times New Roman"/>
                          <w:sz w:val="28"/>
                          <w:szCs w:val="28"/>
                        </w:rPr>
                        <w:t xml:space="preserve">pring.  Participants 50 years of age </w:t>
                      </w:r>
                      <w:r w:rsidR="00B22B30">
                        <w:rPr>
                          <w:rFonts w:ascii="Times New Roman" w:hAnsi="Times New Roman" w:cs="Times New Roman"/>
                          <w:sz w:val="28"/>
                          <w:szCs w:val="28"/>
                        </w:rPr>
                        <w:t>or older</w:t>
                      </w:r>
                      <w:r w:rsidR="00B22B30" w:rsidRPr="00B22B30">
                        <w:rPr>
                          <w:rFonts w:ascii="Times New Roman" w:hAnsi="Times New Roman" w:cs="Times New Roman"/>
                          <w:sz w:val="28"/>
                          <w:szCs w:val="28"/>
                        </w:rPr>
                        <w:t xml:space="preserve"> compete in sports and arts categories in </w:t>
                      </w:r>
                      <w:r w:rsidR="00B22B30">
                        <w:rPr>
                          <w:rFonts w:ascii="Times New Roman" w:hAnsi="Times New Roman" w:cs="Times New Roman"/>
                          <w:sz w:val="28"/>
                          <w:szCs w:val="28"/>
                        </w:rPr>
                        <w:t>the l</w:t>
                      </w:r>
                      <w:r w:rsidR="00B22B30" w:rsidRPr="00B22B30">
                        <w:rPr>
                          <w:rFonts w:ascii="Times New Roman" w:hAnsi="Times New Roman" w:cs="Times New Roman"/>
                          <w:sz w:val="28"/>
                          <w:szCs w:val="28"/>
                        </w:rPr>
                        <w:t xml:space="preserve">ocal </w:t>
                      </w:r>
                      <w:r w:rsidR="00B22B30">
                        <w:rPr>
                          <w:rFonts w:ascii="Times New Roman" w:hAnsi="Times New Roman" w:cs="Times New Roman"/>
                          <w:sz w:val="28"/>
                          <w:szCs w:val="28"/>
                        </w:rPr>
                        <w:t>g</w:t>
                      </w:r>
                      <w:r w:rsidR="00B22B30" w:rsidRPr="00B22B30">
                        <w:rPr>
                          <w:rFonts w:ascii="Times New Roman" w:hAnsi="Times New Roman" w:cs="Times New Roman"/>
                          <w:sz w:val="28"/>
                          <w:szCs w:val="28"/>
                        </w:rPr>
                        <w:t>ames. Qualifiers will move on to participate at State Finals.</w:t>
                      </w:r>
                      <w:r w:rsidR="00B22B30">
                        <w:rPr>
                          <w:rFonts w:ascii="Times New Roman" w:hAnsi="Times New Roman" w:cs="Times New Roman"/>
                          <w:sz w:val="28"/>
                          <w:szCs w:val="28"/>
                        </w:rPr>
                        <w:t xml:space="preserve"> An interest meeting will be held in </w:t>
                      </w:r>
                      <w:r w:rsidR="00950071">
                        <w:rPr>
                          <w:rFonts w:ascii="Times New Roman" w:hAnsi="Times New Roman" w:cs="Times New Roman"/>
                          <w:sz w:val="28"/>
                          <w:szCs w:val="28"/>
                        </w:rPr>
                        <w:t>November</w:t>
                      </w:r>
                      <w:r w:rsidR="00B22B30">
                        <w:rPr>
                          <w:rFonts w:ascii="Times New Roman" w:hAnsi="Times New Roman" w:cs="Times New Roman"/>
                          <w:sz w:val="28"/>
                          <w:szCs w:val="28"/>
                        </w:rPr>
                        <w:t xml:space="preserve"> with additional information. Date and time to be announced.</w:t>
                      </w:r>
                    </w:p>
                    <w:p w14:paraId="1E51AE50" w14:textId="77777777" w:rsidR="00950071" w:rsidRDefault="00950071" w:rsidP="00B22B30">
                      <w:pPr>
                        <w:jc w:val="left"/>
                        <w:rPr>
                          <w:rFonts w:ascii="Times New Roman" w:hAnsi="Times New Roman" w:cs="Times New Roman"/>
                          <w:sz w:val="28"/>
                          <w:szCs w:val="28"/>
                        </w:rPr>
                      </w:pPr>
                    </w:p>
                    <w:p w14:paraId="0ECFA2F7" w14:textId="061159AA" w:rsidR="00950071" w:rsidRDefault="00950071" w:rsidP="00B22B30">
                      <w:pPr>
                        <w:jc w:val="left"/>
                        <w:rPr>
                          <w:rFonts w:ascii="Times New Roman" w:hAnsi="Times New Roman" w:cs="Times New Roman"/>
                          <w:sz w:val="28"/>
                          <w:szCs w:val="28"/>
                        </w:rPr>
                      </w:pPr>
                      <w:r>
                        <w:rPr>
                          <w:rFonts w:ascii="Times New Roman" w:hAnsi="Times New Roman" w:cs="Times New Roman"/>
                          <w:sz w:val="28"/>
                          <w:szCs w:val="28"/>
                        </w:rPr>
                        <w:t xml:space="preserve">* </w:t>
                      </w:r>
                      <w:r w:rsidRPr="00950071">
                        <w:rPr>
                          <w:rFonts w:ascii="Times New Roman" w:hAnsi="Times New Roman" w:cs="Times New Roman"/>
                          <w:sz w:val="28"/>
                          <w:szCs w:val="28"/>
                        </w:rPr>
                        <w:t>Just for the Health of It! Session 3 signup begins on November 4th at 11:00am.</w:t>
                      </w:r>
                    </w:p>
                    <w:p w14:paraId="2A2F775C" w14:textId="27D849FF" w:rsidR="00AF3008" w:rsidRDefault="00AF3008" w:rsidP="00B22B30">
                      <w:pPr>
                        <w:jc w:val="left"/>
                        <w:rPr>
                          <w:rFonts w:ascii="Times New Roman" w:hAnsi="Times New Roman" w:cs="Times New Roman"/>
                          <w:sz w:val="28"/>
                          <w:szCs w:val="28"/>
                        </w:rPr>
                      </w:pPr>
                      <w:r>
                        <w:rPr>
                          <w:rFonts w:ascii="Times New Roman" w:hAnsi="Times New Roman" w:cs="Times New Roman"/>
                          <w:sz w:val="28"/>
                          <w:szCs w:val="28"/>
                        </w:rPr>
                        <w:t>*SECU (State Employees Credit Union) will be here on Wednesday November 20</w:t>
                      </w:r>
                      <w:r w:rsidRPr="00AF3008">
                        <w:rPr>
                          <w:rFonts w:ascii="Times New Roman" w:hAnsi="Times New Roman" w:cs="Times New Roman"/>
                          <w:sz w:val="28"/>
                          <w:szCs w:val="28"/>
                          <w:vertAlign w:val="superscript"/>
                        </w:rPr>
                        <w:t>th</w:t>
                      </w:r>
                      <w:r>
                        <w:rPr>
                          <w:rFonts w:ascii="Times New Roman" w:hAnsi="Times New Roman" w:cs="Times New Roman"/>
                          <w:sz w:val="28"/>
                          <w:szCs w:val="28"/>
                        </w:rPr>
                        <w:t xml:space="preserve"> at 2pm for an information session on scams awareness.</w:t>
                      </w:r>
                    </w:p>
                    <w:p w14:paraId="5D5773F3" w14:textId="77777777" w:rsidR="00950071" w:rsidRDefault="00950071" w:rsidP="00B22B30">
                      <w:pPr>
                        <w:jc w:val="left"/>
                        <w:rPr>
                          <w:rFonts w:ascii="Times New Roman" w:hAnsi="Times New Roman" w:cs="Times New Roman"/>
                          <w:sz w:val="28"/>
                          <w:szCs w:val="28"/>
                        </w:rPr>
                      </w:pPr>
                    </w:p>
                    <w:p w14:paraId="7369EA68" w14:textId="7AA7E25F" w:rsidR="00950071" w:rsidRPr="00B22B30" w:rsidRDefault="00950071" w:rsidP="00B22B30">
                      <w:pPr>
                        <w:jc w:val="left"/>
                        <w:rPr>
                          <w:rFonts w:ascii="Times New Roman" w:hAnsi="Times New Roman" w:cs="Times New Roman"/>
                          <w:sz w:val="28"/>
                          <w:szCs w:val="28"/>
                        </w:rPr>
                      </w:pPr>
                      <w:r>
                        <w:rPr>
                          <w:rFonts w:ascii="Times New Roman" w:hAnsi="Times New Roman" w:cs="Times New Roman"/>
                          <w:sz w:val="28"/>
                          <w:szCs w:val="28"/>
                        </w:rPr>
                        <w:t>* Are you interested in adopting a senior for Christmas? Santa4Senior Adoption begins on Monday November 4</w:t>
                      </w:r>
                      <w:r w:rsidRPr="00950071">
                        <w:rPr>
                          <w:rFonts w:ascii="Times New Roman" w:hAnsi="Times New Roman" w:cs="Times New Roman"/>
                          <w:sz w:val="28"/>
                          <w:szCs w:val="28"/>
                          <w:vertAlign w:val="superscript"/>
                        </w:rPr>
                        <w:t>th</w:t>
                      </w:r>
                      <w:r>
                        <w:rPr>
                          <w:rFonts w:ascii="Times New Roman" w:hAnsi="Times New Roman" w:cs="Times New Roman"/>
                          <w:sz w:val="28"/>
                          <w:szCs w:val="28"/>
                        </w:rPr>
                        <w:t>.</w:t>
                      </w:r>
                    </w:p>
                    <w:p w14:paraId="5AE8F4E8" w14:textId="77777777" w:rsidR="00B22B30" w:rsidRDefault="00B22B30" w:rsidP="00B22B30">
                      <w:pPr>
                        <w:jc w:val="left"/>
                        <w:rPr>
                          <w:rFonts w:ascii="Times New Roman" w:hAnsi="Times New Roman" w:cs="Times New Roman"/>
                          <w:sz w:val="28"/>
                          <w:szCs w:val="28"/>
                        </w:rPr>
                      </w:pPr>
                    </w:p>
                    <w:p w14:paraId="1CDBA86E" w14:textId="5303FC0A" w:rsidR="003F1E28" w:rsidRPr="00A21529" w:rsidRDefault="00B22B30" w:rsidP="00B22B30">
                      <w:pPr>
                        <w:jc w:val="left"/>
                        <w:rPr>
                          <w:rFonts w:ascii="Times New Roman" w:hAnsi="Times New Roman" w:cs="Times New Roman"/>
                          <w:sz w:val="28"/>
                          <w:szCs w:val="28"/>
                        </w:rPr>
                      </w:pPr>
                      <w:r>
                        <w:rPr>
                          <w:rFonts w:ascii="Times New Roman" w:hAnsi="Times New Roman" w:cs="Times New Roman"/>
                          <w:sz w:val="28"/>
                          <w:szCs w:val="28"/>
                        </w:rPr>
                        <w:t>*</w:t>
                      </w:r>
                      <w:r w:rsidR="00A21529" w:rsidRPr="00A21529">
                        <w:rPr>
                          <w:rFonts w:ascii="Times New Roman" w:hAnsi="Times New Roman" w:cs="Times New Roman"/>
                          <w:sz w:val="28"/>
                          <w:szCs w:val="28"/>
                        </w:rPr>
                        <w:t>Stay connected to our newsletter for more information!</w:t>
                      </w:r>
                      <w:r w:rsidR="007C69D7">
                        <w:rPr>
                          <w:rFonts w:ascii="Times New Roman" w:hAnsi="Times New Roman" w:cs="Times New Roman"/>
                          <w:sz w:val="28"/>
                          <w:szCs w:val="28"/>
                        </w:rPr>
                        <w:t xml:space="preserve"> </w:t>
                      </w:r>
                      <w:r w:rsidR="00A21529" w:rsidRPr="00A21529">
                        <w:rPr>
                          <w:rFonts w:ascii="Times New Roman" w:hAnsi="Times New Roman" w:cs="Times New Roman"/>
                          <w:sz w:val="28"/>
                          <w:szCs w:val="28"/>
                        </w:rPr>
                        <w:t xml:space="preserve">Check out our Facebook </w:t>
                      </w:r>
                      <w:r>
                        <w:rPr>
                          <w:rFonts w:ascii="Times New Roman" w:hAnsi="Times New Roman" w:cs="Times New Roman"/>
                          <w:sz w:val="28"/>
                          <w:szCs w:val="28"/>
                        </w:rPr>
                        <w:t xml:space="preserve">   </w:t>
                      </w:r>
                      <w:r w:rsidR="00A21529" w:rsidRPr="00A21529">
                        <w:rPr>
                          <w:rFonts w:ascii="Times New Roman" w:hAnsi="Times New Roman" w:cs="Times New Roman"/>
                          <w:sz w:val="28"/>
                          <w:szCs w:val="28"/>
                        </w:rPr>
                        <w:t>page and county webpage</w:t>
                      </w:r>
                      <w:r w:rsidR="00A21529" w:rsidRPr="00A21529">
                        <w:rPr>
                          <w:rFonts w:ascii="Times New Roman" w:hAnsi="Times New Roman" w:cs="Times New Roman"/>
                          <w:sz w:val="40"/>
                          <w:szCs w:val="40"/>
                        </w:rPr>
                        <w:t xml:space="preserve"> </w:t>
                      </w:r>
                      <w:r w:rsidR="00A21529" w:rsidRPr="00A21529">
                        <w:rPr>
                          <w:rFonts w:ascii="Times New Roman" w:hAnsi="Times New Roman" w:cs="Times New Roman"/>
                          <w:sz w:val="28"/>
                          <w:szCs w:val="28"/>
                        </w:rPr>
                        <w:t>(wilsoncountync.gov/departments/senior center) for</w:t>
                      </w:r>
                      <w:r w:rsidR="00A21529">
                        <w:rPr>
                          <w:rFonts w:ascii="Times New Roman" w:hAnsi="Times New Roman" w:cs="Times New Roman"/>
                          <w:sz w:val="28"/>
                          <w:szCs w:val="28"/>
                        </w:rPr>
                        <w:t xml:space="preserve"> </w:t>
                      </w:r>
                      <w:r w:rsidR="00A21529" w:rsidRPr="00A21529">
                        <w:rPr>
                          <w:rFonts w:ascii="Times New Roman" w:hAnsi="Times New Roman" w:cs="Times New Roman"/>
                          <w:sz w:val="28"/>
                          <w:szCs w:val="28"/>
                        </w:rPr>
                        <w:t>links to our monthly newsletter.</w:t>
                      </w:r>
                    </w:p>
                  </w:txbxContent>
                </v:textbox>
                <w10:wrap type="square"/>
              </v:shape>
            </w:pict>
          </mc:Fallback>
        </mc:AlternateContent>
      </w:r>
    </w:p>
    <w:p w14:paraId="1ADE8244" w14:textId="061F5BFA" w:rsidR="0073696B" w:rsidRDefault="0073696B" w:rsidP="00036EAF">
      <w:pPr>
        <w:jc w:val="center"/>
        <w:rPr>
          <w:b/>
          <w:sz w:val="10"/>
          <w:szCs w:val="10"/>
        </w:rPr>
      </w:pPr>
    </w:p>
    <w:p w14:paraId="5B9889FF" w14:textId="21EC1652" w:rsidR="0073696B" w:rsidRDefault="0073696B" w:rsidP="00A85165">
      <w:pPr>
        <w:ind w:right="180"/>
        <w:jc w:val="left"/>
        <w:rPr>
          <w:rFonts w:ascii="Leelawadee" w:hAnsi="Leelawadee" w:cs="Leelawadee"/>
          <w:b/>
          <w:iCs/>
          <w:sz w:val="64"/>
          <w:szCs w:val="64"/>
        </w:rPr>
      </w:pPr>
    </w:p>
    <w:p w14:paraId="50CEF12A" w14:textId="4955A773" w:rsidR="0073696B" w:rsidRDefault="0073696B" w:rsidP="0073696B">
      <w:pPr>
        <w:ind w:right="180"/>
        <w:jc w:val="center"/>
        <w:rPr>
          <w:rFonts w:ascii="Leelawadee" w:hAnsi="Leelawadee" w:cs="Leelawadee"/>
          <w:b/>
          <w:iCs/>
          <w:sz w:val="64"/>
          <w:szCs w:val="64"/>
        </w:rPr>
      </w:pPr>
    </w:p>
    <w:p w14:paraId="50E88664" w14:textId="70F0737E" w:rsidR="0073696B" w:rsidRPr="0073696B" w:rsidRDefault="0073696B" w:rsidP="0073696B">
      <w:pPr>
        <w:ind w:right="180"/>
        <w:jc w:val="center"/>
        <w:rPr>
          <w:rFonts w:ascii="Leelawadee" w:hAnsi="Leelawadee" w:cs="Leelawadee"/>
          <w:b/>
          <w:iCs/>
          <w:sz w:val="10"/>
          <w:szCs w:val="10"/>
        </w:rPr>
      </w:pPr>
    </w:p>
    <w:p w14:paraId="464A6DF4" w14:textId="380595B2" w:rsidR="00062087" w:rsidRDefault="00062087" w:rsidP="00062087">
      <w:pPr>
        <w:ind w:left="180" w:right="360"/>
        <w:jc w:val="left"/>
        <w:rPr>
          <w:bCs/>
          <w:sz w:val="10"/>
          <w:szCs w:val="10"/>
        </w:rPr>
      </w:pPr>
    </w:p>
    <w:p w14:paraId="30690B33" w14:textId="54657B58" w:rsidR="00062087" w:rsidRDefault="00062087" w:rsidP="00062087">
      <w:pPr>
        <w:ind w:left="180" w:right="360"/>
        <w:jc w:val="left"/>
        <w:rPr>
          <w:bCs/>
          <w:sz w:val="10"/>
          <w:szCs w:val="10"/>
        </w:rPr>
      </w:pPr>
    </w:p>
    <w:p w14:paraId="0E230398" w14:textId="1D73A48E" w:rsidR="004D2739" w:rsidRPr="003B13F4" w:rsidRDefault="00657772" w:rsidP="00984195">
      <w:pPr>
        <w:ind w:right="180"/>
        <w:jc w:val="center"/>
        <w:rPr>
          <w:rFonts w:ascii="Leelawadee" w:hAnsi="Leelawadee" w:cs="Leelawadee"/>
          <w:b/>
          <w:bCs/>
          <w:sz w:val="88"/>
          <w:szCs w:val="88"/>
        </w:rPr>
      </w:pPr>
      <w:r>
        <w:rPr>
          <w:noProof/>
        </w:rPr>
        <mc:AlternateContent>
          <mc:Choice Requires="wps">
            <w:drawing>
              <wp:anchor distT="45720" distB="45720" distL="114300" distR="114300" simplePos="0" relativeHeight="251656192" behindDoc="1" locked="0" layoutInCell="1" allowOverlap="1" wp14:anchorId="36C97D7F" wp14:editId="16316ABD">
                <wp:simplePos x="0" y="0"/>
                <wp:positionH relativeFrom="column">
                  <wp:posOffset>600075</wp:posOffset>
                </wp:positionH>
                <wp:positionV relativeFrom="paragraph">
                  <wp:posOffset>3296920</wp:posOffset>
                </wp:positionV>
                <wp:extent cx="3638550" cy="3629025"/>
                <wp:effectExtent l="0" t="0" r="19050" b="28575"/>
                <wp:wrapTight wrapText="bothSides">
                  <wp:wrapPolygon edited="0">
                    <wp:start x="0" y="0"/>
                    <wp:lineTo x="0" y="21657"/>
                    <wp:lineTo x="21600" y="21657"/>
                    <wp:lineTo x="21600" y="0"/>
                    <wp:lineTo x="0" y="0"/>
                  </wp:wrapPolygon>
                </wp:wrapTight>
                <wp:docPr id="78907599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3629025"/>
                        </a:xfrm>
                        <a:prstGeom prst="rect">
                          <a:avLst/>
                        </a:prstGeom>
                        <a:solidFill>
                          <a:srgbClr val="FFFFFF"/>
                        </a:solidFill>
                        <a:ln w="9525">
                          <a:solidFill>
                            <a:srgbClr val="000000"/>
                          </a:solidFill>
                          <a:miter lim="800000"/>
                          <a:headEnd/>
                          <a:tailEnd/>
                        </a:ln>
                      </wps:spPr>
                      <wps:txbx>
                        <w:txbxContent>
                          <w:p w14:paraId="0016E167" w14:textId="77777777" w:rsidR="00950071" w:rsidRPr="00657772" w:rsidRDefault="00950071" w:rsidP="00950071">
                            <w:pPr>
                              <w:jc w:val="center"/>
                              <w:rPr>
                                <w:rFonts w:ascii="Times New Roman" w:hAnsi="Times New Roman" w:cs="Times New Roman"/>
                                <w:b/>
                                <w:bCs/>
                                <w:i/>
                                <w:iCs/>
                                <w:sz w:val="32"/>
                                <w:szCs w:val="32"/>
                                <w:lang w:val="fr-FR"/>
                              </w:rPr>
                            </w:pPr>
                            <w:proofErr w:type="spellStart"/>
                            <w:r w:rsidRPr="00657772">
                              <w:rPr>
                                <w:rFonts w:ascii="Times New Roman" w:hAnsi="Times New Roman" w:cs="Times New Roman"/>
                                <w:b/>
                                <w:bCs/>
                                <w:i/>
                                <w:iCs/>
                                <w:sz w:val="32"/>
                                <w:szCs w:val="32"/>
                                <w:lang w:val="fr-FR"/>
                              </w:rPr>
                              <w:t>Additional</w:t>
                            </w:r>
                            <w:proofErr w:type="spellEnd"/>
                            <w:r w:rsidRPr="00657772">
                              <w:rPr>
                                <w:rFonts w:ascii="Times New Roman" w:hAnsi="Times New Roman" w:cs="Times New Roman"/>
                                <w:b/>
                                <w:bCs/>
                                <w:i/>
                                <w:iCs/>
                                <w:sz w:val="32"/>
                                <w:szCs w:val="32"/>
                                <w:lang w:val="fr-FR"/>
                              </w:rPr>
                              <w:t xml:space="preserve"> Events &amp; Information</w:t>
                            </w:r>
                          </w:p>
                          <w:p w14:paraId="08D1DD80" w14:textId="41D03A9E" w:rsidR="00950071" w:rsidRPr="00657772" w:rsidRDefault="00950071" w:rsidP="00950071">
                            <w:pPr>
                              <w:jc w:val="center"/>
                              <w:rPr>
                                <w:rFonts w:ascii="Times New Roman" w:hAnsi="Times New Roman" w:cs="Times New Roman"/>
                                <w:b/>
                                <w:bCs/>
                                <w:sz w:val="28"/>
                                <w:szCs w:val="28"/>
                                <w:u w:val="single"/>
                                <w:lang w:val="fr-FR"/>
                              </w:rPr>
                            </w:pPr>
                            <w:proofErr w:type="spellStart"/>
                            <w:r w:rsidRPr="00657772">
                              <w:rPr>
                                <w:rFonts w:ascii="Times New Roman" w:hAnsi="Times New Roman" w:cs="Times New Roman"/>
                                <w:b/>
                                <w:bCs/>
                                <w:sz w:val="28"/>
                                <w:szCs w:val="28"/>
                                <w:u w:val="single"/>
                                <w:lang w:val="fr-FR"/>
                              </w:rPr>
                              <w:t>Ensure</w:t>
                            </w:r>
                            <w:proofErr w:type="spellEnd"/>
                            <w:r w:rsidRPr="00657772">
                              <w:rPr>
                                <w:rFonts w:ascii="Times New Roman" w:hAnsi="Times New Roman" w:cs="Times New Roman"/>
                                <w:b/>
                                <w:bCs/>
                                <w:sz w:val="28"/>
                                <w:szCs w:val="28"/>
                                <w:u w:val="single"/>
                                <w:lang w:val="fr-FR"/>
                              </w:rPr>
                              <w:t xml:space="preserve"> Distribution</w:t>
                            </w:r>
                          </w:p>
                          <w:p w14:paraId="762B2A00" w14:textId="77777777" w:rsidR="00950071" w:rsidRPr="00657772" w:rsidRDefault="00950071" w:rsidP="00657772">
                            <w:pPr>
                              <w:jc w:val="center"/>
                              <w:rPr>
                                <w:rFonts w:ascii="Times New Roman" w:hAnsi="Times New Roman" w:cs="Times New Roman"/>
                                <w:sz w:val="28"/>
                                <w:szCs w:val="28"/>
                                <w:lang w:val="fr-FR"/>
                              </w:rPr>
                            </w:pPr>
                            <w:r w:rsidRPr="00950071">
                              <w:rPr>
                                <w:rFonts w:ascii="Times New Roman" w:hAnsi="Times New Roman" w:cs="Times New Roman"/>
                                <w:i/>
                                <w:iCs/>
                                <w:sz w:val="28"/>
                                <w:szCs w:val="28"/>
                                <w:lang w:val="fr-FR"/>
                              </w:rPr>
                              <w:t>(</w:t>
                            </w:r>
                            <w:proofErr w:type="spellStart"/>
                            <w:r w:rsidRPr="00657772">
                              <w:rPr>
                                <w:rFonts w:ascii="Times New Roman" w:hAnsi="Times New Roman" w:cs="Times New Roman"/>
                                <w:sz w:val="28"/>
                                <w:szCs w:val="28"/>
                                <w:lang w:val="fr-FR"/>
                              </w:rPr>
                              <w:t>Ensure</w:t>
                            </w:r>
                            <w:proofErr w:type="spellEnd"/>
                            <w:r w:rsidRPr="00657772">
                              <w:rPr>
                                <w:rFonts w:ascii="Times New Roman" w:hAnsi="Times New Roman" w:cs="Times New Roman"/>
                                <w:sz w:val="28"/>
                                <w:szCs w:val="28"/>
                                <w:lang w:val="fr-FR"/>
                              </w:rPr>
                              <w:t xml:space="preserve">, </w:t>
                            </w:r>
                            <w:proofErr w:type="spellStart"/>
                            <w:r w:rsidRPr="00657772">
                              <w:rPr>
                                <w:rFonts w:ascii="Times New Roman" w:hAnsi="Times New Roman" w:cs="Times New Roman"/>
                                <w:sz w:val="28"/>
                                <w:szCs w:val="28"/>
                                <w:lang w:val="fr-FR"/>
                              </w:rPr>
                              <w:t>Ensure</w:t>
                            </w:r>
                            <w:proofErr w:type="spellEnd"/>
                            <w:r w:rsidRPr="00657772">
                              <w:rPr>
                                <w:rFonts w:ascii="Times New Roman" w:hAnsi="Times New Roman" w:cs="Times New Roman"/>
                                <w:sz w:val="28"/>
                                <w:szCs w:val="28"/>
                                <w:lang w:val="fr-FR"/>
                              </w:rPr>
                              <w:t xml:space="preserve"> Plus, &amp; </w:t>
                            </w:r>
                            <w:proofErr w:type="spellStart"/>
                            <w:r w:rsidRPr="00657772">
                              <w:rPr>
                                <w:rFonts w:ascii="Times New Roman" w:hAnsi="Times New Roman" w:cs="Times New Roman"/>
                                <w:sz w:val="28"/>
                                <w:szCs w:val="28"/>
                                <w:lang w:val="fr-FR"/>
                              </w:rPr>
                              <w:t>Glucerna</w:t>
                            </w:r>
                            <w:proofErr w:type="spellEnd"/>
                            <w:r w:rsidRPr="00657772">
                              <w:rPr>
                                <w:rFonts w:ascii="Times New Roman" w:hAnsi="Times New Roman" w:cs="Times New Roman"/>
                                <w:sz w:val="28"/>
                                <w:szCs w:val="28"/>
                                <w:lang w:val="fr-FR"/>
                              </w:rPr>
                              <w:t>)</w:t>
                            </w:r>
                          </w:p>
                          <w:p w14:paraId="70F739D4" w14:textId="77777777" w:rsidR="00950071" w:rsidRPr="00657772" w:rsidRDefault="00950071" w:rsidP="00657772">
                            <w:pPr>
                              <w:jc w:val="center"/>
                              <w:rPr>
                                <w:rFonts w:ascii="Times New Roman" w:hAnsi="Times New Roman" w:cs="Times New Roman"/>
                                <w:sz w:val="28"/>
                                <w:szCs w:val="28"/>
                              </w:rPr>
                            </w:pPr>
                            <w:r w:rsidRPr="00657772">
                              <w:rPr>
                                <w:rFonts w:ascii="Times New Roman" w:hAnsi="Times New Roman" w:cs="Times New Roman"/>
                                <w:sz w:val="28"/>
                                <w:szCs w:val="28"/>
                              </w:rPr>
                              <w:t>*Daily Distribution – (8am – 5pm)</w:t>
                            </w:r>
                          </w:p>
                          <w:p w14:paraId="57725D25" w14:textId="33A54D99" w:rsidR="00950071" w:rsidRPr="00657772" w:rsidRDefault="00950071" w:rsidP="00657772">
                            <w:pPr>
                              <w:jc w:val="center"/>
                              <w:rPr>
                                <w:rFonts w:ascii="Times New Roman" w:hAnsi="Times New Roman" w:cs="Times New Roman"/>
                                <w:sz w:val="24"/>
                                <w:szCs w:val="24"/>
                              </w:rPr>
                            </w:pPr>
                            <w:r w:rsidRPr="00657772">
                              <w:rPr>
                                <w:rFonts w:ascii="Times New Roman" w:hAnsi="Times New Roman" w:cs="Times New Roman"/>
                                <w:sz w:val="28"/>
                                <w:szCs w:val="28"/>
                              </w:rPr>
                              <w:t>*</w:t>
                            </w:r>
                            <w:r w:rsidR="00657772" w:rsidRPr="00657772">
                              <w:rPr>
                                <w:rFonts w:ascii="Times New Roman" w:hAnsi="Times New Roman" w:cs="Times New Roman"/>
                                <w:color w:val="FF0000"/>
                                <w:sz w:val="24"/>
                                <w:szCs w:val="24"/>
                              </w:rPr>
                              <w:t>Registration Form</w:t>
                            </w:r>
                            <w:r w:rsidRPr="00657772">
                              <w:rPr>
                                <w:rFonts w:ascii="Times New Roman" w:hAnsi="Times New Roman" w:cs="Times New Roman"/>
                                <w:color w:val="FF0000"/>
                                <w:sz w:val="24"/>
                                <w:szCs w:val="24"/>
                              </w:rPr>
                              <w:t xml:space="preserve"> and Prescriptions are required</w:t>
                            </w:r>
                            <w:r w:rsidRPr="00657772">
                              <w:rPr>
                                <w:rFonts w:ascii="Times New Roman" w:hAnsi="Times New Roman" w:cs="Times New Roman"/>
                                <w:sz w:val="24"/>
                                <w:szCs w:val="24"/>
                              </w:rPr>
                              <w:t>*</w:t>
                            </w:r>
                          </w:p>
                          <w:p w14:paraId="0BC67E35" w14:textId="77777777" w:rsidR="00F70B69" w:rsidRDefault="00950071" w:rsidP="00657772">
                            <w:pPr>
                              <w:jc w:val="center"/>
                              <w:rPr>
                                <w:rFonts w:ascii="Times New Roman" w:hAnsi="Times New Roman" w:cs="Times New Roman"/>
                                <w:sz w:val="28"/>
                                <w:szCs w:val="28"/>
                              </w:rPr>
                            </w:pPr>
                            <w:r w:rsidRPr="00657772">
                              <w:rPr>
                                <w:rFonts w:ascii="Times New Roman" w:hAnsi="Times New Roman" w:cs="Times New Roman"/>
                                <w:sz w:val="28"/>
                                <w:szCs w:val="28"/>
                              </w:rPr>
                              <w:t>* We accept Cash or checks</w:t>
                            </w:r>
                          </w:p>
                          <w:p w14:paraId="596C3A45" w14:textId="1BCCEAF4" w:rsidR="00950071" w:rsidRDefault="00F70B69" w:rsidP="00657772">
                            <w:pPr>
                              <w:jc w:val="center"/>
                              <w:rPr>
                                <w:rFonts w:ascii="Times New Roman" w:hAnsi="Times New Roman" w:cs="Times New Roman"/>
                                <w:sz w:val="28"/>
                                <w:szCs w:val="28"/>
                              </w:rPr>
                            </w:pPr>
                            <w:r>
                              <w:rPr>
                                <w:rFonts w:ascii="Times New Roman" w:hAnsi="Times New Roman" w:cs="Times New Roman"/>
                                <w:sz w:val="28"/>
                                <w:szCs w:val="28"/>
                              </w:rPr>
                              <w:t>**************************************</w:t>
                            </w:r>
                            <w:r w:rsidR="00950071" w:rsidRPr="00657772">
                              <w:rPr>
                                <w:rFonts w:ascii="Times New Roman" w:hAnsi="Times New Roman" w:cs="Times New Roman"/>
                                <w:sz w:val="28"/>
                                <w:szCs w:val="28"/>
                              </w:rPr>
                              <w:t xml:space="preserve"> </w:t>
                            </w:r>
                          </w:p>
                          <w:p w14:paraId="31224F3F" w14:textId="77777777" w:rsidR="00855113" w:rsidRPr="00855113" w:rsidRDefault="00855113" w:rsidP="00657772">
                            <w:pPr>
                              <w:jc w:val="center"/>
                              <w:rPr>
                                <w:rFonts w:ascii="Times New Roman" w:hAnsi="Times New Roman" w:cs="Times New Roman"/>
                                <w:sz w:val="24"/>
                                <w:szCs w:val="24"/>
                              </w:rPr>
                            </w:pPr>
                            <w:r w:rsidRPr="00855113">
                              <w:rPr>
                                <w:rFonts w:ascii="Times New Roman" w:hAnsi="Times New Roman" w:cs="Times New Roman"/>
                                <w:sz w:val="24"/>
                                <w:szCs w:val="24"/>
                              </w:rPr>
                              <w:t>October Spotlight!!!</w:t>
                            </w:r>
                          </w:p>
                          <w:p w14:paraId="76E59608" w14:textId="5F1A3C46" w:rsidR="00657772" w:rsidRPr="00855113" w:rsidRDefault="001E273B" w:rsidP="00657772">
                            <w:pPr>
                              <w:jc w:val="center"/>
                              <w:rPr>
                                <w:rFonts w:ascii="Times New Roman" w:hAnsi="Times New Roman" w:cs="Times New Roman"/>
                                <w:sz w:val="24"/>
                                <w:szCs w:val="24"/>
                              </w:rPr>
                            </w:pPr>
                            <w:r>
                              <w:rPr>
                                <w:rFonts w:ascii="Times New Roman" w:hAnsi="Times New Roman" w:cs="Times New Roman"/>
                                <w:sz w:val="24"/>
                                <w:szCs w:val="24"/>
                              </w:rPr>
                              <w:t xml:space="preserve">October is </w:t>
                            </w:r>
                            <w:r w:rsidR="00855113" w:rsidRPr="00855113">
                              <w:rPr>
                                <w:rFonts w:ascii="Times New Roman" w:hAnsi="Times New Roman" w:cs="Times New Roman"/>
                                <w:sz w:val="24"/>
                                <w:szCs w:val="24"/>
                              </w:rPr>
                              <w:t>Breast Cancer Awareness</w:t>
                            </w:r>
                            <w:r>
                              <w:rPr>
                                <w:rFonts w:ascii="Times New Roman" w:hAnsi="Times New Roman" w:cs="Times New Roman"/>
                                <w:sz w:val="24"/>
                                <w:szCs w:val="24"/>
                              </w:rPr>
                              <w:t xml:space="preserve"> Month</w:t>
                            </w:r>
                            <w:r w:rsidR="00855113" w:rsidRPr="00855113">
                              <w:rPr>
                                <w:rFonts w:ascii="Times New Roman" w:hAnsi="Times New Roman" w:cs="Times New Roman"/>
                                <w:sz w:val="24"/>
                                <w:szCs w:val="24"/>
                              </w:rPr>
                              <w:t>! In 2024, more than 360,000 people will be diagnosed with breast cancer. There is hope due to advancement</w:t>
                            </w:r>
                            <w:r w:rsidR="00855113">
                              <w:rPr>
                                <w:rFonts w:ascii="Times New Roman" w:hAnsi="Times New Roman" w:cs="Times New Roman"/>
                                <w:sz w:val="24"/>
                                <w:szCs w:val="24"/>
                              </w:rPr>
                              <w:t xml:space="preserve"> in early detection methods.</w:t>
                            </w:r>
                            <w:r>
                              <w:rPr>
                                <w:rFonts w:ascii="Times New Roman" w:hAnsi="Times New Roman" w:cs="Times New Roman"/>
                                <w:sz w:val="24"/>
                                <w:szCs w:val="24"/>
                              </w:rPr>
                              <w:t xml:space="preserve"> Don’t forget to ask your medical provider about a mammogram screening!</w:t>
                            </w:r>
                          </w:p>
                          <w:p w14:paraId="09DD8865" w14:textId="4D259B82" w:rsidR="00657772" w:rsidRDefault="00855113">
                            <w:r w:rsidRPr="00855113">
                              <w:rPr>
                                <w:noProof/>
                              </w:rPr>
                              <w:drawing>
                                <wp:inline distT="0" distB="0" distL="0" distR="0" wp14:anchorId="36CBA02C" wp14:editId="60410F9D">
                                  <wp:extent cx="3495675" cy="1066800"/>
                                  <wp:effectExtent l="0" t="0" r="9525" b="0"/>
                                  <wp:docPr id="1002310469"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10469" name="Picture 1" descr="Text&#10;&#10;Description automatically generated"/>
                                          <pic:cNvPicPr/>
                                        </pic:nvPicPr>
                                        <pic:blipFill>
                                          <a:blip r:embed="rId8"/>
                                          <a:stretch>
                                            <a:fillRect/>
                                          </a:stretch>
                                        </pic:blipFill>
                                        <pic:spPr>
                                          <a:xfrm>
                                            <a:off x="0" y="0"/>
                                            <a:ext cx="3495675" cy="10668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C97D7F" id="Text Box 7" o:spid="_x0000_s1027" type="#_x0000_t202" style="position:absolute;left:0;text-align:left;margin-left:47.25pt;margin-top:259.6pt;width:286.5pt;height:285.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">
                <v:textbox>
                  <w:txbxContent>
                    <w:p w14:paraId="0016E167" w14:textId="77777777" w:rsidR="00950071" w:rsidRPr="00657772" w:rsidRDefault="00950071" w:rsidP="00950071">
                      <w:pPr>
                        <w:jc w:val="center"/>
                        <w:rPr>
                          <w:rFonts w:ascii="Times New Roman" w:hAnsi="Times New Roman" w:cs="Times New Roman"/>
                          <w:b/>
                          <w:bCs/>
                          <w:i/>
                          <w:iCs/>
                          <w:sz w:val="32"/>
                          <w:szCs w:val="32"/>
                          <w:lang w:val="fr-FR"/>
                        </w:rPr>
                      </w:pPr>
                      <w:proofErr w:type="spellStart"/>
                      <w:r w:rsidRPr="00657772">
                        <w:rPr>
                          <w:rFonts w:ascii="Times New Roman" w:hAnsi="Times New Roman" w:cs="Times New Roman"/>
                          <w:b/>
                          <w:bCs/>
                          <w:i/>
                          <w:iCs/>
                          <w:sz w:val="32"/>
                          <w:szCs w:val="32"/>
                          <w:lang w:val="fr-FR"/>
                        </w:rPr>
                        <w:t>Additional</w:t>
                      </w:r>
                      <w:proofErr w:type="spellEnd"/>
                      <w:r w:rsidRPr="00657772">
                        <w:rPr>
                          <w:rFonts w:ascii="Times New Roman" w:hAnsi="Times New Roman" w:cs="Times New Roman"/>
                          <w:b/>
                          <w:bCs/>
                          <w:i/>
                          <w:iCs/>
                          <w:sz w:val="32"/>
                          <w:szCs w:val="32"/>
                          <w:lang w:val="fr-FR"/>
                        </w:rPr>
                        <w:t xml:space="preserve"> Events &amp; Information</w:t>
                      </w:r>
                    </w:p>
                    <w:p w14:paraId="08D1DD80" w14:textId="41D03A9E" w:rsidR="00950071" w:rsidRPr="00657772" w:rsidRDefault="00950071" w:rsidP="00950071">
                      <w:pPr>
                        <w:jc w:val="center"/>
                        <w:rPr>
                          <w:rFonts w:ascii="Times New Roman" w:hAnsi="Times New Roman" w:cs="Times New Roman"/>
                          <w:b/>
                          <w:bCs/>
                          <w:sz w:val="28"/>
                          <w:szCs w:val="28"/>
                          <w:u w:val="single"/>
                          <w:lang w:val="fr-FR"/>
                        </w:rPr>
                      </w:pPr>
                      <w:proofErr w:type="spellStart"/>
                      <w:r w:rsidRPr="00657772">
                        <w:rPr>
                          <w:rFonts w:ascii="Times New Roman" w:hAnsi="Times New Roman" w:cs="Times New Roman"/>
                          <w:b/>
                          <w:bCs/>
                          <w:sz w:val="28"/>
                          <w:szCs w:val="28"/>
                          <w:u w:val="single"/>
                          <w:lang w:val="fr-FR"/>
                        </w:rPr>
                        <w:t>Ensure</w:t>
                      </w:r>
                      <w:proofErr w:type="spellEnd"/>
                      <w:r w:rsidRPr="00657772">
                        <w:rPr>
                          <w:rFonts w:ascii="Times New Roman" w:hAnsi="Times New Roman" w:cs="Times New Roman"/>
                          <w:b/>
                          <w:bCs/>
                          <w:sz w:val="28"/>
                          <w:szCs w:val="28"/>
                          <w:u w:val="single"/>
                          <w:lang w:val="fr-FR"/>
                        </w:rPr>
                        <w:t xml:space="preserve"> Distribution</w:t>
                      </w:r>
                    </w:p>
                    <w:p w14:paraId="762B2A00" w14:textId="77777777" w:rsidR="00950071" w:rsidRPr="00657772" w:rsidRDefault="00950071" w:rsidP="00657772">
                      <w:pPr>
                        <w:jc w:val="center"/>
                        <w:rPr>
                          <w:rFonts w:ascii="Times New Roman" w:hAnsi="Times New Roman" w:cs="Times New Roman"/>
                          <w:sz w:val="28"/>
                          <w:szCs w:val="28"/>
                          <w:lang w:val="fr-FR"/>
                        </w:rPr>
                      </w:pPr>
                      <w:r w:rsidRPr="00950071">
                        <w:rPr>
                          <w:rFonts w:ascii="Times New Roman" w:hAnsi="Times New Roman" w:cs="Times New Roman"/>
                          <w:i/>
                          <w:iCs/>
                          <w:sz w:val="28"/>
                          <w:szCs w:val="28"/>
                          <w:lang w:val="fr-FR"/>
                        </w:rPr>
                        <w:t>(</w:t>
                      </w:r>
                      <w:proofErr w:type="spellStart"/>
                      <w:r w:rsidRPr="00657772">
                        <w:rPr>
                          <w:rFonts w:ascii="Times New Roman" w:hAnsi="Times New Roman" w:cs="Times New Roman"/>
                          <w:sz w:val="28"/>
                          <w:szCs w:val="28"/>
                          <w:lang w:val="fr-FR"/>
                        </w:rPr>
                        <w:t>Ensure</w:t>
                      </w:r>
                      <w:proofErr w:type="spellEnd"/>
                      <w:r w:rsidRPr="00657772">
                        <w:rPr>
                          <w:rFonts w:ascii="Times New Roman" w:hAnsi="Times New Roman" w:cs="Times New Roman"/>
                          <w:sz w:val="28"/>
                          <w:szCs w:val="28"/>
                          <w:lang w:val="fr-FR"/>
                        </w:rPr>
                        <w:t xml:space="preserve">, </w:t>
                      </w:r>
                      <w:proofErr w:type="spellStart"/>
                      <w:r w:rsidRPr="00657772">
                        <w:rPr>
                          <w:rFonts w:ascii="Times New Roman" w:hAnsi="Times New Roman" w:cs="Times New Roman"/>
                          <w:sz w:val="28"/>
                          <w:szCs w:val="28"/>
                          <w:lang w:val="fr-FR"/>
                        </w:rPr>
                        <w:t>Ensure</w:t>
                      </w:r>
                      <w:proofErr w:type="spellEnd"/>
                      <w:r w:rsidRPr="00657772">
                        <w:rPr>
                          <w:rFonts w:ascii="Times New Roman" w:hAnsi="Times New Roman" w:cs="Times New Roman"/>
                          <w:sz w:val="28"/>
                          <w:szCs w:val="28"/>
                          <w:lang w:val="fr-FR"/>
                        </w:rPr>
                        <w:t xml:space="preserve"> Plus, &amp; </w:t>
                      </w:r>
                      <w:proofErr w:type="spellStart"/>
                      <w:r w:rsidRPr="00657772">
                        <w:rPr>
                          <w:rFonts w:ascii="Times New Roman" w:hAnsi="Times New Roman" w:cs="Times New Roman"/>
                          <w:sz w:val="28"/>
                          <w:szCs w:val="28"/>
                          <w:lang w:val="fr-FR"/>
                        </w:rPr>
                        <w:t>Glucerna</w:t>
                      </w:r>
                      <w:proofErr w:type="spellEnd"/>
                      <w:r w:rsidRPr="00657772">
                        <w:rPr>
                          <w:rFonts w:ascii="Times New Roman" w:hAnsi="Times New Roman" w:cs="Times New Roman"/>
                          <w:sz w:val="28"/>
                          <w:szCs w:val="28"/>
                          <w:lang w:val="fr-FR"/>
                        </w:rPr>
                        <w:t>)</w:t>
                      </w:r>
                    </w:p>
                    <w:p w14:paraId="70F739D4" w14:textId="77777777" w:rsidR="00950071" w:rsidRPr="00657772" w:rsidRDefault="00950071" w:rsidP="00657772">
                      <w:pPr>
                        <w:jc w:val="center"/>
                        <w:rPr>
                          <w:rFonts w:ascii="Times New Roman" w:hAnsi="Times New Roman" w:cs="Times New Roman"/>
                          <w:sz w:val="28"/>
                          <w:szCs w:val="28"/>
                        </w:rPr>
                      </w:pPr>
                      <w:r w:rsidRPr="00657772">
                        <w:rPr>
                          <w:rFonts w:ascii="Times New Roman" w:hAnsi="Times New Roman" w:cs="Times New Roman"/>
                          <w:sz w:val="28"/>
                          <w:szCs w:val="28"/>
                        </w:rPr>
                        <w:t>*Daily Distribution – (8am – 5pm)</w:t>
                      </w:r>
                    </w:p>
                    <w:p w14:paraId="57725D25" w14:textId="33A54D99" w:rsidR="00950071" w:rsidRPr="00657772" w:rsidRDefault="00950071" w:rsidP="00657772">
                      <w:pPr>
                        <w:jc w:val="center"/>
                        <w:rPr>
                          <w:rFonts w:ascii="Times New Roman" w:hAnsi="Times New Roman" w:cs="Times New Roman"/>
                          <w:sz w:val="24"/>
                          <w:szCs w:val="24"/>
                        </w:rPr>
                      </w:pPr>
                      <w:r w:rsidRPr="00657772">
                        <w:rPr>
                          <w:rFonts w:ascii="Times New Roman" w:hAnsi="Times New Roman" w:cs="Times New Roman"/>
                          <w:sz w:val="28"/>
                          <w:szCs w:val="28"/>
                        </w:rPr>
                        <w:t>*</w:t>
                      </w:r>
                      <w:r w:rsidR="00657772" w:rsidRPr="00657772">
                        <w:rPr>
                          <w:rFonts w:ascii="Times New Roman" w:hAnsi="Times New Roman" w:cs="Times New Roman"/>
                          <w:color w:val="FF0000"/>
                          <w:sz w:val="24"/>
                          <w:szCs w:val="24"/>
                        </w:rPr>
                        <w:t>Registration Form</w:t>
                      </w:r>
                      <w:r w:rsidRPr="00657772">
                        <w:rPr>
                          <w:rFonts w:ascii="Times New Roman" w:hAnsi="Times New Roman" w:cs="Times New Roman"/>
                          <w:color w:val="FF0000"/>
                          <w:sz w:val="24"/>
                          <w:szCs w:val="24"/>
                        </w:rPr>
                        <w:t xml:space="preserve"> and Prescriptions are required</w:t>
                      </w:r>
                      <w:r w:rsidRPr="00657772">
                        <w:rPr>
                          <w:rFonts w:ascii="Times New Roman" w:hAnsi="Times New Roman" w:cs="Times New Roman"/>
                          <w:sz w:val="24"/>
                          <w:szCs w:val="24"/>
                        </w:rPr>
                        <w:t>*</w:t>
                      </w:r>
                    </w:p>
                    <w:p w14:paraId="0BC67E35" w14:textId="77777777" w:rsidR="00F70B69" w:rsidRDefault="00950071" w:rsidP="00657772">
                      <w:pPr>
                        <w:jc w:val="center"/>
                        <w:rPr>
                          <w:rFonts w:ascii="Times New Roman" w:hAnsi="Times New Roman" w:cs="Times New Roman"/>
                          <w:sz w:val="28"/>
                          <w:szCs w:val="28"/>
                        </w:rPr>
                      </w:pPr>
                      <w:r w:rsidRPr="00657772">
                        <w:rPr>
                          <w:rFonts w:ascii="Times New Roman" w:hAnsi="Times New Roman" w:cs="Times New Roman"/>
                          <w:sz w:val="28"/>
                          <w:szCs w:val="28"/>
                        </w:rPr>
                        <w:t>* We accept Cash or checks</w:t>
                      </w:r>
                    </w:p>
                    <w:p w14:paraId="596C3A45" w14:textId="1BCCEAF4" w:rsidR="00950071" w:rsidRDefault="00F70B69" w:rsidP="00657772">
                      <w:pPr>
                        <w:jc w:val="center"/>
                        <w:rPr>
                          <w:rFonts w:ascii="Times New Roman" w:hAnsi="Times New Roman" w:cs="Times New Roman"/>
                          <w:sz w:val="28"/>
                          <w:szCs w:val="28"/>
                        </w:rPr>
                      </w:pPr>
                      <w:r>
                        <w:rPr>
                          <w:rFonts w:ascii="Times New Roman" w:hAnsi="Times New Roman" w:cs="Times New Roman"/>
                          <w:sz w:val="28"/>
                          <w:szCs w:val="28"/>
                        </w:rPr>
                        <w:t>**************************************</w:t>
                      </w:r>
                      <w:r w:rsidR="00950071" w:rsidRPr="00657772">
                        <w:rPr>
                          <w:rFonts w:ascii="Times New Roman" w:hAnsi="Times New Roman" w:cs="Times New Roman"/>
                          <w:sz w:val="28"/>
                          <w:szCs w:val="28"/>
                        </w:rPr>
                        <w:t xml:space="preserve"> </w:t>
                      </w:r>
                    </w:p>
                    <w:p w14:paraId="31224F3F" w14:textId="77777777" w:rsidR="00855113" w:rsidRPr="00855113" w:rsidRDefault="00855113" w:rsidP="00657772">
                      <w:pPr>
                        <w:jc w:val="center"/>
                        <w:rPr>
                          <w:rFonts w:ascii="Times New Roman" w:hAnsi="Times New Roman" w:cs="Times New Roman"/>
                          <w:sz w:val="24"/>
                          <w:szCs w:val="24"/>
                        </w:rPr>
                      </w:pPr>
                      <w:r w:rsidRPr="00855113">
                        <w:rPr>
                          <w:rFonts w:ascii="Times New Roman" w:hAnsi="Times New Roman" w:cs="Times New Roman"/>
                          <w:sz w:val="24"/>
                          <w:szCs w:val="24"/>
                        </w:rPr>
                        <w:t>October Spotlight!!!</w:t>
                      </w:r>
                    </w:p>
                    <w:p w14:paraId="76E59608" w14:textId="5F1A3C46" w:rsidR="00657772" w:rsidRPr="00855113" w:rsidRDefault="001E273B" w:rsidP="00657772">
                      <w:pPr>
                        <w:jc w:val="center"/>
                        <w:rPr>
                          <w:rFonts w:ascii="Times New Roman" w:hAnsi="Times New Roman" w:cs="Times New Roman"/>
                          <w:sz w:val="24"/>
                          <w:szCs w:val="24"/>
                        </w:rPr>
                      </w:pPr>
                      <w:r>
                        <w:rPr>
                          <w:rFonts w:ascii="Times New Roman" w:hAnsi="Times New Roman" w:cs="Times New Roman"/>
                          <w:sz w:val="24"/>
                          <w:szCs w:val="24"/>
                        </w:rPr>
                        <w:t xml:space="preserve">October is </w:t>
                      </w:r>
                      <w:r w:rsidR="00855113" w:rsidRPr="00855113">
                        <w:rPr>
                          <w:rFonts w:ascii="Times New Roman" w:hAnsi="Times New Roman" w:cs="Times New Roman"/>
                          <w:sz w:val="24"/>
                          <w:szCs w:val="24"/>
                        </w:rPr>
                        <w:t>Breast Cancer Awareness</w:t>
                      </w:r>
                      <w:r>
                        <w:rPr>
                          <w:rFonts w:ascii="Times New Roman" w:hAnsi="Times New Roman" w:cs="Times New Roman"/>
                          <w:sz w:val="24"/>
                          <w:szCs w:val="24"/>
                        </w:rPr>
                        <w:t xml:space="preserve"> Month</w:t>
                      </w:r>
                      <w:r w:rsidR="00855113" w:rsidRPr="00855113">
                        <w:rPr>
                          <w:rFonts w:ascii="Times New Roman" w:hAnsi="Times New Roman" w:cs="Times New Roman"/>
                          <w:sz w:val="24"/>
                          <w:szCs w:val="24"/>
                        </w:rPr>
                        <w:t>! In 2024, more than 360,000 people will be diagnosed with breast cancer. There is hope due to advancement</w:t>
                      </w:r>
                      <w:r w:rsidR="00855113">
                        <w:rPr>
                          <w:rFonts w:ascii="Times New Roman" w:hAnsi="Times New Roman" w:cs="Times New Roman"/>
                          <w:sz w:val="24"/>
                          <w:szCs w:val="24"/>
                        </w:rPr>
                        <w:t xml:space="preserve"> in early detection methods.</w:t>
                      </w:r>
                      <w:r>
                        <w:rPr>
                          <w:rFonts w:ascii="Times New Roman" w:hAnsi="Times New Roman" w:cs="Times New Roman"/>
                          <w:sz w:val="24"/>
                          <w:szCs w:val="24"/>
                        </w:rPr>
                        <w:t xml:space="preserve"> Don’t forget to ask your medical provider about a mammogram screening!</w:t>
                      </w:r>
                    </w:p>
                    <w:p w14:paraId="09DD8865" w14:textId="4D259B82" w:rsidR="00657772" w:rsidRDefault="00855113">
                      <w:r w:rsidRPr="00855113">
                        <w:rPr>
                          <w:noProof/>
                        </w:rPr>
                        <w:drawing>
                          <wp:inline distT="0" distB="0" distL="0" distR="0" wp14:anchorId="36CBA02C" wp14:editId="60410F9D">
                            <wp:extent cx="3495675" cy="1066800"/>
                            <wp:effectExtent l="0" t="0" r="9525" b="0"/>
                            <wp:docPr id="1002310469"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10469" name="Picture 1" descr="Text&#10;&#10;Description automatically generated"/>
                                    <pic:cNvPicPr/>
                                  </pic:nvPicPr>
                                  <pic:blipFill>
                                    <a:blip r:embed="rId8"/>
                                    <a:stretch>
                                      <a:fillRect/>
                                    </a:stretch>
                                  </pic:blipFill>
                                  <pic:spPr>
                                    <a:xfrm>
                                      <a:off x="0" y="0"/>
                                      <a:ext cx="3495675" cy="1066800"/>
                                    </a:xfrm>
                                    <a:prstGeom prst="rect">
                                      <a:avLst/>
                                    </a:prstGeom>
                                  </pic:spPr>
                                </pic:pic>
                              </a:graphicData>
                            </a:graphic>
                          </wp:inline>
                        </w:drawing>
                      </w:r>
                    </w:p>
                  </w:txbxContent>
                </v:textbox>
                <w10:wrap type="tight"/>
              </v:shape>
            </w:pict>
          </mc:Fallback>
        </mc:AlternateContent>
      </w:r>
      <w:r w:rsidR="00B22B30">
        <w:rPr>
          <w:noProof/>
        </w:rPr>
        <mc:AlternateContent>
          <mc:Choice Requires="wps">
            <w:drawing>
              <wp:anchor distT="45720" distB="45720" distL="114300" distR="114300" simplePos="0" relativeHeight="251660288" behindDoc="0" locked="0" layoutInCell="1" allowOverlap="1" wp14:anchorId="58E4A9CF" wp14:editId="2D29348D">
                <wp:simplePos x="0" y="0"/>
                <wp:positionH relativeFrom="column">
                  <wp:posOffset>4238624</wp:posOffset>
                </wp:positionH>
                <wp:positionV relativeFrom="paragraph">
                  <wp:posOffset>3287395</wp:posOffset>
                </wp:positionV>
                <wp:extent cx="2486025" cy="3638550"/>
                <wp:effectExtent l="0" t="0" r="28575" b="19050"/>
                <wp:wrapNone/>
                <wp:docPr id="89169777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3638550"/>
                        </a:xfrm>
                        <a:prstGeom prst="rect">
                          <a:avLst/>
                        </a:prstGeom>
                        <a:solidFill>
                          <a:srgbClr val="FFFFFF"/>
                        </a:solidFill>
                        <a:ln w="9525">
                          <a:solidFill>
                            <a:srgbClr val="000000"/>
                          </a:solidFill>
                          <a:miter lim="800000"/>
                          <a:headEnd/>
                          <a:tailEnd/>
                        </a:ln>
                      </wps:spPr>
                      <wps:txbx>
                        <w:txbxContent>
                          <w:p w14:paraId="5E7D3357" w14:textId="77777777" w:rsidR="00E526F2" w:rsidRPr="00A04913" w:rsidRDefault="00E526F2" w:rsidP="00E526F2">
                            <w:pPr>
                              <w:jc w:val="center"/>
                              <w:rPr>
                                <w:rFonts w:ascii="Lucida Calligraphy" w:hAnsi="Lucida Calligraphy"/>
                                <w:b/>
                                <w:bCs/>
                              </w:rPr>
                            </w:pPr>
                            <w:r w:rsidRPr="00A04913">
                              <w:rPr>
                                <w:rFonts w:ascii="Lucida Calligraphy" w:hAnsi="Lucida Calligraphy" w:cs="Times New Roman"/>
                                <w:b/>
                                <w:bCs/>
                                <w:sz w:val="36"/>
                                <w:szCs w:val="36"/>
                              </w:rPr>
                              <w:t>Happy Birthday</w:t>
                            </w:r>
                          </w:p>
                          <w:p w14:paraId="1F016C35" w14:textId="2A371C3D" w:rsidR="00E40B5A" w:rsidRDefault="00E526F2" w:rsidP="001279BB">
                            <w:pPr>
                              <w:jc w:val="center"/>
                              <w:rPr>
                                <w:rFonts w:ascii="Lucida Calligraphy" w:hAnsi="Lucida Calligraphy"/>
                                <w:sz w:val="28"/>
                                <w:szCs w:val="28"/>
                              </w:rPr>
                            </w:pPr>
                            <w:r w:rsidRPr="00A04913">
                              <w:rPr>
                                <w:rFonts w:ascii="Lucida Calligraphy" w:hAnsi="Lucida Calligraphy"/>
                                <w:sz w:val="24"/>
                                <w:szCs w:val="24"/>
                              </w:rPr>
                              <w:t xml:space="preserve">to all of our seniors </w:t>
                            </w:r>
                            <w:r w:rsidR="00670C09">
                              <w:rPr>
                                <w:rFonts w:ascii="Lucida Calligraphy" w:hAnsi="Lucida Calligraphy"/>
                                <w:sz w:val="24"/>
                                <w:szCs w:val="24"/>
                              </w:rPr>
                              <w:t>celebrating birthdays in</w:t>
                            </w:r>
                            <w:r w:rsidR="001279BB">
                              <w:rPr>
                                <w:rFonts w:ascii="Lucida Calligraphy" w:hAnsi="Lucida Calligraphy"/>
                                <w:sz w:val="24"/>
                                <w:szCs w:val="24"/>
                              </w:rPr>
                              <w:t xml:space="preserve"> </w:t>
                            </w:r>
                            <w:r w:rsidR="00672837">
                              <w:rPr>
                                <w:rFonts w:ascii="Lucida Calligraphy" w:hAnsi="Lucida Calligraphy"/>
                                <w:sz w:val="28"/>
                                <w:szCs w:val="28"/>
                              </w:rPr>
                              <w:t>October</w:t>
                            </w:r>
                            <w:r w:rsidR="00DD761D">
                              <w:rPr>
                                <w:rFonts w:ascii="Lucida Calligraphy" w:hAnsi="Lucida Calligraphy"/>
                                <w:sz w:val="28"/>
                                <w:szCs w:val="28"/>
                              </w:rPr>
                              <w:t>!!!</w:t>
                            </w:r>
                          </w:p>
                          <w:p w14:paraId="1F8208BE" w14:textId="6D99877D" w:rsidR="001279BB" w:rsidRPr="001279BB" w:rsidRDefault="006947DB" w:rsidP="008A7ED3">
                            <w:pPr>
                              <w:jc w:val="center"/>
                              <w:rPr>
                                <w:rFonts w:ascii="Lucida Calligraphy" w:hAnsi="Lucida Calligraphy"/>
                                <w:sz w:val="32"/>
                                <w:szCs w:val="32"/>
                              </w:rPr>
                            </w:pPr>
                            <w:r w:rsidRPr="006947DB">
                              <w:rPr>
                                <w:noProof/>
                              </w:rPr>
                              <w:drawing>
                                <wp:inline distT="0" distB="0" distL="0" distR="0" wp14:anchorId="35EFBA40" wp14:editId="3C18C9F7">
                                  <wp:extent cx="2381250" cy="2590800"/>
                                  <wp:effectExtent l="0" t="0" r="0" b="0"/>
                                  <wp:docPr id="9951843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184365" name=""/>
                                          <pic:cNvPicPr/>
                                        </pic:nvPicPr>
                                        <pic:blipFill>
                                          <a:blip r:embed="rId9"/>
                                          <a:stretch>
                                            <a:fillRect/>
                                          </a:stretch>
                                        </pic:blipFill>
                                        <pic:spPr>
                                          <a:xfrm>
                                            <a:off x="0" y="0"/>
                                            <a:ext cx="2381250" cy="25908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4A9CF" id="Text Box 9" o:spid="_x0000_s1028" type="#_x0000_t202" style="position:absolute;left:0;text-align:left;margin-left:333.75pt;margin-top:258.85pt;width:195.75pt;height:28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">
                <v:textbox>
                  <w:txbxContent>
                    <w:p w14:paraId="5E7D3357" w14:textId="77777777" w:rsidR="00E526F2" w:rsidRPr="00A04913" w:rsidRDefault="00E526F2" w:rsidP="00E526F2">
                      <w:pPr>
                        <w:jc w:val="center"/>
                        <w:rPr>
                          <w:rFonts w:ascii="Lucida Calligraphy" w:hAnsi="Lucida Calligraphy"/>
                          <w:b/>
                          <w:bCs/>
                        </w:rPr>
                      </w:pPr>
                      <w:r w:rsidRPr="00A04913">
                        <w:rPr>
                          <w:rFonts w:ascii="Lucida Calligraphy" w:hAnsi="Lucida Calligraphy" w:cs="Times New Roman"/>
                          <w:b/>
                          <w:bCs/>
                          <w:sz w:val="36"/>
                          <w:szCs w:val="36"/>
                        </w:rPr>
                        <w:t>Happy Birthday</w:t>
                      </w:r>
                    </w:p>
                    <w:p w14:paraId="1F016C35" w14:textId="2A371C3D" w:rsidR="00E40B5A" w:rsidRDefault="00E526F2" w:rsidP="001279BB">
                      <w:pPr>
                        <w:jc w:val="center"/>
                        <w:rPr>
                          <w:rFonts w:ascii="Lucida Calligraphy" w:hAnsi="Lucida Calligraphy"/>
                          <w:sz w:val="28"/>
                          <w:szCs w:val="28"/>
                        </w:rPr>
                      </w:pPr>
                      <w:r w:rsidRPr="00A04913">
                        <w:rPr>
                          <w:rFonts w:ascii="Lucida Calligraphy" w:hAnsi="Lucida Calligraphy"/>
                          <w:sz w:val="24"/>
                          <w:szCs w:val="24"/>
                        </w:rPr>
                        <w:t xml:space="preserve">to all of our seniors </w:t>
                      </w:r>
                      <w:r w:rsidR="00670C09">
                        <w:rPr>
                          <w:rFonts w:ascii="Lucida Calligraphy" w:hAnsi="Lucida Calligraphy"/>
                          <w:sz w:val="24"/>
                          <w:szCs w:val="24"/>
                        </w:rPr>
                        <w:t>celebrating birthdays in</w:t>
                      </w:r>
                      <w:r w:rsidR="001279BB">
                        <w:rPr>
                          <w:rFonts w:ascii="Lucida Calligraphy" w:hAnsi="Lucida Calligraphy"/>
                          <w:sz w:val="24"/>
                          <w:szCs w:val="24"/>
                        </w:rPr>
                        <w:t xml:space="preserve"> </w:t>
                      </w:r>
                      <w:r w:rsidR="00672837">
                        <w:rPr>
                          <w:rFonts w:ascii="Lucida Calligraphy" w:hAnsi="Lucida Calligraphy"/>
                          <w:sz w:val="28"/>
                          <w:szCs w:val="28"/>
                        </w:rPr>
                        <w:t>October</w:t>
                      </w:r>
                      <w:r w:rsidR="00DD761D">
                        <w:rPr>
                          <w:rFonts w:ascii="Lucida Calligraphy" w:hAnsi="Lucida Calligraphy"/>
                          <w:sz w:val="28"/>
                          <w:szCs w:val="28"/>
                        </w:rPr>
                        <w:t>!!!</w:t>
                      </w:r>
                    </w:p>
                    <w:p w14:paraId="1F8208BE" w14:textId="6D99877D" w:rsidR="001279BB" w:rsidRPr="001279BB" w:rsidRDefault="006947DB" w:rsidP="008A7ED3">
                      <w:pPr>
                        <w:jc w:val="center"/>
                        <w:rPr>
                          <w:rFonts w:ascii="Lucida Calligraphy" w:hAnsi="Lucida Calligraphy"/>
                          <w:sz w:val="32"/>
                          <w:szCs w:val="32"/>
                        </w:rPr>
                      </w:pPr>
                      <w:r w:rsidRPr="006947DB">
                        <w:rPr>
                          <w:noProof/>
                        </w:rPr>
                        <w:drawing>
                          <wp:inline distT="0" distB="0" distL="0" distR="0" wp14:anchorId="35EFBA40" wp14:editId="3C18C9F7">
                            <wp:extent cx="2381250" cy="2590800"/>
                            <wp:effectExtent l="0" t="0" r="0" b="0"/>
                            <wp:docPr id="9951843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184365" name=""/>
                                    <pic:cNvPicPr/>
                                  </pic:nvPicPr>
                                  <pic:blipFill>
                                    <a:blip r:embed="rId9"/>
                                    <a:stretch>
                                      <a:fillRect/>
                                    </a:stretch>
                                  </pic:blipFill>
                                  <pic:spPr>
                                    <a:xfrm>
                                      <a:off x="0" y="0"/>
                                      <a:ext cx="2381250" cy="2590800"/>
                                    </a:xfrm>
                                    <a:prstGeom prst="rect">
                                      <a:avLst/>
                                    </a:prstGeom>
                                  </pic:spPr>
                                </pic:pic>
                              </a:graphicData>
                            </a:graphic>
                          </wp:inline>
                        </w:drawing>
                      </w:r>
                    </w:p>
                  </w:txbxContent>
                </v:textbox>
              </v:shape>
            </w:pict>
          </mc:Fallback>
        </mc:AlternateContent>
      </w:r>
      <w:r w:rsidR="005C4A51" w:rsidRPr="001139F7">
        <w:rPr>
          <w:sz w:val="6"/>
          <w:szCs w:val="6"/>
        </w:rPr>
        <w:br w:type="column"/>
      </w:r>
      <w:r w:rsidR="0035779B">
        <w:rPr>
          <w:rFonts w:ascii="Leelawadee" w:hAnsi="Leelawadee" w:cs="Leelawadee"/>
          <w:b/>
          <w:bCs/>
          <w:sz w:val="88"/>
          <w:szCs w:val="88"/>
        </w:rPr>
        <w:t>Octob</w:t>
      </w:r>
      <w:r w:rsidR="009C5D15">
        <w:rPr>
          <w:rFonts w:ascii="Leelawadee" w:hAnsi="Leelawadee" w:cs="Leelawadee"/>
          <w:b/>
          <w:bCs/>
          <w:sz w:val="88"/>
          <w:szCs w:val="88"/>
        </w:rPr>
        <w:t>er Newsletter</w:t>
      </w:r>
    </w:p>
    <w:p w14:paraId="704D8A46" w14:textId="77777777" w:rsidR="004D2739" w:rsidRDefault="004D2739" w:rsidP="00984195">
      <w:pPr>
        <w:ind w:right="180"/>
        <w:jc w:val="center"/>
        <w:rPr>
          <w:sz w:val="6"/>
          <w:szCs w:val="6"/>
        </w:rPr>
      </w:pPr>
    </w:p>
    <w:p w14:paraId="08E6FF43" w14:textId="77777777" w:rsidR="00FD6F4D" w:rsidRDefault="00FD6F4D" w:rsidP="00075CC2">
      <w:pPr>
        <w:pBdr>
          <w:top w:val="single" w:sz="48" w:space="1" w:color="0F243E" w:themeColor="text2" w:themeShade="80"/>
          <w:bottom w:val="single" w:sz="48" w:space="1" w:color="0F243E" w:themeColor="text2" w:themeShade="80"/>
        </w:pBdr>
        <w:tabs>
          <w:tab w:val="right" w:pos="11160"/>
        </w:tabs>
        <w:ind w:left="180"/>
        <w:jc w:val="left"/>
        <w:rPr>
          <w:rFonts w:ascii="Franklin Gothic Heavy" w:hAnsi="Franklin Gothic Heavy"/>
          <w:sz w:val="6"/>
          <w:szCs w:val="6"/>
        </w:rPr>
      </w:pPr>
    </w:p>
    <w:p w14:paraId="20DB6AB5" w14:textId="77777777" w:rsidR="000454C4" w:rsidRPr="00FD6F4D" w:rsidRDefault="000454C4" w:rsidP="00075CC2">
      <w:pPr>
        <w:pBdr>
          <w:top w:val="single" w:sz="48" w:space="1" w:color="0F243E" w:themeColor="text2" w:themeShade="80"/>
          <w:bottom w:val="single" w:sz="48" w:space="1" w:color="0F243E" w:themeColor="text2" w:themeShade="80"/>
        </w:pBdr>
        <w:tabs>
          <w:tab w:val="right" w:pos="11160"/>
        </w:tabs>
        <w:ind w:left="180"/>
        <w:jc w:val="left"/>
        <w:rPr>
          <w:rFonts w:ascii="Franklin Gothic Heavy" w:hAnsi="Franklin Gothic Heavy"/>
          <w:sz w:val="6"/>
          <w:szCs w:val="6"/>
        </w:rPr>
      </w:pPr>
    </w:p>
    <w:p w14:paraId="6AA9B15A" w14:textId="3C36F0EF" w:rsidR="00D13479" w:rsidRDefault="005C4A51" w:rsidP="00D13479">
      <w:pPr>
        <w:pBdr>
          <w:top w:val="single" w:sz="48" w:space="1" w:color="0F243E" w:themeColor="text2" w:themeShade="80"/>
          <w:bottom w:val="single" w:sz="48" w:space="1" w:color="0F243E" w:themeColor="text2" w:themeShade="80"/>
        </w:pBdr>
        <w:tabs>
          <w:tab w:val="right" w:pos="11070"/>
        </w:tabs>
        <w:ind w:left="180"/>
        <w:jc w:val="center"/>
        <w:rPr>
          <w:rFonts w:ascii="Franklin Gothic Heavy" w:hAnsi="Franklin Gothic Heavy"/>
          <w:sz w:val="32"/>
          <w:szCs w:val="32"/>
        </w:rPr>
      </w:pPr>
      <w:r w:rsidRPr="00C92516">
        <w:rPr>
          <w:rFonts w:ascii="Franklin Gothic Heavy" w:hAnsi="Franklin Gothic Heavy"/>
          <w:sz w:val="32"/>
          <w:szCs w:val="32"/>
        </w:rPr>
        <w:t>WILSON COUNTY SENIOR ACTIVITY CENTER</w:t>
      </w:r>
    </w:p>
    <w:p w14:paraId="1C997287" w14:textId="4425D28D" w:rsidR="005C4A51" w:rsidRDefault="00D13479" w:rsidP="00D13479">
      <w:pPr>
        <w:pBdr>
          <w:top w:val="single" w:sz="48" w:space="1" w:color="0F243E" w:themeColor="text2" w:themeShade="80"/>
          <w:bottom w:val="single" w:sz="48" w:space="1" w:color="0F243E" w:themeColor="text2" w:themeShade="80"/>
        </w:pBdr>
        <w:tabs>
          <w:tab w:val="right" w:pos="11070"/>
        </w:tabs>
        <w:ind w:left="180"/>
        <w:jc w:val="center"/>
        <w:rPr>
          <w:rFonts w:ascii="Franklin Gothic Heavy" w:hAnsi="Franklin Gothic Heavy"/>
          <w:sz w:val="32"/>
          <w:szCs w:val="32"/>
        </w:rPr>
      </w:pPr>
      <w:r>
        <w:rPr>
          <w:rFonts w:ascii="Franklin Gothic Heavy" w:hAnsi="Franklin Gothic Heavy"/>
          <w:sz w:val="32"/>
          <w:szCs w:val="32"/>
        </w:rPr>
        <w:t>1808 Goldsboro Street Wilson, NC 27893</w:t>
      </w:r>
    </w:p>
    <w:p w14:paraId="47E819C5" w14:textId="10F3E430" w:rsidR="00D13479" w:rsidRDefault="00D13479" w:rsidP="00D13479">
      <w:pPr>
        <w:pBdr>
          <w:top w:val="single" w:sz="48" w:space="1" w:color="0F243E" w:themeColor="text2" w:themeShade="80"/>
          <w:bottom w:val="single" w:sz="48" w:space="1" w:color="0F243E" w:themeColor="text2" w:themeShade="80"/>
        </w:pBdr>
        <w:tabs>
          <w:tab w:val="right" w:pos="11070"/>
        </w:tabs>
        <w:ind w:left="180"/>
        <w:jc w:val="center"/>
        <w:rPr>
          <w:rFonts w:ascii="Franklin Gothic Heavy" w:hAnsi="Franklin Gothic Heavy"/>
          <w:sz w:val="32"/>
          <w:szCs w:val="32"/>
        </w:rPr>
      </w:pPr>
      <w:r>
        <w:rPr>
          <w:rFonts w:ascii="Franklin Gothic Heavy" w:hAnsi="Franklin Gothic Heavy"/>
          <w:sz w:val="32"/>
          <w:szCs w:val="32"/>
        </w:rPr>
        <w:t>(252) 206-4059 – office phone</w:t>
      </w:r>
    </w:p>
    <w:p w14:paraId="7785C81F" w14:textId="38A8C5F4" w:rsidR="00D13479" w:rsidRDefault="00D13479" w:rsidP="00D13479">
      <w:pPr>
        <w:pBdr>
          <w:top w:val="single" w:sz="48" w:space="1" w:color="0F243E" w:themeColor="text2" w:themeShade="80"/>
          <w:bottom w:val="single" w:sz="48" w:space="1" w:color="0F243E" w:themeColor="text2" w:themeShade="80"/>
        </w:pBdr>
        <w:tabs>
          <w:tab w:val="right" w:pos="11070"/>
        </w:tabs>
        <w:ind w:left="180"/>
        <w:jc w:val="center"/>
        <w:rPr>
          <w:rFonts w:ascii="Franklin Gothic Heavy" w:hAnsi="Franklin Gothic Heavy"/>
          <w:sz w:val="32"/>
          <w:szCs w:val="32"/>
        </w:rPr>
      </w:pPr>
      <w:r>
        <w:rPr>
          <w:rFonts w:ascii="Franklin Gothic Heavy" w:hAnsi="Franklin Gothic Heavy"/>
          <w:sz w:val="32"/>
          <w:szCs w:val="32"/>
        </w:rPr>
        <w:t>(252) 206-1987 – office fax</w:t>
      </w:r>
    </w:p>
    <w:p w14:paraId="671E6E69" w14:textId="2DFD6E00" w:rsidR="005B4369" w:rsidRDefault="005B4369" w:rsidP="00D13479">
      <w:pPr>
        <w:pBdr>
          <w:top w:val="single" w:sz="48" w:space="1" w:color="0F243E" w:themeColor="text2" w:themeShade="80"/>
          <w:bottom w:val="single" w:sz="48" w:space="1" w:color="0F243E" w:themeColor="text2" w:themeShade="80"/>
        </w:pBdr>
        <w:tabs>
          <w:tab w:val="right" w:pos="11070"/>
        </w:tabs>
        <w:ind w:left="180"/>
        <w:jc w:val="center"/>
        <w:rPr>
          <w:rFonts w:ascii="Franklin Gothic Heavy" w:hAnsi="Franklin Gothic Heavy"/>
          <w:sz w:val="32"/>
          <w:szCs w:val="32"/>
        </w:rPr>
      </w:pPr>
      <w:hyperlink r:id="rId10" w:history="1">
        <w:r w:rsidRPr="00473DF9">
          <w:rPr>
            <w:rStyle w:val="Hyperlink"/>
            <w:rFonts w:ascii="Franklin Gothic Heavy" w:hAnsi="Franklin Gothic Heavy"/>
            <w:sz w:val="32"/>
            <w:szCs w:val="32"/>
          </w:rPr>
          <w:t>senioractivitycenter@wilsoncountync.gov</w:t>
        </w:r>
      </w:hyperlink>
      <w:r>
        <w:rPr>
          <w:rFonts w:ascii="Franklin Gothic Heavy" w:hAnsi="Franklin Gothic Heavy"/>
          <w:sz w:val="32"/>
          <w:szCs w:val="32"/>
        </w:rPr>
        <w:t xml:space="preserve"> - </w:t>
      </w:r>
      <w:r w:rsidR="003F6749">
        <w:rPr>
          <w:rFonts w:ascii="Franklin Gothic Heavy" w:hAnsi="Franklin Gothic Heavy"/>
          <w:sz w:val="32"/>
          <w:szCs w:val="32"/>
        </w:rPr>
        <w:t>email</w:t>
      </w:r>
    </w:p>
    <w:p w14:paraId="091D1E13" w14:textId="7A78B577" w:rsidR="00856D96" w:rsidRPr="00F73097" w:rsidRDefault="00856D96" w:rsidP="00D13479">
      <w:pPr>
        <w:pBdr>
          <w:top w:val="single" w:sz="48" w:space="1" w:color="0F243E" w:themeColor="text2" w:themeShade="80"/>
          <w:bottom w:val="single" w:sz="48" w:space="1" w:color="0F243E" w:themeColor="text2" w:themeShade="80"/>
        </w:pBdr>
        <w:tabs>
          <w:tab w:val="right" w:pos="11070"/>
        </w:tabs>
        <w:ind w:left="180"/>
        <w:jc w:val="center"/>
        <w:rPr>
          <w:rFonts w:ascii="Franklin Gothic Heavy" w:hAnsi="Franklin Gothic Heavy"/>
          <w:sz w:val="28"/>
          <w:szCs w:val="28"/>
        </w:rPr>
      </w:pPr>
      <w:r w:rsidRPr="00F73097">
        <w:rPr>
          <w:rFonts w:ascii="Franklin Gothic Heavy" w:hAnsi="Franklin Gothic Heavy"/>
          <w:color w:val="FF0000"/>
          <w:sz w:val="28"/>
          <w:szCs w:val="28"/>
        </w:rPr>
        <w:t>Connect with us</w:t>
      </w:r>
      <w:r w:rsidRPr="00F73097">
        <w:rPr>
          <w:rFonts w:ascii="Franklin Gothic Heavy" w:hAnsi="Franklin Gothic Heavy"/>
          <w:sz w:val="28"/>
          <w:szCs w:val="28"/>
        </w:rPr>
        <w:t>: website (</w:t>
      </w:r>
      <w:hyperlink r:id="rId11" w:history="1">
        <w:r w:rsidR="00542800" w:rsidRPr="0080519B">
          <w:rPr>
            <w:rStyle w:val="Hyperlink"/>
            <w:rFonts w:ascii="Franklin Gothic Heavy" w:hAnsi="Franklin Gothic Heavy"/>
            <w:color w:val="0000FF"/>
            <w:sz w:val="28"/>
            <w:szCs w:val="28"/>
          </w:rPr>
          <w:t>www.wilsoncountync.gov</w:t>
        </w:r>
      </w:hyperlink>
      <w:r w:rsidR="00BE6FC6">
        <w:rPr>
          <w:rFonts w:ascii="Franklin Gothic Heavy" w:hAnsi="Franklin Gothic Heavy"/>
          <w:sz w:val="28"/>
          <w:szCs w:val="28"/>
        </w:rPr>
        <w:t>)</w:t>
      </w:r>
    </w:p>
    <w:p w14:paraId="3DBEE17B" w14:textId="5DF15676" w:rsidR="00856D96" w:rsidRPr="00F73097" w:rsidRDefault="00856D96" w:rsidP="00D13479">
      <w:pPr>
        <w:pBdr>
          <w:top w:val="single" w:sz="48" w:space="1" w:color="0F243E" w:themeColor="text2" w:themeShade="80"/>
          <w:bottom w:val="single" w:sz="48" w:space="1" w:color="0F243E" w:themeColor="text2" w:themeShade="80"/>
        </w:pBdr>
        <w:tabs>
          <w:tab w:val="right" w:pos="11070"/>
        </w:tabs>
        <w:ind w:left="180"/>
        <w:jc w:val="center"/>
        <w:rPr>
          <w:rFonts w:ascii="Franklin Gothic Heavy" w:hAnsi="Franklin Gothic Heavy"/>
          <w:sz w:val="28"/>
          <w:szCs w:val="28"/>
        </w:rPr>
      </w:pPr>
      <w:r w:rsidRPr="00F73097">
        <w:rPr>
          <w:rFonts w:ascii="Franklin Gothic Heavy" w:hAnsi="Franklin Gothic Heavy"/>
          <w:sz w:val="28"/>
          <w:szCs w:val="28"/>
        </w:rPr>
        <w:t xml:space="preserve"> </w:t>
      </w:r>
      <w:r w:rsidR="00F73097">
        <w:rPr>
          <w:rFonts w:ascii="Franklin Gothic Heavy" w:hAnsi="Franklin Gothic Heavy"/>
          <w:sz w:val="28"/>
          <w:szCs w:val="28"/>
        </w:rPr>
        <w:t>F</w:t>
      </w:r>
      <w:r w:rsidRPr="00F73097">
        <w:rPr>
          <w:rFonts w:ascii="Franklin Gothic Heavy" w:hAnsi="Franklin Gothic Heavy"/>
          <w:sz w:val="28"/>
          <w:szCs w:val="28"/>
        </w:rPr>
        <w:t xml:space="preserve">acebook </w:t>
      </w:r>
      <w:hyperlink r:id="rId12" w:history="1">
        <w:r w:rsidRPr="00F73097">
          <w:rPr>
            <w:rStyle w:val="Hyperlink"/>
            <w:rFonts w:ascii="Franklin Gothic Heavy" w:hAnsi="Franklin Gothic Heavy"/>
            <w:sz w:val="28"/>
            <w:szCs w:val="28"/>
          </w:rPr>
          <w:t>www.facebook.com</w:t>
        </w:r>
      </w:hyperlink>
      <w:r w:rsidRPr="00F73097">
        <w:rPr>
          <w:rFonts w:ascii="Franklin Gothic Heavy" w:hAnsi="Franklin Gothic Heavy"/>
          <w:sz w:val="28"/>
          <w:szCs w:val="28"/>
        </w:rPr>
        <w:t xml:space="preserve"> search Wilson </w:t>
      </w:r>
      <w:r w:rsidR="00F73097">
        <w:rPr>
          <w:rFonts w:ascii="Franklin Gothic Heavy" w:hAnsi="Franklin Gothic Heavy"/>
          <w:sz w:val="28"/>
          <w:szCs w:val="28"/>
        </w:rPr>
        <w:t>C</w:t>
      </w:r>
      <w:r w:rsidRPr="00F73097">
        <w:rPr>
          <w:rFonts w:ascii="Franklin Gothic Heavy" w:hAnsi="Franklin Gothic Heavy"/>
          <w:sz w:val="28"/>
          <w:szCs w:val="28"/>
        </w:rPr>
        <w:t xml:space="preserve">ounty </w:t>
      </w:r>
      <w:r w:rsidR="00F73097">
        <w:rPr>
          <w:rFonts w:ascii="Franklin Gothic Heavy" w:hAnsi="Franklin Gothic Heavy"/>
          <w:sz w:val="28"/>
          <w:szCs w:val="28"/>
        </w:rPr>
        <w:t>S</w:t>
      </w:r>
      <w:r w:rsidRPr="00F73097">
        <w:rPr>
          <w:rFonts w:ascii="Franklin Gothic Heavy" w:hAnsi="Franklin Gothic Heavy"/>
          <w:sz w:val="28"/>
          <w:szCs w:val="28"/>
        </w:rPr>
        <w:t xml:space="preserve">enior </w:t>
      </w:r>
      <w:r w:rsidR="00F73097">
        <w:rPr>
          <w:rFonts w:ascii="Franklin Gothic Heavy" w:hAnsi="Franklin Gothic Heavy"/>
          <w:sz w:val="28"/>
          <w:szCs w:val="28"/>
        </w:rPr>
        <w:t>A</w:t>
      </w:r>
      <w:r w:rsidRPr="00F73097">
        <w:rPr>
          <w:rFonts w:ascii="Franklin Gothic Heavy" w:hAnsi="Franklin Gothic Heavy"/>
          <w:sz w:val="28"/>
          <w:szCs w:val="28"/>
        </w:rPr>
        <w:t xml:space="preserve">ctivity </w:t>
      </w:r>
      <w:r w:rsidR="00F73097">
        <w:rPr>
          <w:rFonts w:ascii="Franklin Gothic Heavy" w:hAnsi="Franklin Gothic Heavy"/>
          <w:sz w:val="28"/>
          <w:szCs w:val="28"/>
        </w:rPr>
        <w:t>C</w:t>
      </w:r>
      <w:r w:rsidRPr="00F73097">
        <w:rPr>
          <w:rFonts w:ascii="Franklin Gothic Heavy" w:hAnsi="Franklin Gothic Heavy"/>
          <w:sz w:val="28"/>
          <w:szCs w:val="28"/>
        </w:rPr>
        <w:t>enter</w:t>
      </w:r>
    </w:p>
    <w:p w14:paraId="45CB778A" w14:textId="77777777" w:rsidR="000454C4" w:rsidRPr="00FD6F4D" w:rsidRDefault="000454C4" w:rsidP="000454C4">
      <w:pPr>
        <w:pBdr>
          <w:top w:val="single" w:sz="48" w:space="1" w:color="0F243E" w:themeColor="text2" w:themeShade="80"/>
          <w:bottom w:val="single" w:sz="48" w:space="1" w:color="0F243E" w:themeColor="text2" w:themeShade="80"/>
        </w:pBdr>
        <w:tabs>
          <w:tab w:val="right" w:pos="11160"/>
        </w:tabs>
        <w:ind w:left="180"/>
        <w:jc w:val="left"/>
        <w:rPr>
          <w:rFonts w:ascii="Franklin Gothic Heavy" w:hAnsi="Franklin Gothic Heavy"/>
          <w:sz w:val="6"/>
          <w:szCs w:val="6"/>
        </w:rPr>
      </w:pPr>
    </w:p>
    <w:p w14:paraId="29B5C273" w14:textId="77777777" w:rsidR="005B702D" w:rsidRPr="00C94F35" w:rsidRDefault="005B702D" w:rsidP="005C4A51">
      <w:pPr>
        <w:tabs>
          <w:tab w:val="right" w:pos="10440"/>
        </w:tabs>
        <w:jc w:val="left"/>
        <w:rPr>
          <w:color w:val="7030A0"/>
        </w:rPr>
      </w:pPr>
    </w:p>
    <w:p w14:paraId="20828578" w14:textId="6833EEF4" w:rsidR="00C8541C" w:rsidRPr="00F73097" w:rsidRDefault="00D272BA" w:rsidP="00D272BA">
      <w:pPr>
        <w:tabs>
          <w:tab w:val="right" w:leader="dot" w:pos="5040"/>
          <w:tab w:val="left" w:pos="6480"/>
        </w:tabs>
        <w:ind w:left="187"/>
        <w:jc w:val="center"/>
        <w:rPr>
          <w:rFonts w:ascii="Times New Roman" w:hAnsi="Times New Roman" w:cs="Times New Roman"/>
          <w:b/>
          <w:bCs/>
          <w:sz w:val="48"/>
          <w:szCs w:val="48"/>
        </w:rPr>
      </w:pPr>
      <w:bookmarkStart w:id="0" w:name="_Hlk80082786"/>
      <w:r w:rsidRPr="00F73097">
        <w:rPr>
          <w:rFonts w:ascii="Times New Roman" w:hAnsi="Times New Roman" w:cs="Times New Roman"/>
          <w:b/>
          <w:bCs/>
          <w:sz w:val="48"/>
          <w:szCs w:val="48"/>
        </w:rPr>
        <w:t>STATEMENT OF PURPOSE</w:t>
      </w:r>
    </w:p>
    <w:bookmarkEnd w:id="0"/>
    <w:p w14:paraId="2BD08AF1" w14:textId="594975DB" w:rsidR="00056F31" w:rsidRPr="000518DD" w:rsidRDefault="00D272BA" w:rsidP="00D272BA">
      <w:pPr>
        <w:tabs>
          <w:tab w:val="left" w:pos="6480"/>
        </w:tabs>
        <w:ind w:left="187"/>
        <w:jc w:val="center"/>
        <w:rPr>
          <w:rFonts w:ascii="Times New Roman" w:hAnsi="Times New Roman" w:cs="Times New Roman"/>
          <w:sz w:val="28"/>
          <w:szCs w:val="28"/>
        </w:rPr>
      </w:pPr>
      <w:r w:rsidRPr="000518DD">
        <w:rPr>
          <w:rFonts w:ascii="Times New Roman" w:hAnsi="Times New Roman" w:cs="Times New Roman"/>
          <w:sz w:val="28"/>
          <w:szCs w:val="28"/>
        </w:rPr>
        <w:t>THE WILSON COUNTY SENIOR ACTIVITY CENTER SEEKS TO PROVIDE EDUCATIONAL, RECREATIONAL, AND OUTREACH ACTIVITIES FOR SENIORS OF ALL AGES TO ENHANCE THEIR LEISURE LIFESTYLE AND PROVIDE AN ENVIRONMENT WHERE SOCIALIZATION IS MET.</w:t>
      </w:r>
    </w:p>
    <w:p w14:paraId="2369E6BA" w14:textId="40A4D644" w:rsidR="00111598" w:rsidRPr="00D272BA" w:rsidRDefault="00FD6B04" w:rsidP="00D272BA">
      <w:pPr>
        <w:tabs>
          <w:tab w:val="left" w:pos="6480"/>
          <w:tab w:val="right" w:leader="dot" w:pos="11160"/>
        </w:tabs>
        <w:ind w:left="180"/>
        <w:jc w:val="center"/>
        <w:rPr>
          <w:sz w:val="52"/>
          <w:szCs w:val="52"/>
        </w:rPr>
      </w:pPr>
      <w:r>
        <w:rPr>
          <w:noProof/>
        </w:rPr>
        <mc:AlternateContent>
          <mc:Choice Requires="wps">
            <w:drawing>
              <wp:anchor distT="45720" distB="45720" distL="114300" distR="114300" simplePos="0" relativeHeight="251658241" behindDoc="1" locked="0" layoutInCell="1" allowOverlap="1" wp14:anchorId="5388AA9B" wp14:editId="3C05AC03">
                <wp:simplePos x="0" y="0"/>
                <wp:positionH relativeFrom="column">
                  <wp:posOffset>638175</wp:posOffset>
                </wp:positionH>
                <wp:positionV relativeFrom="paragraph">
                  <wp:posOffset>74295</wp:posOffset>
                </wp:positionV>
                <wp:extent cx="5829935" cy="1371600"/>
                <wp:effectExtent l="0" t="0" r="0" b="0"/>
                <wp:wrapTight wrapText="bothSides">
                  <wp:wrapPolygon edited="0">
                    <wp:start x="0" y="0"/>
                    <wp:lineTo x="0" y="21600"/>
                    <wp:lineTo x="21586" y="21600"/>
                    <wp:lineTo x="21586" y="0"/>
                    <wp:lineTo x="0" y="0"/>
                  </wp:wrapPolygon>
                </wp:wrapTight>
                <wp:docPr id="114007683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935" cy="1371600"/>
                        </a:xfrm>
                        <a:prstGeom prst="rect">
                          <a:avLst/>
                        </a:prstGeom>
                        <a:solidFill>
                          <a:srgbClr val="FFFFFF"/>
                        </a:solidFill>
                        <a:ln w="9525">
                          <a:solidFill>
                            <a:srgbClr val="000000"/>
                          </a:solidFill>
                          <a:miter lim="800000"/>
                          <a:headEnd/>
                          <a:tailEnd/>
                        </a:ln>
                      </wps:spPr>
                      <wps:txbx>
                        <w:txbxContent>
                          <w:p w14:paraId="75394666" w14:textId="21BD3A6E" w:rsidR="009F7A4A" w:rsidRPr="000518DD" w:rsidRDefault="009F7A4A" w:rsidP="009F7A4A">
                            <w:pPr>
                              <w:jc w:val="center"/>
                              <w:rPr>
                                <w:rFonts w:ascii="Times New Roman" w:hAnsi="Times New Roman" w:cs="Times New Roman"/>
                                <w:b/>
                                <w:bCs/>
                                <w:sz w:val="36"/>
                                <w:szCs w:val="36"/>
                              </w:rPr>
                            </w:pPr>
                            <w:r w:rsidRPr="000518DD">
                              <w:rPr>
                                <w:rFonts w:ascii="Times New Roman" w:hAnsi="Times New Roman" w:cs="Times New Roman"/>
                                <w:b/>
                                <w:bCs/>
                                <w:sz w:val="36"/>
                                <w:szCs w:val="36"/>
                              </w:rPr>
                              <w:t>OUR HOURS</w:t>
                            </w:r>
                          </w:p>
                          <w:p w14:paraId="218726C1" w14:textId="3F901907" w:rsidR="009F7A4A" w:rsidRPr="005F0E12" w:rsidRDefault="009F7A4A" w:rsidP="005F0E12">
                            <w:pPr>
                              <w:rPr>
                                <w:rFonts w:ascii="Times New Roman" w:hAnsi="Times New Roman" w:cs="Times New Roman"/>
                                <w:sz w:val="28"/>
                                <w:szCs w:val="28"/>
                              </w:rPr>
                            </w:pPr>
                            <w:r w:rsidRPr="005F0E12">
                              <w:rPr>
                                <w:rFonts w:ascii="Times New Roman" w:hAnsi="Times New Roman" w:cs="Times New Roman"/>
                                <w:sz w:val="28"/>
                                <w:szCs w:val="28"/>
                              </w:rPr>
                              <w:t xml:space="preserve">Monday (8:00am – 7:45pm) </w:t>
                            </w:r>
                            <w:r w:rsidRPr="005F0E12">
                              <w:rPr>
                                <w:rFonts w:ascii="Times New Roman" w:hAnsi="Times New Roman" w:cs="Times New Roman"/>
                                <w:sz w:val="28"/>
                                <w:szCs w:val="28"/>
                              </w:rPr>
                              <w:tab/>
                            </w:r>
                            <w:r w:rsidRPr="005F0E12">
                              <w:rPr>
                                <w:rFonts w:ascii="Times New Roman" w:hAnsi="Times New Roman" w:cs="Times New Roman"/>
                                <w:sz w:val="28"/>
                                <w:szCs w:val="28"/>
                              </w:rPr>
                              <w:tab/>
                            </w:r>
                            <w:r w:rsidRPr="005F0E12">
                              <w:rPr>
                                <w:rFonts w:ascii="Times New Roman" w:hAnsi="Times New Roman" w:cs="Times New Roman"/>
                                <w:sz w:val="28"/>
                                <w:szCs w:val="28"/>
                              </w:rPr>
                              <w:tab/>
                            </w:r>
                            <w:r w:rsidR="005F0E12">
                              <w:rPr>
                                <w:rFonts w:ascii="Times New Roman" w:hAnsi="Times New Roman" w:cs="Times New Roman"/>
                                <w:sz w:val="28"/>
                                <w:szCs w:val="28"/>
                              </w:rPr>
                              <w:t xml:space="preserve">    </w:t>
                            </w:r>
                            <w:r w:rsidR="000518DD">
                              <w:rPr>
                                <w:rFonts w:ascii="Times New Roman" w:hAnsi="Times New Roman" w:cs="Times New Roman"/>
                                <w:sz w:val="28"/>
                                <w:szCs w:val="28"/>
                              </w:rPr>
                              <w:t xml:space="preserve"> </w:t>
                            </w:r>
                            <w:r w:rsidRPr="005F0E12">
                              <w:rPr>
                                <w:rFonts w:ascii="Times New Roman" w:hAnsi="Times New Roman" w:cs="Times New Roman"/>
                                <w:sz w:val="28"/>
                                <w:szCs w:val="28"/>
                              </w:rPr>
                              <w:t xml:space="preserve">Tuesday (8:00am – </w:t>
                            </w:r>
                            <w:r w:rsidR="002E134D">
                              <w:rPr>
                                <w:rFonts w:ascii="Times New Roman" w:hAnsi="Times New Roman" w:cs="Times New Roman"/>
                                <w:sz w:val="28"/>
                                <w:szCs w:val="28"/>
                              </w:rPr>
                              <w:t>7</w:t>
                            </w:r>
                            <w:r w:rsidRPr="005F0E12">
                              <w:rPr>
                                <w:rFonts w:ascii="Times New Roman" w:hAnsi="Times New Roman" w:cs="Times New Roman"/>
                                <w:sz w:val="28"/>
                                <w:szCs w:val="28"/>
                              </w:rPr>
                              <w:t>:</w:t>
                            </w:r>
                            <w:r w:rsidR="002E134D">
                              <w:rPr>
                                <w:rFonts w:ascii="Times New Roman" w:hAnsi="Times New Roman" w:cs="Times New Roman"/>
                                <w:sz w:val="28"/>
                                <w:szCs w:val="28"/>
                              </w:rPr>
                              <w:t>45</w:t>
                            </w:r>
                            <w:r w:rsidRPr="005F0E12">
                              <w:rPr>
                                <w:rFonts w:ascii="Times New Roman" w:hAnsi="Times New Roman" w:cs="Times New Roman"/>
                                <w:sz w:val="28"/>
                                <w:szCs w:val="28"/>
                              </w:rPr>
                              <w:t>pm)</w:t>
                            </w:r>
                          </w:p>
                          <w:p w14:paraId="6F80DBE4" w14:textId="3D80AC8B" w:rsidR="009F7A4A" w:rsidRPr="005F0E12" w:rsidRDefault="009F7A4A">
                            <w:pPr>
                              <w:rPr>
                                <w:rFonts w:ascii="Times New Roman" w:hAnsi="Times New Roman" w:cs="Times New Roman"/>
                                <w:sz w:val="28"/>
                                <w:szCs w:val="28"/>
                              </w:rPr>
                            </w:pPr>
                          </w:p>
                          <w:p w14:paraId="0C682DEF" w14:textId="2FD18DCE" w:rsidR="009F7A4A" w:rsidRPr="005F0E12" w:rsidRDefault="009F7A4A">
                            <w:pPr>
                              <w:rPr>
                                <w:rFonts w:ascii="Times New Roman" w:hAnsi="Times New Roman" w:cs="Times New Roman"/>
                                <w:sz w:val="28"/>
                                <w:szCs w:val="28"/>
                              </w:rPr>
                            </w:pPr>
                            <w:r w:rsidRPr="005F0E12">
                              <w:rPr>
                                <w:rFonts w:ascii="Times New Roman" w:hAnsi="Times New Roman" w:cs="Times New Roman"/>
                                <w:sz w:val="28"/>
                                <w:szCs w:val="28"/>
                              </w:rPr>
                              <w:t>Wednesday (8:00am – 5:00</w:t>
                            </w:r>
                            <w:r w:rsidR="00B340D8" w:rsidRPr="005F0E12">
                              <w:rPr>
                                <w:rFonts w:ascii="Times New Roman" w:hAnsi="Times New Roman" w:cs="Times New Roman"/>
                                <w:sz w:val="28"/>
                                <w:szCs w:val="28"/>
                              </w:rPr>
                              <w:t xml:space="preserve">pm)  </w:t>
                            </w:r>
                            <w:r w:rsidRPr="005F0E12">
                              <w:rPr>
                                <w:rFonts w:ascii="Times New Roman" w:hAnsi="Times New Roman" w:cs="Times New Roman"/>
                                <w:sz w:val="28"/>
                                <w:szCs w:val="28"/>
                              </w:rPr>
                              <w:t xml:space="preserve">                  </w:t>
                            </w:r>
                            <w:r w:rsidR="0069778B">
                              <w:rPr>
                                <w:rFonts w:ascii="Times New Roman" w:hAnsi="Times New Roman" w:cs="Times New Roman"/>
                                <w:sz w:val="28"/>
                                <w:szCs w:val="28"/>
                              </w:rPr>
                              <w:t xml:space="preserve">     </w:t>
                            </w:r>
                            <w:r w:rsidR="00B340D8">
                              <w:rPr>
                                <w:rFonts w:ascii="Times New Roman" w:hAnsi="Times New Roman" w:cs="Times New Roman"/>
                                <w:sz w:val="28"/>
                                <w:szCs w:val="28"/>
                              </w:rPr>
                              <w:t xml:space="preserve"> </w:t>
                            </w:r>
                            <w:r w:rsidRPr="005F0E12">
                              <w:rPr>
                                <w:rFonts w:ascii="Times New Roman" w:hAnsi="Times New Roman" w:cs="Times New Roman"/>
                                <w:sz w:val="28"/>
                                <w:szCs w:val="28"/>
                              </w:rPr>
                              <w:t xml:space="preserve">Thursday (8:00am – </w:t>
                            </w:r>
                            <w:r w:rsidR="005F0E12" w:rsidRPr="005F0E12">
                              <w:rPr>
                                <w:rFonts w:ascii="Times New Roman" w:hAnsi="Times New Roman" w:cs="Times New Roman"/>
                                <w:sz w:val="28"/>
                                <w:szCs w:val="28"/>
                              </w:rPr>
                              <w:t>7:45pm)</w:t>
                            </w:r>
                          </w:p>
                          <w:p w14:paraId="40C708D5" w14:textId="2EAA9C10" w:rsidR="005F0E12" w:rsidRPr="005F0E12" w:rsidRDefault="005F0E12">
                            <w:pPr>
                              <w:rPr>
                                <w:rFonts w:ascii="Times New Roman" w:hAnsi="Times New Roman" w:cs="Times New Roman"/>
                                <w:sz w:val="28"/>
                                <w:szCs w:val="28"/>
                              </w:rPr>
                            </w:pPr>
                          </w:p>
                          <w:p w14:paraId="6231D818" w14:textId="0056D685" w:rsidR="005F0E12" w:rsidRPr="005F0E12" w:rsidRDefault="005F0E12" w:rsidP="005F0E12">
                            <w:pPr>
                              <w:jc w:val="center"/>
                              <w:rPr>
                                <w:rFonts w:ascii="Times New Roman" w:hAnsi="Times New Roman" w:cs="Times New Roman"/>
                                <w:sz w:val="28"/>
                                <w:szCs w:val="28"/>
                              </w:rPr>
                            </w:pPr>
                            <w:r w:rsidRPr="005F0E12">
                              <w:rPr>
                                <w:rFonts w:ascii="Times New Roman" w:hAnsi="Times New Roman" w:cs="Times New Roman"/>
                                <w:sz w:val="28"/>
                                <w:szCs w:val="28"/>
                              </w:rPr>
                              <w:t xml:space="preserve">Friday (8:00am – </w:t>
                            </w:r>
                            <w:r w:rsidR="00FB38D9">
                              <w:rPr>
                                <w:rFonts w:ascii="Times New Roman" w:hAnsi="Times New Roman" w:cs="Times New Roman"/>
                                <w:sz w:val="28"/>
                                <w:szCs w:val="28"/>
                              </w:rPr>
                              <w:t>4</w:t>
                            </w:r>
                            <w:r w:rsidRPr="005F0E12">
                              <w:rPr>
                                <w:rFonts w:ascii="Times New Roman" w:hAnsi="Times New Roman" w:cs="Times New Roman"/>
                                <w:sz w:val="28"/>
                                <w:szCs w:val="28"/>
                              </w:rPr>
                              <w:t>:00pm)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388AA9B" id="Text Box 5" o:spid="_x0000_s1029" type="#_x0000_t202" style="position:absolute;left:0;text-align:left;margin-left:50.25pt;margin-top:5.85pt;width:459.05pt;height:108pt;z-index:-251658239;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">
                <v:textbox>
                  <w:txbxContent>
                    <w:p w14:paraId="75394666" w14:textId="21BD3A6E" w:rsidR="009F7A4A" w:rsidRPr="000518DD" w:rsidRDefault="009F7A4A" w:rsidP="009F7A4A">
                      <w:pPr>
                        <w:jc w:val="center"/>
                        <w:rPr>
                          <w:rFonts w:ascii="Times New Roman" w:hAnsi="Times New Roman" w:cs="Times New Roman"/>
                          <w:b/>
                          <w:bCs/>
                          <w:sz w:val="36"/>
                          <w:szCs w:val="36"/>
                        </w:rPr>
                      </w:pPr>
                      <w:r w:rsidRPr="000518DD">
                        <w:rPr>
                          <w:rFonts w:ascii="Times New Roman" w:hAnsi="Times New Roman" w:cs="Times New Roman"/>
                          <w:b/>
                          <w:bCs/>
                          <w:sz w:val="36"/>
                          <w:szCs w:val="36"/>
                        </w:rPr>
                        <w:t>OUR HOURS</w:t>
                      </w:r>
                    </w:p>
                    <w:p w14:paraId="218726C1" w14:textId="3F901907" w:rsidR="009F7A4A" w:rsidRPr="005F0E12" w:rsidRDefault="009F7A4A" w:rsidP="005F0E12">
                      <w:pPr>
                        <w:rPr>
                          <w:rFonts w:ascii="Times New Roman" w:hAnsi="Times New Roman" w:cs="Times New Roman"/>
                          <w:sz w:val="28"/>
                          <w:szCs w:val="28"/>
                        </w:rPr>
                      </w:pPr>
                      <w:r w:rsidRPr="005F0E12">
                        <w:rPr>
                          <w:rFonts w:ascii="Times New Roman" w:hAnsi="Times New Roman" w:cs="Times New Roman"/>
                          <w:sz w:val="28"/>
                          <w:szCs w:val="28"/>
                        </w:rPr>
                        <w:t xml:space="preserve">Monday (8:00am – 7:45pm) </w:t>
                      </w:r>
                      <w:r w:rsidRPr="005F0E12">
                        <w:rPr>
                          <w:rFonts w:ascii="Times New Roman" w:hAnsi="Times New Roman" w:cs="Times New Roman"/>
                          <w:sz w:val="28"/>
                          <w:szCs w:val="28"/>
                        </w:rPr>
                        <w:tab/>
                      </w:r>
                      <w:r w:rsidRPr="005F0E12">
                        <w:rPr>
                          <w:rFonts w:ascii="Times New Roman" w:hAnsi="Times New Roman" w:cs="Times New Roman"/>
                          <w:sz w:val="28"/>
                          <w:szCs w:val="28"/>
                        </w:rPr>
                        <w:tab/>
                      </w:r>
                      <w:r w:rsidRPr="005F0E12">
                        <w:rPr>
                          <w:rFonts w:ascii="Times New Roman" w:hAnsi="Times New Roman" w:cs="Times New Roman"/>
                          <w:sz w:val="28"/>
                          <w:szCs w:val="28"/>
                        </w:rPr>
                        <w:tab/>
                      </w:r>
                      <w:r w:rsidR="005F0E12">
                        <w:rPr>
                          <w:rFonts w:ascii="Times New Roman" w:hAnsi="Times New Roman" w:cs="Times New Roman"/>
                          <w:sz w:val="28"/>
                          <w:szCs w:val="28"/>
                        </w:rPr>
                        <w:t xml:space="preserve">    </w:t>
                      </w:r>
                      <w:r w:rsidR="000518DD">
                        <w:rPr>
                          <w:rFonts w:ascii="Times New Roman" w:hAnsi="Times New Roman" w:cs="Times New Roman"/>
                          <w:sz w:val="28"/>
                          <w:szCs w:val="28"/>
                        </w:rPr>
                        <w:t xml:space="preserve"> </w:t>
                      </w:r>
                      <w:r w:rsidRPr="005F0E12">
                        <w:rPr>
                          <w:rFonts w:ascii="Times New Roman" w:hAnsi="Times New Roman" w:cs="Times New Roman"/>
                          <w:sz w:val="28"/>
                          <w:szCs w:val="28"/>
                        </w:rPr>
                        <w:t xml:space="preserve">Tuesday (8:00am – </w:t>
                      </w:r>
                      <w:r w:rsidR="002E134D">
                        <w:rPr>
                          <w:rFonts w:ascii="Times New Roman" w:hAnsi="Times New Roman" w:cs="Times New Roman"/>
                          <w:sz w:val="28"/>
                          <w:szCs w:val="28"/>
                        </w:rPr>
                        <w:t>7</w:t>
                      </w:r>
                      <w:r w:rsidRPr="005F0E12">
                        <w:rPr>
                          <w:rFonts w:ascii="Times New Roman" w:hAnsi="Times New Roman" w:cs="Times New Roman"/>
                          <w:sz w:val="28"/>
                          <w:szCs w:val="28"/>
                        </w:rPr>
                        <w:t>:</w:t>
                      </w:r>
                      <w:r w:rsidR="002E134D">
                        <w:rPr>
                          <w:rFonts w:ascii="Times New Roman" w:hAnsi="Times New Roman" w:cs="Times New Roman"/>
                          <w:sz w:val="28"/>
                          <w:szCs w:val="28"/>
                        </w:rPr>
                        <w:t>45</w:t>
                      </w:r>
                      <w:r w:rsidRPr="005F0E12">
                        <w:rPr>
                          <w:rFonts w:ascii="Times New Roman" w:hAnsi="Times New Roman" w:cs="Times New Roman"/>
                          <w:sz w:val="28"/>
                          <w:szCs w:val="28"/>
                        </w:rPr>
                        <w:t>pm)</w:t>
                      </w:r>
                    </w:p>
                    <w:p w14:paraId="6F80DBE4" w14:textId="3D80AC8B" w:rsidR="009F7A4A" w:rsidRPr="005F0E12" w:rsidRDefault="009F7A4A">
                      <w:pPr>
                        <w:rPr>
                          <w:rFonts w:ascii="Times New Roman" w:hAnsi="Times New Roman" w:cs="Times New Roman"/>
                          <w:sz w:val="28"/>
                          <w:szCs w:val="28"/>
                        </w:rPr>
                      </w:pPr>
                    </w:p>
                    <w:p w14:paraId="0C682DEF" w14:textId="2FD18DCE" w:rsidR="009F7A4A" w:rsidRPr="005F0E12" w:rsidRDefault="009F7A4A">
                      <w:pPr>
                        <w:rPr>
                          <w:rFonts w:ascii="Times New Roman" w:hAnsi="Times New Roman" w:cs="Times New Roman"/>
                          <w:sz w:val="28"/>
                          <w:szCs w:val="28"/>
                        </w:rPr>
                      </w:pPr>
                      <w:r w:rsidRPr="005F0E12">
                        <w:rPr>
                          <w:rFonts w:ascii="Times New Roman" w:hAnsi="Times New Roman" w:cs="Times New Roman"/>
                          <w:sz w:val="28"/>
                          <w:szCs w:val="28"/>
                        </w:rPr>
                        <w:t>Wednesday (8:00am – 5:00</w:t>
                      </w:r>
                      <w:r w:rsidR="00B340D8" w:rsidRPr="005F0E12">
                        <w:rPr>
                          <w:rFonts w:ascii="Times New Roman" w:hAnsi="Times New Roman" w:cs="Times New Roman"/>
                          <w:sz w:val="28"/>
                          <w:szCs w:val="28"/>
                        </w:rPr>
                        <w:t xml:space="preserve">pm)  </w:t>
                      </w:r>
                      <w:r w:rsidRPr="005F0E12">
                        <w:rPr>
                          <w:rFonts w:ascii="Times New Roman" w:hAnsi="Times New Roman" w:cs="Times New Roman"/>
                          <w:sz w:val="28"/>
                          <w:szCs w:val="28"/>
                        </w:rPr>
                        <w:t xml:space="preserve">                  </w:t>
                      </w:r>
                      <w:r w:rsidR="0069778B">
                        <w:rPr>
                          <w:rFonts w:ascii="Times New Roman" w:hAnsi="Times New Roman" w:cs="Times New Roman"/>
                          <w:sz w:val="28"/>
                          <w:szCs w:val="28"/>
                        </w:rPr>
                        <w:t xml:space="preserve">     </w:t>
                      </w:r>
                      <w:r w:rsidR="00B340D8">
                        <w:rPr>
                          <w:rFonts w:ascii="Times New Roman" w:hAnsi="Times New Roman" w:cs="Times New Roman"/>
                          <w:sz w:val="28"/>
                          <w:szCs w:val="28"/>
                        </w:rPr>
                        <w:t xml:space="preserve"> </w:t>
                      </w:r>
                      <w:r w:rsidRPr="005F0E12">
                        <w:rPr>
                          <w:rFonts w:ascii="Times New Roman" w:hAnsi="Times New Roman" w:cs="Times New Roman"/>
                          <w:sz w:val="28"/>
                          <w:szCs w:val="28"/>
                        </w:rPr>
                        <w:t xml:space="preserve">Thursday (8:00am – </w:t>
                      </w:r>
                      <w:r w:rsidR="005F0E12" w:rsidRPr="005F0E12">
                        <w:rPr>
                          <w:rFonts w:ascii="Times New Roman" w:hAnsi="Times New Roman" w:cs="Times New Roman"/>
                          <w:sz w:val="28"/>
                          <w:szCs w:val="28"/>
                        </w:rPr>
                        <w:t>7:45pm)</w:t>
                      </w:r>
                    </w:p>
                    <w:p w14:paraId="40C708D5" w14:textId="2EAA9C10" w:rsidR="005F0E12" w:rsidRPr="005F0E12" w:rsidRDefault="005F0E12">
                      <w:pPr>
                        <w:rPr>
                          <w:rFonts w:ascii="Times New Roman" w:hAnsi="Times New Roman" w:cs="Times New Roman"/>
                          <w:sz w:val="28"/>
                          <w:szCs w:val="28"/>
                        </w:rPr>
                      </w:pPr>
                    </w:p>
                    <w:p w14:paraId="6231D818" w14:textId="0056D685" w:rsidR="005F0E12" w:rsidRPr="005F0E12" w:rsidRDefault="005F0E12" w:rsidP="005F0E12">
                      <w:pPr>
                        <w:jc w:val="center"/>
                        <w:rPr>
                          <w:rFonts w:ascii="Times New Roman" w:hAnsi="Times New Roman" w:cs="Times New Roman"/>
                          <w:sz w:val="28"/>
                          <w:szCs w:val="28"/>
                        </w:rPr>
                      </w:pPr>
                      <w:r w:rsidRPr="005F0E12">
                        <w:rPr>
                          <w:rFonts w:ascii="Times New Roman" w:hAnsi="Times New Roman" w:cs="Times New Roman"/>
                          <w:sz w:val="28"/>
                          <w:szCs w:val="28"/>
                        </w:rPr>
                        <w:t xml:space="preserve">Friday (8:00am – </w:t>
                      </w:r>
                      <w:r w:rsidR="00FB38D9">
                        <w:rPr>
                          <w:rFonts w:ascii="Times New Roman" w:hAnsi="Times New Roman" w:cs="Times New Roman"/>
                          <w:sz w:val="28"/>
                          <w:szCs w:val="28"/>
                        </w:rPr>
                        <w:t>4</w:t>
                      </w:r>
                      <w:r w:rsidRPr="005F0E12">
                        <w:rPr>
                          <w:rFonts w:ascii="Times New Roman" w:hAnsi="Times New Roman" w:cs="Times New Roman"/>
                          <w:sz w:val="28"/>
                          <w:szCs w:val="28"/>
                        </w:rPr>
                        <w:t>:00pm)</w:t>
                      </w:r>
                    </w:p>
                  </w:txbxContent>
                </v:textbox>
                <w10:wrap type="tight"/>
              </v:shape>
            </w:pict>
          </mc:Fallback>
        </mc:AlternateContent>
      </w:r>
    </w:p>
    <w:p w14:paraId="1CA5CD5F" w14:textId="0F17C6A4" w:rsidR="00FC1CE1" w:rsidRPr="00D272BA" w:rsidRDefault="009F7A4A" w:rsidP="00470E0C">
      <w:pPr>
        <w:tabs>
          <w:tab w:val="left" w:pos="6480"/>
          <w:tab w:val="right" w:leader="dot" w:pos="11160"/>
        </w:tabs>
        <w:ind w:left="180"/>
        <w:jc w:val="left"/>
        <w:rPr>
          <w:sz w:val="52"/>
          <w:szCs w:val="52"/>
        </w:rPr>
      </w:pPr>
      <w:r>
        <w:rPr>
          <w:sz w:val="52"/>
          <w:szCs w:val="52"/>
        </w:rPr>
        <w:t xml:space="preserve">    </w:t>
      </w:r>
    </w:p>
    <w:p w14:paraId="1FC47F18" w14:textId="09181397" w:rsidR="00FC1CE1" w:rsidRPr="00D272BA" w:rsidRDefault="00FC1CE1" w:rsidP="00470E0C">
      <w:pPr>
        <w:tabs>
          <w:tab w:val="left" w:pos="6480"/>
          <w:tab w:val="right" w:leader="dot" w:pos="11160"/>
        </w:tabs>
        <w:ind w:left="180"/>
        <w:jc w:val="left"/>
        <w:rPr>
          <w:sz w:val="52"/>
          <w:szCs w:val="52"/>
        </w:rPr>
      </w:pPr>
    </w:p>
    <w:p w14:paraId="6A5281F0" w14:textId="737414F0" w:rsidR="00A34C3F" w:rsidRDefault="00A34C3F" w:rsidP="005B702D">
      <w:pPr>
        <w:tabs>
          <w:tab w:val="left" w:pos="6480"/>
          <w:tab w:val="right" w:leader="dot" w:pos="11160"/>
        </w:tabs>
        <w:ind w:left="180"/>
        <w:rPr>
          <w:sz w:val="8"/>
          <w:szCs w:val="8"/>
        </w:rPr>
      </w:pPr>
    </w:p>
    <w:p w14:paraId="29280629" w14:textId="72D3B1FF" w:rsidR="00C92516" w:rsidRPr="00EA5730" w:rsidRDefault="00C92516" w:rsidP="00EA5730">
      <w:pPr>
        <w:tabs>
          <w:tab w:val="left" w:pos="6480"/>
          <w:tab w:val="right" w:leader="dot" w:pos="11160"/>
        </w:tabs>
        <w:ind w:left="180"/>
        <w:rPr>
          <w:b/>
          <w:bCs/>
          <w:sz w:val="36"/>
          <w:szCs w:val="36"/>
        </w:rPr>
      </w:pPr>
    </w:p>
    <w:p w14:paraId="06353C95" w14:textId="153D78EB" w:rsidR="00C92516" w:rsidRPr="00E35340" w:rsidRDefault="00FD6B04" w:rsidP="00E526F2">
      <w:pPr>
        <w:tabs>
          <w:tab w:val="left" w:pos="6480"/>
          <w:tab w:val="right" w:leader="dot" w:pos="11160"/>
        </w:tabs>
        <w:ind w:left="180"/>
        <w:rPr>
          <w:rFonts w:ascii="Times New Roman" w:hAnsi="Times New Roman" w:cs="Times New Roman"/>
          <w:b/>
          <w:bCs/>
          <w:sz w:val="18"/>
          <w:szCs w:val="18"/>
        </w:rPr>
      </w:pPr>
      <w:r>
        <w:rPr>
          <w:noProof/>
        </w:rPr>
        <mc:AlternateContent>
          <mc:Choice Requires="wps">
            <w:drawing>
              <wp:anchor distT="45720" distB="45720" distL="114300" distR="114300" simplePos="0" relativeHeight="251658245" behindDoc="0" locked="0" layoutInCell="1" allowOverlap="1" wp14:anchorId="34756B2E" wp14:editId="0F1F4231">
                <wp:simplePos x="0" y="0"/>
                <wp:positionH relativeFrom="column">
                  <wp:posOffset>238125</wp:posOffset>
                </wp:positionH>
                <wp:positionV relativeFrom="paragraph">
                  <wp:posOffset>241935</wp:posOffset>
                </wp:positionV>
                <wp:extent cx="6781800" cy="3457575"/>
                <wp:effectExtent l="0" t="0" r="19050" b="28575"/>
                <wp:wrapSquare wrapText="bothSides"/>
                <wp:docPr id="97257769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3457575"/>
                        </a:xfrm>
                        <a:prstGeom prst="rect">
                          <a:avLst/>
                        </a:prstGeom>
                        <a:solidFill>
                          <a:srgbClr val="FFFFFF"/>
                        </a:solidFill>
                        <a:ln w="9525">
                          <a:solidFill>
                            <a:srgbClr val="000000"/>
                          </a:solidFill>
                          <a:miter lim="800000"/>
                          <a:headEnd/>
                          <a:tailEnd/>
                        </a:ln>
                      </wps:spPr>
                      <wps:txbx>
                        <w:txbxContent>
                          <w:p w14:paraId="3546EE3E" w14:textId="44891FF0" w:rsidR="00722F20" w:rsidRDefault="0001271B" w:rsidP="00722F20">
                            <w:pPr>
                              <w:jc w:val="center"/>
                              <w:rPr>
                                <w:b/>
                                <w:bCs/>
                                <w:sz w:val="40"/>
                                <w:szCs w:val="40"/>
                                <w:u w:val="single"/>
                              </w:rPr>
                            </w:pPr>
                            <w:r w:rsidRPr="0069778B">
                              <w:rPr>
                                <w:b/>
                                <w:bCs/>
                                <w:sz w:val="40"/>
                                <w:szCs w:val="40"/>
                                <w:u w:val="single"/>
                              </w:rPr>
                              <w:t>Senior Center Staff</w:t>
                            </w:r>
                          </w:p>
                          <w:p w14:paraId="617F8E94" w14:textId="299AD04A" w:rsidR="0001271B" w:rsidRDefault="0001271B" w:rsidP="000518DD">
                            <w:pPr>
                              <w:jc w:val="left"/>
                              <w:rPr>
                                <w:rStyle w:val="Hyperlink"/>
                                <w:rFonts w:ascii="Times New Roman" w:hAnsi="Times New Roman" w:cs="Times New Roman"/>
                                <w:sz w:val="28"/>
                                <w:szCs w:val="28"/>
                              </w:rPr>
                            </w:pPr>
                            <w:r w:rsidRPr="000518DD">
                              <w:rPr>
                                <w:rFonts w:ascii="Times New Roman" w:hAnsi="Times New Roman" w:cs="Times New Roman"/>
                                <w:sz w:val="28"/>
                                <w:szCs w:val="28"/>
                              </w:rPr>
                              <w:t xml:space="preserve">Director – </w:t>
                            </w:r>
                            <w:r w:rsidR="002D6CD2">
                              <w:rPr>
                                <w:rFonts w:ascii="Times New Roman" w:hAnsi="Times New Roman" w:cs="Times New Roman"/>
                                <w:sz w:val="28"/>
                                <w:szCs w:val="28"/>
                              </w:rPr>
                              <w:t xml:space="preserve">Dr. </w:t>
                            </w:r>
                            <w:r w:rsidRPr="000518DD">
                              <w:rPr>
                                <w:rFonts w:ascii="Times New Roman" w:hAnsi="Times New Roman" w:cs="Times New Roman"/>
                                <w:sz w:val="28"/>
                                <w:szCs w:val="28"/>
                              </w:rPr>
                              <w:t xml:space="preserve">Kesha </w:t>
                            </w:r>
                            <w:r w:rsidR="00407E9E">
                              <w:rPr>
                                <w:rFonts w:ascii="Times New Roman" w:hAnsi="Times New Roman" w:cs="Times New Roman"/>
                                <w:sz w:val="28"/>
                                <w:szCs w:val="28"/>
                              </w:rPr>
                              <w:t xml:space="preserve">A. </w:t>
                            </w:r>
                            <w:r w:rsidRPr="000518DD">
                              <w:rPr>
                                <w:rFonts w:ascii="Times New Roman" w:hAnsi="Times New Roman" w:cs="Times New Roman"/>
                                <w:sz w:val="28"/>
                                <w:szCs w:val="28"/>
                              </w:rPr>
                              <w:t>Howell (252) 265-5775</w:t>
                            </w:r>
                            <w:r w:rsidR="001A6589" w:rsidRPr="000518DD">
                              <w:rPr>
                                <w:rFonts w:ascii="Times New Roman" w:hAnsi="Times New Roman" w:cs="Times New Roman"/>
                                <w:sz w:val="28"/>
                                <w:szCs w:val="28"/>
                              </w:rPr>
                              <w:t xml:space="preserve">  </w:t>
                            </w:r>
                            <w:r w:rsidR="00722F20" w:rsidRPr="000518DD">
                              <w:rPr>
                                <w:rFonts w:ascii="Times New Roman" w:hAnsi="Times New Roman" w:cs="Times New Roman"/>
                                <w:sz w:val="28"/>
                                <w:szCs w:val="28"/>
                              </w:rPr>
                              <w:t xml:space="preserve">    </w:t>
                            </w:r>
                            <w:r w:rsidR="00407E9E">
                              <w:rPr>
                                <w:rFonts w:ascii="Times New Roman" w:hAnsi="Times New Roman" w:cs="Times New Roman"/>
                                <w:sz w:val="28"/>
                                <w:szCs w:val="28"/>
                              </w:rPr>
                              <w:t xml:space="preserve">       </w:t>
                            </w:r>
                            <w:r w:rsidR="00A27D42">
                              <w:rPr>
                                <w:rFonts w:ascii="Times New Roman" w:hAnsi="Times New Roman" w:cs="Times New Roman"/>
                                <w:sz w:val="28"/>
                                <w:szCs w:val="28"/>
                              </w:rPr>
                              <w:t xml:space="preserve"> </w:t>
                            </w:r>
                            <w:r w:rsidR="00722F20" w:rsidRPr="000518DD">
                              <w:rPr>
                                <w:rFonts w:ascii="Times New Roman" w:hAnsi="Times New Roman" w:cs="Times New Roman"/>
                                <w:sz w:val="28"/>
                                <w:szCs w:val="28"/>
                              </w:rPr>
                              <w:t xml:space="preserve"> </w:t>
                            </w:r>
                            <w:hyperlink r:id="rId13" w:history="1">
                              <w:r w:rsidR="00407E9E" w:rsidRPr="005A0420">
                                <w:rPr>
                                  <w:rStyle w:val="Hyperlink"/>
                                  <w:rFonts w:ascii="Times New Roman" w:hAnsi="Times New Roman" w:cs="Times New Roman"/>
                                  <w:sz w:val="28"/>
                                  <w:szCs w:val="28"/>
                                </w:rPr>
                                <w:t>katkinson@wilsoncountync.gov</w:t>
                              </w:r>
                            </w:hyperlink>
                          </w:p>
                          <w:p w14:paraId="13A8507C" w14:textId="63E2E8C1" w:rsidR="009C5D15" w:rsidRDefault="009C5D15" w:rsidP="000518DD">
                            <w:pPr>
                              <w:jc w:val="left"/>
                              <w:rPr>
                                <w:rStyle w:val="Hyperlink"/>
                                <w:rFonts w:ascii="Times New Roman" w:hAnsi="Times New Roman" w:cs="Times New Roman"/>
                                <w:color w:val="auto"/>
                                <w:sz w:val="28"/>
                                <w:szCs w:val="28"/>
                                <w:u w:val="none"/>
                              </w:rPr>
                            </w:pPr>
                            <w:r w:rsidRPr="009C5D15">
                              <w:rPr>
                                <w:rStyle w:val="Hyperlink"/>
                                <w:rFonts w:ascii="Times New Roman" w:hAnsi="Times New Roman" w:cs="Times New Roman"/>
                                <w:color w:val="auto"/>
                                <w:sz w:val="28"/>
                                <w:szCs w:val="28"/>
                                <w:u w:val="none"/>
                              </w:rPr>
                              <w:t>Administrative Assistant – Diana Powell (252) 206-4059</w:t>
                            </w:r>
                            <w:r>
                              <w:rPr>
                                <w:rStyle w:val="Hyperlink"/>
                                <w:rFonts w:ascii="Times New Roman" w:hAnsi="Times New Roman" w:cs="Times New Roman"/>
                                <w:color w:val="auto"/>
                                <w:sz w:val="28"/>
                                <w:szCs w:val="28"/>
                                <w:u w:val="none"/>
                              </w:rPr>
                              <w:t xml:space="preserve"> </w:t>
                            </w:r>
                            <w:hyperlink r:id="rId14" w:history="1">
                              <w:r w:rsidRPr="00046607">
                                <w:rPr>
                                  <w:rStyle w:val="Hyperlink"/>
                                  <w:rFonts w:ascii="Times New Roman" w:hAnsi="Times New Roman" w:cs="Times New Roman"/>
                                  <w:sz w:val="28"/>
                                  <w:szCs w:val="28"/>
                                </w:rPr>
                                <w:t>dpowell@wilsoncountync.gov</w:t>
                              </w:r>
                            </w:hyperlink>
                          </w:p>
                          <w:p w14:paraId="71E28370" w14:textId="653862DD" w:rsidR="000518DD" w:rsidRDefault="005E794A" w:rsidP="000518DD">
                            <w:pPr>
                              <w:jc w:val="left"/>
                              <w:rPr>
                                <w:rFonts w:ascii="Times New Roman" w:hAnsi="Times New Roman" w:cs="Times New Roman"/>
                                <w:sz w:val="28"/>
                                <w:szCs w:val="28"/>
                              </w:rPr>
                            </w:pPr>
                            <w:r w:rsidRPr="005E794A">
                              <w:rPr>
                                <w:rFonts w:ascii="Times New Roman" w:hAnsi="Times New Roman" w:cs="Times New Roman"/>
                                <w:sz w:val="28"/>
                                <w:szCs w:val="28"/>
                              </w:rPr>
                              <w:t>Aging Services Specialist – Jill Tarleton (252) 299-5823</w:t>
                            </w:r>
                            <w:r>
                              <w:rPr>
                                <w:rFonts w:ascii="Times New Roman" w:hAnsi="Times New Roman" w:cs="Times New Roman"/>
                                <w:sz w:val="28"/>
                                <w:szCs w:val="28"/>
                              </w:rPr>
                              <w:t xml:space="preserve"> </w:t>
                            </w:r>
                            <w:r w:rsidR="00AE22F0">
                              <w:rPr>
                                <w:rFonts w:ascii="Times New Roman" w:hAnsi="Times New Roman" w:cs="Times New Roman"/>
                                <w:sz w:val="28"/>
                                <w:szCs w:val="28"/>
                              </w:rPr>
                              <w:t xml:space="preserve"> </w:t>
                            </w:r>
                            <w:hyperlink r:id="rId15" w:history="1">
                              <w:r w:rsidR="009C5D15" w:rsidRPr="00046607">
                                <w:rPr>
                                  <w:rStyle w:val="Hyperlink"/>
                                  <w:rFonts w:ascii="Times New Roman" w:hAnsi="Times New Roman" w:cs="Times New Roman"/>
                                  <w:sz w:val="28"/>
                                  <w:szCs w:val="28"/>
                                </w:rPr>
                                <w:t>jrtarleton@wilsoncountync.gov</w:t>
                              </w:r>
                            </w:hyperlink>
                            <w:r>
                              <w:rPr>
                                <w:rFonts w:ascii="Times New Roman" w:hAnsi="Times New Roman" w:cs="Times New Roman"/>
                                <w:sz w:val="28"/>
                                <w:szCs w:val="28"/>
                              </w:rPr>
                              <w:tab/>
                            </w:r>
                          </w:p>
                          <w:p w14:paraId="0B318ACC" w14:textId="4CE04E0F" w:rsidR="0001271B" w:rsidRPr="00676DFE" w:rsidRDefault="0001271B" w:rsidP="000518DD">
                            <w:pPr>
                              <w:jc w:val="left"/>
                              <w:rPr>
                                <w:rFonts w:ascii="Times New Roman" w:hAnsi="Times New Roman" w:cs="Times New Roman"/>
                                <w:sz w:val="28"/>
                                <w:szCs w:val="28"/>
                                <w:lang w:val="pt-BR"/>
                              </w:rPr>
                            </w:pPr>
                            <w:r w:rsidRPr="00676DFE">
                              <w:rPr>
                                <w:rFonts w:ascii="Times New Roman" w:hAnsi="Times New Roman" w:cs="Times New Roman"/>
                                <w:sz w:val="28"/>
                                <w:szCs w:val="28"/>
                                <w:lang w:val="pt-BR"/>
                              </w:rPr>
                              <w:t>Program Ass</w:t>
                            </w:r>
                            <w:r w:rsidR="00676DFE">
                              <w:rPr>
                                <w:rFonts w:ascii="Times New Roman" w:hAnsi="Times New Roman" w:cs="Times New Roman"/>
                                <w:sz w:val="28"/>
                                <w:szCs w:val="28"/>
                                <w:lang w:val="pt-BR"/>
                              </w:rPr>
                              <w:t>ociate</w:t>
                            </w:r>
                            <w:r w:rsidRPr="00676DFE">
                              <w:rPr>
                                <w:rFonts w:ascii="Times New Roman" w:hAnsi="Times New Roman" w:cs="Times New Roman"/>
                                <w:sz w:val="28"/>
                                <w:szCs w:val="28"/>
                                <w:lang w:val="pt-BR"/>
                              </w:rPr>
                              <w:t xml:space="preserve"> – Tiffany Lucas (252) 2</w:t>
                            </w:r>
                            <w:r w:rsidR="00E23265" w:rsidRPr="00676DFE">
                              <w:rPr>
                                <w:rFonts w:ascii="Times New Roman" w:hAnsi="Times New Roman" w:cs="Times New Roman"/>
                                <w:sz w:val="28"/>
                                <w:szCs w:val="28"/>
                                <w:lang w:val="pt-BR"/>
                              </w:rPr>
                              <w:t>99</w:t>
                            </w:r>
                            <w:r w:rsidRPr="00676DFE">
                              <w:rPr>
                                <w:rFonts w:ascii="Times New Roman" w:hAnsi="Times New Roman" w:cs="Times New Roman"/>
                                <w:sz w:val="28"/>
                                <w:szCs w:val="28"/>
                                <w:lang w:val="pt-BR"/>
                              </w:rPr>
                              <w:t xml:space="preserve">-5824 </w:t>
                            </w:r>
                            <w:r w:rsidR="001A6589" w:rsidRPr="00676DFE">
                              <w:rPr>
                                <w:rFonts w:ascii="Times New Roman" w:hAnsi="Times New Roman" w:cs="Times New Roman"/>
                                <w:sz w:val="28"/>
                                <w:szCs w:val="28"/>
                                <w:lang w:val="pt-BR"/>
                              </w:rPr>
                              <w:t xml:space="preserve">     </w:t>
                            </w:r>
                            <w:r w:rsidR="00722F20" w:rsidRPr="00676DFE">
                              <w:rPr>
                                <w:rFonts w:ascii="Times New Roman" w:hAnsi="Times New Roman" w:cs="Times New Roman"/>
                                <w:sz w:val="28"/>
                                <w:szCs w:val="28"/>
                                <w:lang w:val="pt-BR"/>
                              </w:rPr>
                              <w:t xml:space="preserve">   </w:t>
                            </w:r>
                            <w:r w:rsidR="00C75C03" w:rsidRPr="00676DFE">
                              <w:rPr>
                                <w:rFonts w:ascii="Times New Roman" w:hAnsi="Times New Roman" w:cs="Times New Roman"/>
                                <w:sz w:val="28"/>
                                <w:szCs w:val="28"/>
                                <w:lang w:val="pt-BR"/>
                              </w:rPr>
                              <w:t xml:space="preserve"> </w:t>
                            </w:r>
                            <w:hyperlink r:id="rId16" w:history="1">
                              <w:r w:rsidR="00C75C03" w:rsidRPr="00676DFE">
                                <w:rPr>
                                  <w:rStyle w:val="Hyperlink"/>
                                  <w:rFonts w:ascii="Times New Roman" w:hAnsi="Times New Roman" w:cs="Times New Roman"/>
                                  <w:sz w:val="28"/>
                                  <w:szCs w:val="28"/>
                                  <w:lang w:val="pt-BR"/>
                                </w:rPr>
                                <w:t>tmlucas@wilsoncountync.gov</w:t>
                              </w:r>
                            </w:hyperlink>
                          </w:p>
                          <w:p w14:paraId="1C13BBA7" w14:textId="79DC9357" w:rsidR="0001271B" w:rsidRPr="009C5D15" w:rsidRDefault="005E794A" w:rsidP="000518DD">
                            <w:pPr>
                              <w:jc w:val="left"/>
                              <w:rPr>
                                <w:rFonts w:ascii="Times New Roman" w:hAnsi="Times New Roman" w:cs="Times New Roman"/>
                                <w:sz w:val="28"/>
                                <w:szCs w:val="28"/>
                                <w:lang w:val="fr-FR"/>
                              </w:rPr>
                            </w:pPr>
                            <w:r w:rsidRPr="009C5D15">
                              <w:rPr>
                                <w:rFonts w:ascii="Times New Roman" w:hAnsi="Times New Roman" w:cs="Times New Roman"/>
                                <w:sz w:val="28"/>
                                <w:szCs w:val="28"/>
                                <w:lang w:val="fr-FR"/>
                              </w:rPr>
                              <w:t>Program Ass</w:t>
                            </w:r>
                            <w:r w:rsidR="00AE22F0" w:rsidRPr="009C5D15">
                              <w:rPr>
                                <w:rFonts w:ascii="Times New Roman" w:hAnsi="Times New Roman" w:cs="Times New Roman"/>
                                <w:sz w:val="28"/>
                                <w:szCs w:val="28"/>
                                <w:lang w:val="fr-FR"/>
                              </w:rPr>
                              <w:t>oc. (PT)</w:t>
                            </w:r>
                            <w:r w:rsidRPr="009C5D15">
                              <w:rPr>
                                <w:rFonts w:ascii="Times New Roman" w:hAnsi="Times New Roman" w:cs="Times New Roman"/>
                                <w:sz w:val="28"/>
                                <w:szCs w:val="28"/>
                                <w:lang w:val="fr-FR"/>
                              </w:rPr>
                              <w:t xml:space="preserve"> – Michelle Parrish (252) 206-4059  </w:t>
                            </w:r>
                            <w:hyperlink r:id="rId17" w:history="1">
                              <w:r w:rsidR="00E838A4" w:rsidRPr="009C5D15">
                                <w:rPr>
                                  <w:rStyle w:val="Hyperlink"/>
                                  <w:rFonts w:ascii="Times New Roman" w:hAnsi="Times New Roman" w:cs="Times New Roman"/>
                                  <w:sz w:val="28"/>
                                  <w:szCs w:val="28"/>
                                  <w:lang w:val="fr-FR"/>
                                </w:rPr>
                                <w:t>mparrish@wilsoncountync.gov</w:t>
                              </w:r>
                            </w:hyperlink>
                            <w:r w:rsidRPr="009C5D15">
                              <w:rPr>
                                <w:rFonts w:ascii="Times New Roman" w:hAnsi="Times New Roman" w:cs="Times New Roman"/>
                                <w:sz w:val="28"/>
                                <w:szCs w:val="28"/>
                                <w:lang w:val="fr-FR"/>
                              </w:rPr>
                              <w:tab/>
                            </w:r>
                          </w:p>
                          <w:p w14:paraId="67A3DB03" w14:textId="1F31EE5E" w:rsidR="005E794A" w:rsidRDefault="00FC02EF" w:rsidP="000518DD">
                            <w:pPr>
                              <w:jc w:val="left"/>
                              <w:rPr>
                                <w:rFonts w:ascii="Times New Roman" w:hAnsi="Times New Roman" w:cs="Times New Roman"/>
                                <w:sz w:val="28"/>
                                <w:szCs w:val="28"/>
                              </w:rPr>
                            </w:pPr>
                            <w:r w:rsidRPr="00FC02EF">
                              <w:rPr>
                                <w:rFonts w:ascii="Times New Roman" w:hAnsi="Times New Roman" w:cs="Times New Roman"/>
                                <w:sz w:val="28"/>
                                <w:szCs w:val="28"/>
                              </w:rPr>
                              <w:t>Program Assoc.</w:t>
                            </w:r>
                            <w:r>
                              <w:rPr>
                                <w:rFonts w:ascii="Times New Roman" w:hAnsi="Times New Roman" w:cs="Times New Roman"/>
                                <w:sz w:val="28"/>
                                <w:szCs w:val="28"/>
                              </w:rPr>
                              <w:t xml:space="preserve"> (PT) – Kathy Batts (252) 206-4059</w:t>
                            </w:r>
                            <w:r>
                              <w:rPr>
                                <w:rFonts w:ascii="Times New Roman" w:hAnsi="Times New Roman" w:cs="Times New Roman"/>
                                <w:sz w:val="28"/>
                                <w:szCs w:val="28"/>
                              </w:rPr>
                              <w:tab/>
                            </w:r>
                            <w:hyperlink r:id="rId18" w:history="1">
                              <w:r w:rsidRPr="00E313D1">
                                <w:rPr>
                                  <w:rStyle w:val="Hyperlink"/>
                                  <w:rFonts w:ascii="Times New Roman" w:hAnsi="Times New Roman" w:cs="Times New Roman"/>
                                  <w:sz w:val="28"/>
                                  <w:szCs w:val="28"/>
                                </w:rPr>
                                <w:t>kdbatts@wilsoncountync.gov</w:t>
                              </w:r>
                            </w:hyperlink>
                          </w:p>
                          <w:p w14:paraId="17E8FBD3" w14:textId="3C09FEEC" w:rsidR="00480314" w:rsidRPr="00480314" w:rsidRDefault="009C5D15" w:rsidP="00987A8B">
                            <w:pPr>
                              <w:jc w:val="left"/>
                              <w:rPr>
                                <w:rFonts w:ascii="Times New Roman" w:hAnsi="Times New Roman" w:cs="Times New Roman"/>
                                <w:color w:val="0000FF" w:themeColor="hyperlink"/>
                                <w:sz w:val="28"/>
                                <w:szCs w:val="28"/>
                                <w:u w:val="single"/>
                              </w:rPr>
                            </w:pPr>
                            <w:r>
                              <w:rPr>
                                <w:rFonts w:ascii="Times New Roman" w:hAnsi="Times New Roman" w:cs="Times New Roman"/>
                                <w:sz w:val="28"/>
                                <w:szCs w:val="28"/>
                              </w:rPr>
                              <w:t>Program Assoc.</w:t>
                            </w:r>
                            <w:r w:rsidR="00972FB8">
                              <w:rPr>
                                <w:rFonts w:ascii="Times New Roman" w:hAnsi="Times New Roman" w:cs="Times New Roman"/>
                                <w:sz w:val="28"/>
                                <w:szCs w:val="28"/>
                              </w:rPr>
                              <w:t xml:space="preserve"> (PT) </w:t>
                            </w:r>
                            <w:r w:rsidR="001626C9">
                              <w:rPr>
                                <w:rFonts w:ascii="Times New Roman" w:hAnsi="Times New Roman" w:cs="Times New Roman"/>
                                <w:sz w:val="28"/>
                                <w:szCs w:val="28"/>
                              </w:rPr>
                              <w:t>–</w:t>
                            </w:r>
                            <w:r w:rsidR="00464937">
                              <w:rPr>
                                <w:rFonts w:ascii="Times New Roman" w:hAnsi="Times New Roman" w:cs="Times New Roman"/>
                                <w:sz w:val="28"/>
                                <w:szCs w:val="28"/>
                              </w:rPr>
                              <w:t xml:space="preserve"> vacant</w:t>
                            </w:r>
                          </w:p>
                          <w:p w14:paraId="6D9FF70E" w14:textId="47795760" w:rsidR="00987A8B" w:rsidRDefault="00987A8B" w:rsidP="00987A8B">
                            <w:pPr>
                              <w:jc w:val="lef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78646679" w14:textId="425169F6" w:rsidR="000518DD" w:rsidRPr="000518DD" w:rsidRDefault="00987A8B" w:rsidP="00987A8B">
                            <w:pPr>
                              <w:jc w:val="left"/>
                              <w:rPr>
                                <w:rFonts w:ascii="Times New Roman" w:hAnsi="Times New Roman" w:cs="Times New Roman"/>
                                <w:sz w:val="28"/>
                                <w:szCs w:val="28"/>
                              </w:rPr>
                            </w:pPr>
                            <w:r w:rsidRPr="00987A8B">
                              <w:rPr>
                                <w:rFonts w:ascii="Times New Roman" w:hAnsi="Times New Roman" w:cs="Times New Roman"/>
                                <w:sz w:val="28"/>
                                <w:szCs w:val="28"/>
                              </w:rPr>
                              <w:t>Title V Program – Ruby Ford</w:t>
                            </w:r>
                            <w:r w:rsidR="00E23265">
                              <w:rPr>
                                <w:rFonts w:ascii="Times New Roman" w:hAnsi="Times New Roman" w:cs="Times New Roman"/>
                                <w:sz w:val="28"/>
                                <w:szCs w:val="28"/>
                              </w:rPr>
                              <w:t xml:space="preserve"> </w:t>
                            </w:r>
                          </w:p>
                          <w:p w14:paraId="4DB3511A" w14:textId="77777777" w:rsidR="003F1167" w:rsidRPr="000518DD" w:rsidRDefault="003F1167" w:rsidP="0001271B">
                            <w:pPr>
                              <w:jc w:val="left"/>
                              <w:rPr>
                                <w:rFonts w:ascii="Times New Roman" w:hAnsi="Times New Roman" w:cs="Times New Roman"/>
                                <w:sz w:val="28"/>
                                <w:szCs w:val="28"/>
                              </w:rPr>
                            </w:pPr>
                          </w:p>
                          <w:p w14:paraId="73BFF121" w14:textId="7DDCE0D3" w:rsidR="005F1566" w:rsidRDefault="005F1566" w:rsidP="001A6589">
                            <w:pPr>
                              <w:jc w:val="center"/>
                              <w:rPr>
                                <w:rFonts w:ascii="Times New Roman" w:hAnsi="Times New Roman" w:cs="Times New Roman"/>
                                <w:b/>
                                <w:bCs/>
                                <w:color w:val="FF0000"/>
                                <w:sz w:val="28"/>
                                <w:szCs w:val="28"/>
                                <w:u w:val="single"/>
                              </w:rPr>
                            </w:pPr>
                            <w:r w:rsidRPr="0069778B">
                              <w:rPr>
                                <w:rFonts w:ascii="Times New Roman" w:hAnsi="Times New Roman" w:cs="Times New Roman"/>
                                <w:b/>
                                <w:bCs/>
                                <w:color w:val="FF0000"/>
                                <w:sz w:val="28"/>
                                <w:szCs w:val="28"/>
                                <w:u w:val="single"/>
                              </w:rPr>
                              <w:t xml:space="preserve">Other </w:t>
                            </w:r>
                            <w:r w:rsidR="001A6589" w:rsidRPr="0069778B">
                              <w:rPr>
                                <w:rFonts w:ascii="Times New Roman" w:hAnsi="Times New Roman" w:cs="Times New Roman"/>
                                <w:b/>
                                <w:bCs/>
                                <w:color w:val="FF0000"/>
                                <w:sz w:val="28"/>
                                <w:szCs w:val="28"/>
                                <w:u w:val="single"/>
                              </w:rPr>
                              <w:t>Services</w:t>
                            </w:r>
                            <w:r w:rsidR="00722F20" w:rsidRPr="0069778B">
                              <w:rPr>
                                <w:rFonts w:ascii="Times New Roman" w:hAnsi="Times New Roman" w:cs="Times New Roman"/>
                                <w:b/>
                                <w:bCs/>
                                <w:color w:val="FF0000"/>
                                <w:sz w:val="28"/>
                                <w:szCs w:val="28"/>
                                <w:u w:val="single"/>
                              </w:rPr>
                              <w:t xml:space="preserve"> </w:t>
                            </w:r>
                            <w:r w:rsidR="001D1229" w:rsidRPr="0069778B">
                              <w:rPr>
                                <w:rFonts w:ascii="Times New Roman" w:hAnsi="Times New Roman" w:cs="Times New Roman"/>
                                <w:b/>
                                <w:bCs/>
                                <w:color w:val="FF0000"/>
                                <w:sz w:val="28"/>
                                <w:szCs w:val="28"/>
                                <w:u w:val="single"/>
                              </w:rPr>
                              <w:t>&amp; Important Contact Numbers</w:t>
                            </w:r>
                          </w:p>
                          <w:p w14:paraId="4C71DB25" w14:textId="593368F5" w:rsidR="001A6589" w:rsidRDefault="001A6589" w:rsidP="00722F20">
                            <w:pPr>
                              <w:jc w:val="left"/>
                              <w:rPr>
                                <w:rFonts w:ascii="Times New Roman" w:hAnsi="Times New Roman" w:cs="Times New Roman"/>
                                <w:sz w:val="28"/>
                                <w:szCs w:val="28"/>
                              </w:rPr>
                            </w:pPr>
                            <w:r w:rsidRPr="000518DD">
                              <w:rPr>
                                <w:rFonts w:ascii="Times New Roman" w:hAnsi="Times New Roman" w:cs="Times New Roman"/>
                                <w:sz w:val="28"/>
                                <w:szCs w:val="28"/>
                              </w:rPr>
                              <w:t>Services for the Blind –</w:t>
                            </w:r>
                            <w:r w:rsidR="00882343">
                              <w:rPr>
                                <w:rFonts w:ascii="Times New Roman" w:hAnsi="Times New Roman" w:cs="Times New Roman"/>
                                <w:sz w:val="28"/>
                                <w:szCs w:val="28"/>
                              </w:rPr>
                              <w:t xml:space="preserve"> </w:t>
                            </w:r>
                            <w:r w:rsidR="00B6581E">
                              <w:rPr>
                                <w:rFonts w:ascii="Times New Roman" w:hAnsi="Times New Roman" w:cs="Times New Roman"/>
                                <w:sz w:val="28"/>
                                <w:szCs w:val="28"/>
                              </w:rPr>
                              <w:t>VACANT (Contact Annette Mickens) (</w:t>
                            </w:r>
                            <w:r w:rsidR="006F2217" w:rsidRPr="006F2217">
                              <w:rPr>
                                <w:rFonts w:ascii="Times New Roman" w:hAnsi="Times New Roman" w:cs="Times New Roman"/>
                                <w:sz w:val="28"/>
                                <w:szCs w:val="28"/>
                              </w:rPr>
                              <w:t>910</w:t>
                            </w:r>
                            <w:r w:rsidR="00483EA8">
                              <w:rPr>
                                <w:rFonts w:ascii="Times New Roman" w:hAnsi="Times New Roman" w:cs="Times New Roman"/>
                                <w:sz w:val="28"/>
                                <w:szCs w:val="28"/>
                              </w:rPr>
                              <w:t xml:space="preserve">) </w:t>
                            </w:r>
                            <w:r w:rsidR="006F2217" w:rsidRPr="006F2217">
                              <w:rPr>
                                <w:rFonts w:ascii="Times New Roman" w:hAnsi="Times New Roman" w:cs="Times New Roman"/>
                                <w:sz w:val="28"/>
                                <w:szCs w:val="28"/>
                              </w:rPr>
                              <w:t>912-2508</w:t>
                            </w:r>
                          </w:p>
                          <w:p w14:paraId="31786DBB" w14:textId="3759CB39" w:rsidR="005912C0" w:rsidRDefault="005912C0" w:rsidP="00722F20">
                            <w:pPr>
                              <w:jc w:val="left"/>
                              <w:rPr>
                                <w:rFonts w:ascii="Times New Roman" w:hAnsi="Times New Roman" w:cs="Times New Roman"/>
                                <w:sz w:val="28"/>
                                <w:szCs w:val="28"/>
                                <w:lang w:val="fr-FR"/>
                              </w:rPr>
                            </w:pPr>
                            <w:r w:rsidRPr="004E08EF">
                              <w:rPr>
                                <w:rFonts w:ascii="Times New Roman" w:hAnsi="Times New Roman" w:cs="Times New Roman"/>
                                <w:sz w:val="28"/>
                                <w:szCs w:val="28"/>
                                <w:lang w:val="fr-FR"/>
                              </w:rPr>
                              <w:t xml:space="preserve">Veteran Services – Dottie Garris </w:t>
                            </w:r>
                            <w:r w:rsidR="004E08EF" w:rsidRPr="004E08EF">
                              <w:rPr>
                                <w:rFonts w:ascii="Times New Roman" w:hAnsi="Times New Roman" w:cs="Times New Roman"/>
                                <w:sz w:val="28"/>
                                <w:szCs w:val="28"/>
                                <w:lang w:val="fr-FR"/>
                              </w:rPr>
                              <w:t xml:space="preserve">(252) 296-8979              </w:t>
                            </w:r>
                            <w:hyperlink r:id="rId19" w:history="1">
                              <w:r w:rsidR="004E08EF" w:rsidRPr="00331A46">
                                <w:rPr>
                                  <w:rStyle w:val="Hyperlink"/>
                                  <w:rFonts w:ascii="Times New Roman" w:hAnsi="Times New Roman" w:cs="Times New Roman"/>
                                  <w:sz w:val="28"/>
                                  <w:szCs w:val="28"/>
                                  <w:lang w:val="fr-FR"/>
                                </w:rPr>
                                <w:t>dgarris@wilsoncountync.gov</w:t>
                              </w:r>
                            </w:hyperlink>
                          </w:p>
                          <w:p w14:paraId="4E2ABA8C" w14:textId="77777777" w:rsidR="00A27D42" w:rsidRPr="004E08EF" w:rsidRDefault="00A27D42" w:rsidP="001A6589">
                            <w:pPr>
                              <w:rPr>
                                <w:rFonts w:ascii="Times New Roman" w:hAnsi="Times New Roman" w:cs="Times New Roman"/>
                                <w:sz w:val="28"/>
                                <w:szCs w:val="28"/>
                                <w:lang w:val="fr-FR"/>
                              </w:rPr>
                            </w:pPr>
                          </w:p>
                          <w:p w14:paraId="196F679E" w14:textId="19FE5C61" w:rsidR="00722F20" w:rsidRPr="000518DD" w:rsidRDefault="000518DD" w:rsidP="001A6589">
                            <w:pPr>
                              <w:rPr>
                                <w:rFonts w:ascii="Times New Roman" w:hAnsi="Times New Roman" w:cs="Times New Roman"/>
                                <w:sz w:val="28"/>
                                <w:szCs w:val="28"/>
                              </w:rPr>
                            </w:pPr>
                            <w:r w:rsidRPr="000518DD">
                              <w:rPr>
                                <w:rFonts w:ascii="Times New Roman" w:hAnsi="Times New Roman" w:cs="Times New Roman"/>
                                <w:sz w:val="28"/>
                                <w:szCs w:val="28"/>
                              </w:rPr>
                              <w:t>Foot Care Appointments – Jennifer Slate (252) 373-2396</w:t>
                            </w:r>
                          </w:p>
                          <w:p w14:paraId="7230139E" w14:textId="77777777" w:rsidR="00722F20" w:rsidRPr="000518DD" w:rsidRDefault="00722F20" w:rsidP="001A6589">
                            <w:pPr>
                              <w:rPr>
                                <w:rFonts w:ascii="Times New Roman" w:hAnsi="Times New Roman" w:cs="Times New Roman"/>
                                <w:sz w:val="28"/>
                                <w:szCs w:val="28"/>
                              </w:rPr>
                            </w:pPr>
                          </w:p>
                          <w:p w14:paraId="37FDB557" w14:textId="3E023ACA" w:rsidR="005F1566" w:rsidRDefault="005F1566" w:rsidP="005F1566">
                            <w:pPr>
                              <w:ind w:left="5040" w:firstLine="720"/>
                              <w:jc w:val="left"/>
                              <w:rPr>
                                <w:rFonts w:ascii="Times New Roman" w:hAnsi="Times New Roman" w:cs="Times New Roman"/>
                                <w:b/>
                                <w:bCs/>
                                <w:sz w:val="28"/>
                                <w:szCs w:val="28"/>
                              </w:rPr>
                            </w:pPr>
                          </w:p>
                          <w:p w14:paraId="6D38CF14" w14:textId="77777777" w:rsidR="005F1566" w:rsidRPr="0001271B" w:rsidRDefault="005F1566" w:rsidP="0001271B">
                            <w:pPr>
                              <w:jc w:val="left"/>
                              <w:rPr>
                                <w:rFonts w:ascii="Times New Roman" w:hAnsi="Times New Roman" w:cs="Times New Roman"/>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756B2E" id="Text Box 3" o:spid="_x0000_s1030" type="#_x0000_t202" style="position:absolute;left:0;text-align:left;margin-left:18.75pt;margin-top:19.05pt;width:534pt;height:272.2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">
                <v:textbox>
                  <w:txbxContent>
                    <w:p w14:paraId="3546EE3E" w14:textId="44891FF0" w:rsidR="00722F20" w:rsidRDefault="0001271B" w:rsidP="00722F20">
                      <w:pPr>
                        <w:jc w:val="center"/>
                        <w:rPr>
                          <w:b/>
                          <w:bCs/>
                          <w:sz w:val="40"/>
                          <w:szCs w:val="40"/>
                          <w:u w:val="single"/>
                        </w:rPr>
                      </w:pPr>
                      <w:r w:rsidRPr="0069778B">
                        <w:rPr>
                          <w:b/>
                          <w:bCs/>
                          <w:sz w:val="40"/>
                          <w:szCs w:val="40"/>
                          <w:u w:val="single"/>
                        </w:rPr>
                        <w:t>Senior Center Staff</w:t>
                      </w:r>
                    </w:p>
                    <w:p w14:paraId="617F8E94" w14:textId="299AD04A" w:rsidR="0001271B" w:rsidRDefault="0001271B" w:rsidP="000518DD">
                      <w:pPr>
                        <w:jc w:val="left"/>
                        <w:rPr>
                          <w:rStyle w:val="Hyperlink"/>
                          <w:rFonts w:ascii="Times New Roman" w:hAnsi="Times New Roman" w:cs="Times New Roman"/>
                          <w:sz w:val="28"/>
                          <w:szCs w:val="28"/>
                        </w:rPr>
                      </w:pPr>
                      <w:r w:rsidRPr="000518DD">
                        <w:rPr>
                          <w:rFonts w:ascii="Times New Roman" w:hAnsi="Times New Roman" w:cs="Times New Roman"/>
                          <w:sz w:val="28"/>
                          <w:szCs w:val="28"/>
                        </w:rPr>
                        <w:t xml:space="preserve">Director – </w:t>
                      </w:r>
                      <w:r w:rsidR="002D6CD2">
                        <w:rPr>
                          <w:rFonts w:ascii="Times New Roman" w:hAnsi="Times New Roman" w:cs="Times New Roman"/>
                          <w:sz w:val="28"/>
                          <w:szCs w:val="28"/>
                        </w:rPr>
                        <w:t xml:space="preserve">Dr. </w:t>
                      </w:r>
                      <w:r w:rsidRPr="000518DD">
                        <w:rPr>
                          <w:rFonts w:ascii="Times New Roman" w:hAnsi="Times New Roman" w:cs="Times New Roman"/>
                          <w:sz w:val="28"/>
                          <w:szCs w:val="28"/>
                        </w:rPr>
                        <w:t xml:space="preserve">Kesha </w:t>
                      </w:r>
                      <w:r w:rsidR="00407E9E">
                        <w:rPr>
                          <w:rFonts w:ascii="Times New Roman" w:hAnsi="Times New Roman" w:cs="Times New Roman"/>
                          <w:sz w:val="28"/>
                          <w:szCs w:val="28"/>
                        </w:rPr>
                        <w:t xml:space="preserve">A. </w:t>
                      </w:r>
                      <w:r w:rsidRPr="000518DD">
                        <w:rPr>
                          <w:rFonts w:ascii="Times New Roman" w:hAnsi="Times New Roman" w:cs="Times New Roman"/>
                          <w:sz w:val="28"/>
                          <w:szCs w:val="28"/>
                        </w:rPr>
                        <w:t>Howell (252) 265-5775</w:t>
                      </w:r>
                      <w:r w:rsidR="001A6589" w:rsidRPr="000518DD">
                        <w:rPr>
                          <w:rFonts w:ascii="Times New Roman" w:hAnsi="Times New Roman" w:cs="Times New Roman"/>
                          <w:sz w:val="28"/>
                          <w:szCs w:val="28"/>
                        </w:rPr>
                        <w:t xml:space="preserve">  </w:t>
                      </w:r>
                      <w:r w:rsidR="00722F20" w:rsidRPr="000518DD">
                        <w:rPr>
                          <w:rFonts w:ascii="Times New Roman" w:hAnsi="Times New Roman" w:cs="Times New Roman"/>
                          <w:sz w:val="28"/>
                          <w:szCs w:val="28"/>
                        </w:rPr>
                        <w:t xml:space="preserve">    </w:t>
                      </w:r>
                      <w:r w:rsidR="00407E9E">
                        <w:rPr>
                          <w:rFonts w:ascii="Times New Roman" w:hAnsi="Times New Roman" w:cs="Times New Roman"/>
                          <w:sz w:val="28"/>
                          <w:szCs w:val="28"/>
                        </w:rPr>
                        <w:t xml:space="preserve">       </w:t>
                      </w:r>
                      <w:r w:rsidR="00A27D42">
                        <w:rPr>
                          <w:rFonts w:ascii="Times New Roman" w:hAnsi="Times New Roman" w:cs="Times New Roman"/>
                          <w:sz w:val="28"/>
                          <w:szCs w:val="28"/>
                        </w:rPr>
                        <w:t xml:space="preserve"> </w:t>
                      </w:r>
                      <w:r w:rsidR="00722F20" w:rsidRPr="000518DD">
                        <w:rPr>
                          <w:rFonts w:ascii="Times New Roman" w:hAnsi="Times New Roman" w:cs="Times New Roman"/>
                          <w:sz w:val="28"/>
                          <w:szCs w:val="28"/>
                        </w:rPr>
                        <w:t xml:space="preserve"> </w:t>
                      </w:r>
                      <w:hyperlink r:id="rId20" w:history="1">
                        <w:r w:rsidR="00407E9E" w:rsidRPr="005A0420">
                          <w:rPr>
                            <w:rStyle w:val="Hyperlink"/>
                            <w:rFonts w:ascii="Times New Roman" w:hAnsi="Times New Roman" w:cs="Times New Roman"/>
                            <w:sz w:val="28"/>
                            <w:szCs w:val="28"/>
                          </w:rPr>
                          <w:t>katkinson@wilsoncountync.gov</w:t>
                        </w:r>
                      </w:hyperlink>
                    </w:p>
                    <w:p w14:paraId="13A8507C" w14:textId="63E2E8C1" w:rsidR="009C5D15" w:rsidRDefault="009C5D15" w:rsidP="000518DD">
                      <w:pPr>
                        <w:jc w:val="left"/>
                        <w:rPr>
                          <w:rStyle w:val="Hyperlink"/>
                          <w:rFonts w:ascii="Times New Roman" w:hAnsi="Times New Roman" w:cs="Times New Roman"/>
                          <w:color w:val="auto"/>
                          <w:sz w:val="28"/>
                          <w:szCs w:val="28"/>
                          <w:u w:val="none"/>
                        </w:rPr>
                      </w:pPr>
                      <w:r w:rsidRPr="009C5D15">
                        <w:rPr>
                          <w:rStyle w:val="Hyperlink"/>
                          <w:rFonts w:ascii="Times New Roman" w:hAnsi="Times New Roman" w:cs="Times New Roman"/>
                          <w:color w:val="auto"/>
                          <w:sz w:val="28"/>
                          <w:szCs w:val="28"/>
                          <w:u w:val="none"/>
                        </w:rPr>
                        <w:t>Administrative Assistant – Diana Powell (252) 206-4059</w:t>
                      </w:r>
                      <w:r>
                        <w:rPr>
                          <w:rStyle w:val="Hyperlink"/>
                          <w:rFonts w:ascii="Times New Roman" w:hAnsi="Times New Roman" w:cs="Times New Roman"/>
                          <w:color w:val="auto"/>
                          <w:sz w:val="28"/>
                          <w:szCs w:val="28"/>
                          <w:u w:val="none"/>
                        </w:rPr>
                        <w:t xml:space="preserve"> </w:t>
                      </w:r>
                      <w:hyperlink r:id="rId21" w:history="1">
                        <w:r w:rsidRPr="00046607">
                          <w:rPr>
                            <w:rStyle w:val="Hyperlink"/>
                            <w:rFonts w:ascii="Times New Roman" w:hAnsi="Times New Roman" w:cs="Times New Roman"/>
                            <w:sz w:val="28"/>
                            <w:szCs w:val="28"/>
                          </w:rPr>
                          <w:t>dpowell@wilsoncountync.gov</w:t>
                        </w:r>
                      </w:hyperlink>
                    </w:p>
                    <w:p w14:paraId="71E28370" w14:textId="653862DD" w:rsidR="000518DD" w:rsidRDefault="005E794A" w:rsidP="000518DD">
                      <w:pPr>
                        <w:jc w:val="left"/>
                        <w:rPr>
                          <w:rFonts w:ascii="Times New Roman" w:hAnsi="Times New Roman" w:cs="Times New Roman"/>
                          <w:sz w:val="28"/>
                          <w:szCs w:val="28"/>
                        </w:rPr>
                      </w:pPr>
                      <w:r w:rsidRPr="005E794A">
                        <w:rPr>
                          <w:rFonts w:ascii="Times New Roman" w:hAnsi="Times New Roman" w:cs="Times New Roman"/>
                          <w:sz w:val="28"/>
                          <w:szCs w:val="28"/>
                        </w:rPr>
                        <w:t>Aging Services Specialist – Jill Tarleton (252) 299-5823</w:t>
                      </w:r>
                      <w:r>
                        <w:rPr>
                          <w:rFonts w:ascii="Times New Roman" w:hAnsi="Times New Roman" w:cs="Times New Roman"/>
                          <w:sz w:val="28"/>
                          <w:szCs w:val="28"/>
                        </w:rPr>
                        <w:t xml:space="preserve"> </w:t>
                      </w:r>
                      <w:r w:rsidR="00AE22F0">
                        <w:rPr>
                          <w:rFonts w:ascii="Times New Roman" w:hAnsi="Times New Roman" w:cs="Times New Roman"/>
                          <w:sz w:val="28"/>
                          <w:szCs w:val="28"/>
                        </w:rPr>
                        <w:t xml:space="preserve"> </w:t>
                      </w:r>
                      <w:hyperlink r:id="rId22" w:history="1">
                        <w:r w:rsidR="009C5D15" w:rsidRPr="00046607">
                          <w:rPr>
                            <w:rStyle w:val="Hyperlink"/>
                            <w:rFonts w:ascii="Times New Roman" w:hAnsi="Times New Roman" w:cs="Times New Roman"/>
                            <w:sz w:val="28"/>
                            <w:szCs w:val="28"/>
                          </w:rPr>
                          <w:t>jrtarleton@wilsoncountync.gov</w:t>
                        </w:r>
                      </w:hyperlink>
                      <w:r>
                        <w:rPr>
                          <w:rFonts w:ascii="Times New Roman" w:hAnsi="Times New Roman" w:cs="Times New Roman"/>
                          <w:sz w:val="28"/>
                          <w:szCs w:val="28"/>
                        </w:rPr>
                        <w:tab/>
                      </w:r>
                    </w:p>
                    <w:p w14:paraId="0B318ACC" w14:textId="4CE04E0F" w:rsidR="0001271B" w:rsidRPr="00676DFE" w:rsidRDefault="0001271B" w:rsidP="000518DD">
                      <w:pPr>
                        <w:jc w:val="left"/>
                        <w:rPr>
                          <w:rFonts w:ascii="Times New Roman" w:hAnsi="Times New Roman" w:cs="Times New Roman"/>
                          <w:sz w:val="28"/>
                          <w:szCs w:val="28"/>
                          <w:lang w:val="pt-BR"/>
                        </w:rPr>
                      </w:pPr>
                      <w:r w:rsidRPr="00676DFE">
                        <w:rPr>
                          <w:rFonts w:ascii="Times New Roman" w:hAnsi="Times New Roman" w:cs="Times New Roman"/>
                          <w:sz w:val="28"/>
                          <w:szCs w:val="28"/>
                          <w:lang w:val="pt-BR"/>
                        </w:rPr>
                        <w:t>Program Ass</w:t>
                      </w:r>
                      <w:r w:rsidR="00676DFE">
                        <w:rPr>
                          <w:rFonts w:ascii="Times New Roman" w:hAnsi="Times New Roman" w:cs="Times New Roman"/>
                          <w:sz w:val="28"/>
                          <w:szCs w:val="28"/>
                          <w:lang w:val="pt-BR"/>
                        </w:rPr>
                        <w:t>ociate</w:t>
                      </w:r>
                      <w:r w:rsidRPr="00676DFE">
                        <w:rPr>
                          <w:rFonts w:ascii="Times New Roman" w:hAnsi="Times New Roman" w:cs="Times New Roman"/>
                          <w:sz w:val="28"/>
                          <w:szCs w:val="28"/>
                          <w:lang w:val="pt-BR"/>
                        </w:rPr>
                        <w:t xml:space="preserve"> – Tiffany Lucas (252) 2</w:t>
                      </w:r>
                      <w:r w:rsidR="00E23265" w:rsidRPr="00676DFE">
                        <w:rPr>
                          <w:rFonts w:ascii="Times New Roman" w:hAnsi="Times New Roman" w:cs="Times New Roman"/>
                          <w:sz w:val="28"/>
                          <w:szCs w:val="28"/>
                          <w:lang w:val="pt-BR"/>
                        </w:rPr>
                        <w:t>99</w:t>
                      </w:r>
                      <w:r w:rsidRPr="00676DFE">
                        <w:rPr>
                          <w:rFonts w:ascii="Times New Roman" w:hAnsi="Times New Roman" w:cs="Times New Roman"/>
                          <w:sz w:val="28"/>
                          <w:szCs w:val="28"/>
                          <w:lang w:val="pt-BR"/>
                        </w:rPr>
                        <w:t xml:space="preserve">-5824 </w:t>
                      </w:r>
                      <w:r w:rsidR="001A6589" w:rsidRPr="00676DFE">
                        <w:rPr>
                          <w:rFonts w:ascii="Times New Roman" w:hAnsi="Times New Roman" w:cs="Times New Roman"/>
                          <w:sz w:val="28"/>
                          <w:szCs w:val="28"/>
                          <w:lang w:val="pt-BR"/>
                        </w:rPr>
                        <w:t xml:space="preserve">     </w:t>
                      </w:r>
                      <w:r w:rsidR="00722F20" w:rsidRPr="00676DFE">
                        <w:rPr>
                          <w:rFonts w:ascii="Times New Roman" w:hAnsi="Times New Roman" w:cs="Times New Roman"/>
                          <w:sz w:val="28"/>
                          <w:szCs w:val="28"/>
                          <w:lang w:val="pt-BR"/>
                        </w:rPr>
                        <w:t xml:space="preserve">   </w:t>
                      </w:r>
                      <w:r w:rsidR="00C75C03" w:rsidRPr="00676DFE">
                        <w:rPr>
                          <w:rFonts w:ascii="Times New Roman" w:hAnsi="Times New Roman" w:cs="Times New Roman"/>
                          <w:sz w:val="28"/>
                          <w:szCs w:val="28"/>
                          <w:lang w:val="pt-BR"/>
                        </w:rPr>
                        <w:t xml:space="preserve"> </w:t>
                      </w:r>
                      <w:hyperlink r:id="rId23" w:history="1">
                        <w:r w:rsidR="00C75C03" w:rsidRPr="00676DFE">
                          <w:rPr>
                            <w:rStyle w:val="Hyperlink"/>
                            <w:rFonts w:ascii="Times New Roman" w:hAnsi="Times New Roman" w:cs="Times New Roman"/>
                            <w:sz w:val="28"/>
                            <w:szCs w:val="28"/>
                            <w:lang w:val="pt-BR"/>
                          </w:rPr>
                          <w:t>tmlucas@wilsoncountync.gov</w:t>
                        </w:r>
                      </w:hyperlink>
                    </w:p>
                    <w:p w14:paraId="1C13BBA7" w14:textId="79DC9357" w:rsidR="0001271B" w:rsidRPr="009C5D15" w:rsidRDefault="005E794A" w:rsidP="000518DD">
                      <w:pPr>
                        <w:jc w:val="left"/>
                        <w:rPr>
                          <w:rFonts w:ascii="Times New Roman" w:hAnsi="Times New Roman" w:cs="Times New Roman"/>
                          <w:sz w:val="28"/>
                          <w:szCs w:val="28"/>
                          <w:lang w:val="fr-FR"/>
                        </w:rPr>
                      </w:pPr>
                      <w:r w:rsidRPr="009C5D15">
                        <w:rPr>
                          <w:rFonts w:ascii="Times New Roman" w:hAnsi="Times New Roman" w:cs="Times New Roman"/>
                          <w:sz w:val="28"/>
                          <w:szCs w:val="28"/>
                          <w:lang w:val="fr-FR"/>
                        </w:rPr>
                        <w:t>Program Ass</w:t>
                      </w:r>
                      <w:r w:rsidR="00AE22F0" w:rsidRPr="009C5D15">
                        <w:rPr>
                          <w:rFonts w:ascii="Times New Roman" w:hAnsi="Times New Roman" w:cs="Times New Roman"/>
                          <w:sz w:val="28"/>
                          <w:szCs w:val="28"/>
                          <w:lang w:val="fr-FR"/>
                        </w:rPr>
                        <w:t>oc. (PT)</w:t>
                      </w:r>
                      <w:r w:rsidRPr="009C5D15">
                        <w:rPr>
                          <w:rFonts w:ascii="Times New Roman" w:hAnsi="Times New Roman" w:cs="Times New Roman"/>
                          <w:sz w:val="28"/>
                          <w:szCs w:val="28"/>
                          <w:lang w:val="fr-FR"/>
                        </w:rPr>
                        <w:t xml:space="preserve"> – Michelle Parrish (252) 206-4059  </w:t>
                      </w:r>
                      <w:hyperlink r:id="rId24" w:history="1">
                        <w:r w:rsidR="00E838A4" w:rsidRPr="009C5D15">
                          <w:rPr>
                            <w:rStyle w:val="Hyperlink"/>
                            <w:rFonts w:ascii="Times New Roman" w:hAnsi="Times New Roman" w:cs="Times New Roman"/>
                            <w:sz w:val="28"/>
                            <w:szCs w:val="28"/>
                            <w:lang w:val="fr-FR"/>
                          </w:rPr>
                          <w:t>mparrish@wilsoncountync.gov</w:t>
                        </w:r>
                      </w:hyperlink>
                      <w:r w:rsidRPr="009C5D15">
                        <w:rPr>
                          <w:rFonts w:ascii="Times New Roman" w:hAnsi="Times New Roman" w:cs="Times New Roman"/>
                          <w:sz w:val="28"/>
                          <w:szCs w:val="28"/>
                          <w:lang w:val="fr-FR"/>
                        </w:rPr>
                        <w:tab/>
                      </w:r>
                    </w:p>
                    <w:p w14:paraId="67A3DB03" w14:textId="1F31EE5E" w:rsidR="005E794A" w:rsidRDefault="00FC02EF" w:rsidP="000518DD">
                      <w:pPr>
                        <w:jc w:val="left"/>
                        <w:rPr>
                          <w:rFonts w:ascii="Times New Roman" w:hAnsi="Times New Roman" w:cs="Times New Roman"/>
                          <w:sz w:val="28"/>
                          <w:szCs w:val="28"/>
                        </w:rPr>
                      </w:pPr>
                      <w:r w:rsidRPr="00FC02EF">
                        <w:rPr>
                          <w:rFonts w:ascii="Times New Roman" w:hAnsi="Times New Roman" w:cs="Times New Roman"/>
                          <w:sz w:val="28"/>
                          <w:szCs w:val="28"/>
                        </w:rPr>
                        <w:t>Program Assoc.</w:t>
                      </w:r>
                      <w:r>
                        <w:rPr>
                          <w:rFonts w:ascii="Times New Roman" w:hAnsi="Times New Roman" w:cs="Times New Roman"/>
                          <w:sz w:val="28"/>
                          <w:szCs w:val="28"/>
                        </w:rPr>
                        <w:t xml:space="preserve"> (PT) – Kathy Batts (252) 206-4059</w:t>
                      </w:r>
                      <w:r>
                        <w:rPr>
                          <w:rFonts w:ascii="Times New Roman" w:hAnsi="Times New Roman" w:cs="Times New Roman"/>
                          <w:sz w:val="28"/>
                          <w:szCs w:val="28"/>
                        </w:rPr>
                        <w:tab/>
                      </w:r>
                      <w:hyperlink r:id="rId25" w:history="1">
                        <w:r w:rsidRPr="00E313D1">
                          <w:rPr>
                            <w:rStyle w:val="Hyperlink"/>
                            <w:rFonts w:ascii="Times New Roman" w:hAnsi="Times New Roman" w:cs="Times New Roman"/>
                            <w:sz w:val="28"/>
                            <w:szCs w:val="28"/>
                          </w:rPr>
                          <w:t>kdbatts@wilsoncountync.gov</w:t>
                        </w:r>
                      </w:hyperlink>
                    </w:p>
                    <w:p w14:paraId="17E8FBD3" w14:textId="3C09FEEC" w:rsidR="00480314" w:rsidRPr="00480314" w:rsidRDefault="009C5D15" w:rsidP="00987A8B">
                      <w:pPr>
                        <w:jc w:val="left"/>
                        <w:rPr>
                          <w:rFonts w:ascii="Times New Roman" w:hAnsi="Times New Roman" w:cs="Times New Roman"/>
                          <w:color w:val="0000FF" w:themeColor="hyperlink"/>
                          <w:sz w:val="28"/>
                          <w:szCs w:val="28"/>
                          <w:u w:val="single"/>
                        </w:rPr>
                      </w:pPr>
                      <w:r>
                        <w:rPr>
                          <w:rFonts w:ascii="Times New Roman" w:hAnsi="Times New Roman" w:cs="Times New Roman"/>
                          <w:sz w:val="28"/>
                          <w:szCs w:val="28"/>
                        </w:rPr>
                        <w:t>Program Assoc.</w:t>
                      </w:r>
                      <w:r w:rsidR="00972FB8">
                        <w:rPr>
                          <w:rFonts w:ascii="Times New Roman" w:hAnsi="Times New Roman" w:cs="Times New Roman"/>
                          <w:sz w:val="28"/>
                          <w:szCs w:val="28"/>
                        </w:rPr>
                        <w:t xml:space="preserve"> (PT) </w:t>
                      </w:r>
                      <w:r w:rsidR="001626C9">
                        <w:rPr>
                          <w:rFonts w:ascii="Times New Roman" w:hAnsi="Times New Roman" w:cs="Times New Roman"/>
                          <w:sz w:val="28"/>
                          <w:szCs w:val="28"/>
                        </w:rPr>
                        <w:t>–</w:t>
                      </w:r>
                      <w:r w:rsidR="00464937">
                        <w:rPr>
                          <w:rFonts w:ascii="Times New Roman" w:hAnsi="Times New Roman" w:cs="Times New Roman"/>
                          <w:sz w:val="28"/>
                          <w:szCs w:val="28"/>
                        </w:rPr>
                        <w:t xml:space="preserve"> vacant</w:t>
                      </w:r>
                    </w:p>
                    <w:p w14:paraId="6D9FF70E" w14:textId="47795760" w:rsidR="00987A8B" w:rsidRDefault="00987A8B" w:rsidP="00987A8B">
                      <w:pPr>
                        <w:jc w:val="lef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78646679" w14:textId="425169F6" w:rsidR="000518DD" w:rsidRPr="000518DD" w:rsidRDefault="00987A8B" w:rsidP="00987A8B">
                      <w:pPr>
                        <w:jc w:val="left"/>
                        <w:rPr>
                          <w:rFonts w:ascii="Times New Roman" w:hAnsi="Times New Roman" w:cs="Times New Roman"/>
                          <w:sz w:val="28"/>
                          <w:szCs w:val="28"/>
                        </w:rPr>
                      </w:pPr>
                      <w:r w:rsidRPr="00987A8B">
                        <w:rPr>
                          <w:rFonts w:ascii="Times New Roman" w:hAnsi="Times New Roman" w:cs="Times New Roman"/>
                          <w:sz w:val="28"/>
                          <w:szCs w:val="28"/>
                        </w:rPr>
                        <w:t>Title V Program – Ruby Ford</w:t>
                      </w:r>
                      <w:r w:rsidR="00E23265">
                        <w:rPr>
                          <w:rFonts w:ascii="Times New Roman" w:hAnsi="Times New Roman" w:cs="Times New Roman"/>
                          <w:sz w:val="28"/>
                          <w:szCs w:val="28"/>
                        </w:rPr>
                        <w:t xml:space="preserve"> </w:t>
                      </w:r>
                    </w:p>
                    <w:p w14:paraId="4DB3511A" w14:textId="77777777" w:rsidR="003F1167" w:rsidRPr="000518DD" w:rsidRDefault="003F1167" w:rsidP="0001271B">
                      <w:pPr>
                        <w:jc w:val="left"/>
                        <w:rPr>
                          <w:rFonts w:ascii="Times New Roman" w:hAnsi="Times New Roman" w:cs="Times New Roman"/>
                          <w:sz w:val="28"/>
                          <w:szCs w:val="28"/>
                        </w:rPr>
                      </w:pPr>
                    </w:p>
                    <w:p w14:paraId="73BFF121" w14:textId="7DDCE0D3" w:rsidR="005F1566" w:rsidRDefault="005F1566" w:rsidP="001A6589">
                      <w:pPr>
                        <w:jc w:val="center"/>
                        <w:rPr>
                          <w:rFonts w:ascii="Times New Roman" w:hAnsi="Times New Roman" w:cs="Times New Roman"/>
                          <w:b/>
                          <w:bCs/>
                          <w:color w:val="FF0000"/>
                          <w:sz w:val="28"/>
                          <w:szCs w:val="28"/>
                          <w:u w:val="single"/>
                        </w:rPr>
                      </w:pPr>
                      <w:r w:rsidRPr="0069778B">
                        <w:rPr>
                          <w:rFonts w:ascii="Times New Roman" w:hAnsi="Times New Roman" w:cs="Times New Roman"/>
                          <w:b/>
                          <w:bCs/>
                          <w:color w:val="FF0000"/>
                          <w:sz w:val="28"/>
                          <w:szCs w:val="28"/>
                          <w:u w:val="single"/>
                        </w:rPr>
                        <w:t xml:space="preserve">Other </w:t>
                      </w:r>
                      <w:r w:rsidR="001A6589" w:rsidRPr="0069778B">
                        <w:rPr>
                          <w:rFonts w:ascii="Times New Roman" w:hAnsi="Times New Roman" w:cs="Times New Roman"/>
                          <w:b/>
                          <w:bCs/>
                          <w:color w:val="FF0000"/>
                          <w:sz w:val="28"/>
                          <w:szCs w:val="28"/>
                          <w:u w:val="single"/>
                        </w:rPr>
                        <w:t>Services</w:t>
                      </w:r>
                      <w:r w:rsidR="00722F20" w:rsidRPr="0069778B">
                        <w:rPr>
                          <w:rFonts w:ascii="Times New Roman" w:hAnsi="Times New Roman" w:cs="Times New Roman"/>
                          <w:b/>
                          <w:bCs/>
                          <w:color w:val="FF0000"/>
                          <w:sz w:val="28"/>
                          <w:szCs w:val="28"/>
                          <w:u w:val="single"/>
                        </w:rPr>
                        <w:t xml:space="preserve"> </w:t>
                      </w:r>
                      <w:r w:rsidR="001D1229" w:rsidRPr="0069778B">
                        <w:rPr>
                          <w:rFonts w:ascii="Times New Roman" w:hAnsi="Times New Roman" w:cs="Times New Roman"/>
                          <w:b/>
                          <w:bCs/>
                          <w:color w:val="FF0000"/>
                          <w:sz w:val="28"/>
                          <w:szCs w:val="28"/>
                          <w:u w:val="single"/>
                        </w:rPr>
                        <w:t>&amp; Important Contact Numbers</w:t>
                      </w:r>
                    </w:p>
                    <w:p w14:paraId="4C71DB25" w14:textId="593368F5" w:rsidR="001A6589" w:rsidRDefault="001A6589" w:rsidP="00722F20">
                      <w:pPr>
                        <w:jc w:val="left"/>
                        <w:rPr>
                          <w:rFonts w:ascii="Times New Roman" w:hAnsi="Times New Roman" w:cs="Times New Roman"/>
                          <w:sz w:val="28"/>
                          <w:szCs w:val="28"/>
                        </w:rPr>
                      </w:pPr>
                      <w:r w:rsidRPr="000518DD">
                        <w:rPr>
                          <w:rFonts w:ascii="Times New Roman" w:hAnsi="Times New Roman" w:cs="Times New Roman"/>
                          <w:sz w:val="28"/>
                          <w:szCs w:val="28"/>
                        </w:rPr>
                        <w:t>Services for the Blind –</w:t>
                      </w:r>
                      <w:r w:rsidR="00882343">
                        <w:rPr>
                          <w:rFonts w:ascii="Times New Roman" w:hAnsi="Times New Roman" w:cs="Times New Roman"/>
                          <w:sz w:val="28"/>
                          <w:szCs w:val="28"/>
                        </w:rPr>
                        <w:t xml:space="preserve"> </w:t>
                      </w:r>
                      <w:r w:rsidR="00B6581E">
                        <w:rPr>
                          <w:rFonts w:ascii="Times New Roman" w:hAnsi="Times New Roman" w:cs="Times New Roman"/>
                          <w:sz w:val="28"/>
                          <w:szCs w:val="28"/>
                        </w:rPr>
                        <w:t>VACANT (Contact Annette Mickens) (</w:t>
                      </w:r>
                      <w:r w:rsidR="006F2217" w:rsidRPr="006F2217">
                        <w:rPr>
                          <w:rFonts w:ascii="Times New Roman" w:hAnsi="Times New Roman" w:cs="Times New Roman"/>
                          <w:sz w:val="28"/>
                          <w:szCs w:val="28"/>
                        </w:rPr>
                        <w:t>910</w:t>
                      </w:r>
                      <w:r w:rsidR="00483EA8">
                        <w:rPr>
                          <w:rFonts w:ascii="Times New Roman" w:hAnsi="Times New Roman" w:cs="Times New Roman"/>
                          <w:sz w:val="28"/>
                          <w:szCs w:val="28"/>
                        </w:rPr>
                        <w:t xml:space="preserve">) </w:t>
                      </w:r>
                      <w:r w:rsidR="006F2217" w:rsidRPr="006F2217">
                        <w:rPr>
                          <w:rFonts w:ascii="Times New Roman" w:hAnsi="Times New Roman" w:cs="Times New Roman"/>
                          <w:sz w:val="28"/>
                          <w:szCs w:val="28"/>
                        </w:rPr>
                        <w:t>912-2508</w:t>
                      </w:r>
                    </w:p>
                    <w:p w14:paraId="31786DBB" w14:textId="3759CB39" w:rsidR="005912C0" w:rsidRDefault="005912C0" w:rsidP="00722F20">
                      <w:pPr>
                        <w:jc w:val="left"/>
                        <w:rPr>
                          <w:rFonts w:ascii="Times New Roman" w:hAnsi="Times New Roman" w:cs="Times New Roman"/>
                          <w:sz w:val="28"/>
                          <w:szCs w:val="28"/>
                          <w:lang w:val="fr-FR"/>
                        </w:rPr>
                      </w:pPr>
                      <w:r w:rsidRPr="004E08EF">
                        <w:rPr>
                          <w:rFonts w:ascii="Times New Roman" w:hAnsi="Times New Roman" w:cs="Times New Roman"/>
                          <w:sz w:val="28"/>
                          <w:szCs w:val="28"/>
                          <w:lang w:val="fr-FR"/>
                        </w:rPr>
                        <w:t xml:space="preserve">Veteran Services – Dottie Garris </w:t>
                      </w:r>
                      <w:r w:rsidR="004E08EF" w:rsidRPr="004E08EF">
                        <w:rPr>
                          <w:rFonts w:ascii="Times New Roman" w:hAnsi="Times New Roman" w:cs="Times New Roman"/>
                          <w:sz w:val="28"/>
                          <w:szCs w:val="28"/>
                          <w:lang w:val="fr-FR"/>
                        </w:rPr>
                        <w:t xml:space="preserve">(252) 296-8979              </w:t>
                      </w:r>
                      <w:hyperlink r:id="rId26" w:history="1">
                        <w:r w:rsidR="004E08EF" w:rsidRPr="00331A46">
                          <w:rPr>
                            <w:rStyle w:val="Hyperlink"/>
                            <w:rFonts w:ascii="Times New Roman" w:hAnsi="Times New Roman" w:cs="Times New Roman"/>
                            <w:sz w:val="28"/>
                            <w:szCs w:val="28"/>
                            <w:lang w:val="fr-FR"/>
                          </w:rPr>
                          <w:t>dgarris@wilsoncountync.gov</w:t>
                        </w:r>
                      </w:hyperlink>
                    </w:p>
                    <w:p w14:paraId="4E2ABA8C" w14:textId="77777777" w:rsidR="00A27D42" w:rsidRPr="004E08EF" w:rsidRDefault="00A27D42" w:rsidP="001A6589">
                      <w:pPr>
                        <w:rPr>
                          <w:rFonts w:ascii="Times New Roman" w:hAnsi="Times New Roman" w:cs="Times New Roman"/>
                          <w:sz w:val="28"/>
                          <w:szCs w:val="28"/>
                          <w:lang w:val="fr-FR"/>
                        </w:rPr>
                      </w:pPr>
                    </w:p>
                    <w:p w14:paraId="196F679E" w14:textId="19FE5C61" w:rsidR="00722F20" w:rsidRPr="000518DD" w:rsidRDefault="000518DD" w:rsidP="001A6589">
                      <w:pPr>
                        <w:rPr>
                          <w:rFonts w:ascii="Times New Roman" w:hAnsi="Times New Roman" w:cs="Times New Roman"/>
                          <w:sz w:val="28"/>
                          <w:szCs w:val="28"/>
                        </w:rPr>
                      </w:pPr>
                      <w:r w:rsidRPr="000518DD">
                        <w:rPr>
                          <w:rFonts w:ascii="Times New Roman" w:hAnsi="Times New Roman" w:cs="Times New Roman"/>
                          <w:sz w:val="28"/>
                          <w:szCs w:val="28"/>
                        </w:rPr>
                        <w:t>Foot Care Appointments – Jennifer Slate (252) 373-2396</w:t>
                      </w:r>
                    </w:p>
                    <w:p w14:paraId="7230139E" w14:textId="77777777" w:rsidR="00722F20" w:rsidRPr="000518DD" w:rsidRDefault="00722F20" w:rsidP="001A6589">
                      <w:pPr>
                        <w:rPr>
                          <w:rFonts w:ascii="Times New Roman" w:hAnsi="Times New Roman" w:cs="Times New Roman"/>
                          <w:sz w:val="28"/>
                          <w:szCs w:val="28"/>
                        </w:rPr>
                      </w:pPr>
                    </w:p>
                    <w:p w14:paraId="37FDB557" w14:textId="3E023ACA" w:rsidR="005F1566" w:rsidRDefault="005F1566" w:rsidP="005F1566">
                      <w:pPr>
                        <w:ind w:left="5040" w:firstLine="720"/>
                        <w:jc w:val="left"/>
                        <w:rPr>
                          <w:rFonts w:ascii="Times New Roman" w:hAnsi="Times New Roman" w:cs="Times New Roman"/>
                          <w:b/>
                          <w:bCs/>
                          <w:sz w:val="28"/>
                          <w:szCs w:val="28"/>
                        </w:rPr>
                      </w:pPr>
                    </w:p>
                    <w:p w14:paraId="6D38CF14" w14:textId="77777777" w:rsidR="005F1566" w:rsidRPr="0001271B" w:rsidRDefault="005F1566" w:rsidP="0001271B">
                      <w:pPr>
                        <w:jc w:val="left"/>
                        <w:rPr>
                          <w:rFonts w:ascii="Times New Roman" w:hAnsi="Times New Roman" w:cs="Times New Roman"/>
                          <w:b/>
                          <w:bCs/>
                          <w:sz w:val="28"/>
                          <w:szCs w:val="28"/>
                        </w:rPr>
                      </w:pPr>
                    </w:p>
                  </w:txbxContent>
                </v:textbox>
                <w10:wrap type="square"/>
              </v:shape>
            </w:pict>
          </mc:Fallback>
        </mc:AlternateContent>
      </w:r>
      <w:r w:rsidR="00EA5730" w:rsidRPr="00E35340">
        <w:rPr>
          <w:b/>
          <w:bCs/>
          <w:sz w:val="10"/>
          <w:szCs w:val="10"/>
        </w:rPr>
        <w:t xml:space="preserve">                                                                                                                                                                                                                                                                                                                                                                   </w:t>
      </w:r>
    </w:p>
    <w:p w14:paraId="64A16586" w14:textId="4796F5A9" w:rsidR="00D272BA" w:rsidRPr="00FB7597" w:rsidRDefault="00713483" w:rsidP="00596CB4">
      <w:pPr>
        <w:tabs>
          <w:tab w:val="left" w:pos="1440"/>
        </w:tabs>
        <w:jc w:val="center"/>
        <w:rPr>
          <w:sz w:val="72"/>
          <w:szCs w:val="72"/>
        </w:rPr>
      </w:pPr>
      <w:r>
        <w:rPr>
          <w:noProof/>
        </w:rPr>
        <mc:AlternateContent>
          <mc:Choice Requires="wps">
            <w:drawing>
              <wp:anchor distT="45720" distB="45720" distL="114300" distR="114300" simplePos="0" relativeHeight="251657216" behindDoc="0" locked="0" layoutInCell="1" allowOverlap="1" wp14:anchorId="480860F7" wp14:editId="5231491E">
                <wp:simplePos x="0" y="0"/>
                <wp:positionH relativeFrom="margin">
                  <wp:posOffset>438150</wp:posOffset>
                </wp:positionH>
                <wp:positionV relativeFrom="paragraph">
                  <wp:posOffset>528956</wp:posOffset>
                </wp:positionV>
                <wp:extent cx="6429375" cy="8858250"/>
                <wp:effectExtent l="0" t="0" r="28575" b="19050"/>
                <wp:wrapNone/>
                <wp:docPr id="210541532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8858250"/>
                        </a:xfrm>
                        <a:prstGeom prst="rect">
                          <a:avLst/>
                        </a:prstGeom>
                        <a:solidFill>
                          <a:srgbClr val="FFFFFF"/>
                        </a:solidFill>
                        <a:ln w="9525">
                          <a:solidFill>
                            <a:srgbClr val="000000"/>
                          </a:solidFill>
                          <a:miter lim="800000"/>
                          <a:headEnd/>
                          <a:tailEnd/>
                        </a:ln>
                      </wps:spPr>
                      <wps:txbx>
                        <w:txbxContent>
                          <w:p w14:paraId="51174196" w14:textId="4CB7601C" w:rsidR="007C7320" w:rsidRDefault="00204114" w:rsidP="007C7320">
                            <w:pPr>
                              <w:jc w:val="center"/>
                              <w:rPr>
                                <w:rFonts w:ascii="Times New Roman" w:hAnsi="Times New Roman" w:cs="Times New Roman"/>
                                <w:b/>
                                <w:bCs/>
                                <w:sz w:val="40"/>
                                <w:szCs w:val="40"/>
                                <w:u w:val="single"/>
                              </w:rPr>
                            </w:pPr>
                            <w:r w:rsidRPr="002D1F5E">
                              <w:rPr>
                                <w:rFonts w:ascii="Times New Roman" w:hAnsi="Times New Roman" w:cs="Times New Roman"/>
                                <w:b/>
                                <w:bCs/>
                                <w:sz w:val="40"/>
                                <w:szCs w:val="40"/>
                                <w:u w:val="single"/>
                              </w:rPr>
                              <w:t>MONDAYS</w:t>
                            </w:r>
                          </w:p>
                          <w:p w14:paraId="38060810" w14:textId="69B11CED" w:rsidR="007C7320" w:rsidRPr="007C7320" w:rsidRDefault="007C7320" w:rsidP="007C7320">
                            <w:pPr>
                              <w:jc w:val="center"/>
                              <w:rPr>
                                <w:rFonts w:ascii="Times New Roman" w:hAnsi="Times New Roman" w:cs="Times New Roman"/>
                                <w:sz w:val="40"/>
                                <w:szCs w:val="40"/>
                              </w:rPr>
                            </w:pPr>
                            <w:r w:rsidRPr="007C7320">
                              <w:rPr>
                                <w:rFonts w:ascii="Times New Roman" w:hAnsi="Times New Roman" w:cs="Times New Roman"/>
                                <w:sz w:val="40"/>
                                <w:szCs w:val="40"/>
                              </w:rPr>
                              <w:t>Stretch Class w/Emmy @ 9:00am</w:t>
                            </w:r>
                          </w:p>
                          <w:p w14:paraId="10222056" w14:textId="4155AACC" w:rsidR="00997EE3" w:rsidRDefault="00C86FB3" w:rsidP="002E134D">
                            <w:pPr>
                              <w:jc w:val="center"/>
                              <w:rPr>
                                <w:rFonts w:ascii="Times New Roman" w:hAnsi="Times New Roman" w:cs="Times New Roman"/>
                                <w:sz w:val="40"/>
                                <w:szCs w:val="40"/>
                              </w:rPr>
                            </w:pPr>
                            <w:r>
                              <w:rPr>
                                <w:rFonts w:ascii="Times New Roman" w:hAnsi="Times New Roman" w:cs="Times New Roman"/>
                                <w:sz w:val="40"/>
                                <w:szCs w:val="40"/>
                              </w:rPr>
                              <w:t xml:space="preserve">Exercise Class </w:t>
                            </w:r>
                            <w:r w:rsidR="00CC27FC">
                              <w:rPr>
                                <w:rFonts w:ascii="Times New Roman" w:hAnsi="Times New Roman" w:cs="Times New Roman"/>
                                <w:sz w:val="40"/>
                                <w:szCs w:val="40"/>
                              </w:rPr>
                              <w:t xml:space="preserve">w/Emmy </w:t>
                            </w:r>
                            <w:r>
                              <w:rPr>
                                <w:rFonts w:ascii="Times New Roman" w:hAnsi="Times New Roman" w:cs="Times New Roman"/>
                                <w:sz w:val="40"/>
                                <w:szCs w:val="40"/>
                              </w:rPr>
                              <w:t>@ 10:00am</w:t>
                            </w:r>
                          </w:p>
                          <w:p w14:paraId="6A423874" w14:textId="5290CDC7" w:rsidR="00796409" w:rsidRPr="00997EE3" w:rsidRDefault="00796409" w:rsidP="002E134D">
                            <w:pPr>
                              <w:jc w:val="center"/>
                              <w:rPr>
                                <w:rFonts w:ascii="Times New Roman" w:hAnsi="Times New Roman" w:cs="Times New Roman"/>
                                <w:sz w:val="40"/>
                                <w:szCs w:val="40"/>
                              </w:rPr>
                            </w:pPr>
                            <w:r w:rsidRPr="00796409">
                              <w:rPr>
                                <w:rFonts w:ascii="Times New Roman" w:hAnsi="Times New Roman" w:cs="Times New Roman"/>
                                <w:sz w:val="40"/>
                                <w:szCs w:val="40"/>
                              </w:rPr>
                              <w:t>Tech Talk (10am -12noon appointment only)</w:t>
                            </w:r>
                          </w:p>
                          <w:p w14:paraId="05D4B874" w14:textId="7DD6FFC8" w:rsidR="00B941E0" w:rsidRDefault="00B941E0" w:rsidP="002E134D">
                            <w:pPr>
                              <w:jc w:val="center"/>
                              <w:rPr>
                                <w:rFonts w:ascii="Times New Roman" w:hAnsi="Times New Roman" w:cs="Times New Roman"/>
                                <w:sz w:val="40"/>
                                <w:szCs w:val="40"/>
                              </w:rPr>
                            </w:pPr>
                            <w:r>
                              <w:rPr>
                                <w:rFonts w:ascii="Times New Roman" w:hAnsi="Times New Roman" w:cs="Times New Roman"/>
                                <w:sz w:val="40"/>
                                <w:szCs w:val="40"/>
                              </w:rPr>
                              <w:t>Arts &amp; Crafts (11:00am – 1:00pm)</w:t>
                            </w:r>
                          </w:p>
                          <w:p w14:paraId="0299009F" w14:textId="6D8757AC" w:rsidR="00C3491A" w:rsidRPr="00C3491A" w:rsidRDefault="00C3491A" w:rsidP="00C3491A">
                            <w:pPr>
                              <w:jc w:val="center"/>
                              <w:rPr>
                                <w:rFonts w:ascii="Times New Roman" w:hAnsi="Times New Roman" w:cs="Times New Roman"/>
                                <w:sz w:val="40"/>
                                <w:szCs w:val="40"/>
                              </w:rPr>
                            </w:pPr>
                            <w:r w:rsidRPr="00C3491A">
                              <w:rPr>
                                <w:rFonts w:ascii="Times New Roman" w:hAnsi="Times New Roman" w:cs="Times New Roman"/>
                                <w:sz w:val="40"/>
                                <w:szCs w:val="40"/>
                              </w:rPr>
                              <w:t xml:space="preserve">Caregiver Academy – </w:t>
                            </w:r>
                            <w:r w:rsidR="00F70B69">
                              <w:rPr>
                                <w:rFonts w:ascii="Times New Roman" w:hAnsi="Times New Roman" w:cs="Times New Roman"/>
                                <w:sz w:val="40"/>
                                <w:szCs w:val="40"/>
                              </w:rPr>
                              <w:t>10</w:t>
                            </w:r>
                            <w:r w:rsidRPr="00C3491A">
                              <w:rPr>
                                <w:rFonts w:ascii="Times New Roman" w:hAnsi="Times New Roman" w:cs="Times New Roman"/>
                                <w:sz w:val="40"/>
                                <w:szCs w:val="40"/>
                              </w:rPr>
                              <w:t>/</w:t>
                            </w:r>
                            <w:r w:rsidR="00F70B69">
                              <w:rPr>
                                <w:rFonts w:ascii="Times New Roman" w:hAnsi="Times New Roman" w:cs="Times New Roman"/>
                                <w:sz w:val="40"/>
                                <w:szCs w:val="40"/>
                              </w:rPr>
                              <w:t>14</w:t>
                            </w:r>
                            <w:r w:rsidRPr="00C3491A">
                              <w:rPr>
                                <w:rFonts w:ascii="Times New Roman" w:hAnsi="Times New Roman" w:cs="Times New Roman"/>
                                <w:sz w:val="40"/>
                                <w:szCs w:val="40"/>
                              </w:rPr>
                              <w:t xml:space="preserve"> @ 2pm</w:t>
                            </w:r>
                          </w:p>
                          <w:p w14:paraId="311412F2" w14:textId="0EA62D80" w:rsidR="00C3491A" w:rsidRDefault="00C3491A" w:rsidP="00C3491A">
                            <w:pPr>
                              <w:jc w:val="center"/>
                              <w:rPr>
                                <w:rFonts w:ascii="Times New Roman" w:hAnsi="Times New Roman" w:cs="Times New Roman"/>
                                <w:sz w:val="40"/>
                                <w:szCs w:val="40"/>
                              </w:rPr>
                            </w:pPr>
                            <w:r w:rsidRPr="00C3491A">
                              <w:rPr>
                                <w:rFonts w:ascii="Times New Roman" w:hAnsi="Times New Roman" w:cs="Times New Roman"/>
                                <w:sz w:val="40"/>
                                <w:szCs w:val="40"/>
                              </w:rPr>
                              <w:t xml:space="preserve">Grief Support Meeting – </w:t>
                            </w:r>
                            <w:r w:rsidR="00855113">
                              <w:rPr>
                                <w:rFonts w:ascii="Times New Roman" w:hAnsi="Times New Roman" w:cs="Times New Roman"/>
                                <w:sz w:val="40"/>
                                <w:szCs w:val="40"/>
                              </w:rPr>
                              <w:t>10</w:t>
                            </w:r>
                            <w:r w:rsidRPr="00C3491A">
                              <w:rPr>
                                <w:rFonts w:ascii="Times New Roman" w:hAnsi="Times New Roman" w:cs="Times New Roman"/>
                                <w:sz w:val="40"/>
                                <w:szCs w:val="40"/>
                              </w:rPr>
                              <w:t>/</w:t>
                            </w:r>
                            <w:r w:rsidR="00855113">
                              <w:rPr>
                                <w:rFonts w:ascii="Times New Roman" w:hAnsi="Times New Roman" w:cs="Times New Roman"/>
                                <w:sz w:val="40"/>
                                <w:szCs w:val="40"/>
                              </w:rPr>
                              <w:t>21</w:t>
                            </w:r>
                            <w:r w:rsidRPr="00C3491A">
                              <w:rPr>
                                <w:rFonts w:ascii="Times New Roman" w:hAnsi="Times New Roman" w:cs="Times New Roman"/>
                                <w:sz w:val="40"/>
                                <w:szCs w:val="40"/>
                              </w:rPr>
                              <w:t xml:space="preserve"> @ 2pm</w:t>
                            </w:r>
                          </w:p>
                          <w:p w14:paraId="2C46ACEC" w14:textId="1F294A81" w:rsidR="00204114" w:rsidRDefault="00204114" w:rsidP="002E134D">
                            <w:pPr>
                              <w:jc w:val="center"/>
                              <w:rPr>
                                <w:rFonts w:ascii="Times New Roman" w:hAnsi="Times New Roman" w:cs="Times New Roman"/>
                                <w:sz w:val="40"/>
                                <w:szCs w:val="40"/>
                              </w:rPr>
                            </w:pPr>
                            <w:r>
                              <w:rPr>
                                <w:rFonts w:ascii="Times New Roman" w:hAnsi="Times New Roman" w:cs="Times New Roman"/>
                                <w:sz w:val="40"/>
                                <w:szCs w:val="40"/>
                              </w:rPr>
                              <w:t>Shag –</w:t>
                            </w:r>
                            <w:r w:rsidR="0066079E">
                              <w:rPr>
                                <w:rFonts w:ascii="Times New Roman" w:hAnsi="Times New Roman" w:cs="Times New Roman"/>
                                <w:sz w:val="40"/>
                                <w:szCs w:val="40"/>
                              </w:rPr>
                              <w:t xml:space="preserve"> (6:00pm – 7:45pm)</w:t>
                            </w:r>
                            <w:r w:rsidR="001B483C">
                              <w:rPr>
                                <w:rFonts w:ascii="Times New Roman" w:hAnsi="Times New Roman" w:cs="Times New Roman"/>
                                <w:sz w:val="40"/>
                                <w:szCs w:val="40"/>
                              </w:rPr>
                              <w:t xml:space="preserve"> </w:t>
                            </w:r>
                          </w:p>
                          <w:p w14:paraId="1C73DC26" w14:textId="598BAC66" w:rsidR="002E134D" w:rsidRDefault="004C78C4" w:rsidP="002E134D">
                            <w:pPr>
                              <w:jc w:val="center"/>
                              <w:rPr>
                                <w:rFonts w:ascii="Times New Roman" w:hAnsi="Times New Roman" w:cs="Times New Roman"/>
                                <w:sz w:val="40"/>
                                <w:szCs w:val="40"/>
                              </w:rPr>
                            </w:pPr>
                            <w:r>
                              <w:rPr>
                                <w:rFonts w:ascii="Times New Roman" w:hAnsi="Times New Roman" w:cs="Times New Roman"/>
                                <w:sz w:val="40"/>
                                <w:szCs w:val="40"/>
                              </w:rPr>
                              <w:t xml:space="preserve">Advanced </w:t>
                            </w:r>
                            <w:r w:rsidR="002E134D">
                              <w:rPr>
                                <w:rFonts w:ascii="Times New Roman" w:hAnsi="Times New Roman" w:cs="Times New Roman"/>
                                <w:sz w:val="40"/>
                                <w:szCs w:val="40"/>
                              </w:rPr>
                              <w:t xml:space="preserve">Line Dance – 6:00pm </w:t>
                            </w:r>
                            <w:r>
                              <w:rPr>
                                <w:rFonts w:ascii="Times New Roman" w:hAnsi="Times New Roman" w:cs="Times New Roman"/>
                                <w:sz w:val="40"/>
                                <w:szCs w:val="40"/>
                              </w:rPr>
                              <w:t xml:space="preserve">($5.00 per class) </w:t>
                            </w:r>
                          </w:p>
                          <w:p w14:paraId="10E6F18A" w14:textId="5FD272A4" w:rsidR="003F4C62" w:rsidRPr="002D1F5E" w:rsidRDefault="003F4C62" w:rsidP="00DA2C3B">
                            <w:pPr>
                              <w:jc w:val="center"/>
                              <w:rPr>
                                <w:rFonts w:ascii="Times New Roman" w:hAnsi="Times New Roman" w:cs="Times New Roman"/>
                                <w:b/>
                                <w:bCs/>
                                <w:sz w:val="40"/>
                                <w:szCs w:val="40"/>
                                <w:u w:val="single"/>
                              </w:rPr>
                            </w:pPr>
                            <w:r w:rsidRPr="002D1F5E">
                              <w:rPr>
                                <w:rFonts w:ascii="Times New Roman" w:hAnsi="Times New Roman" w:cs="Times New Roman"/>
                                <w:b/>
                                <w:bCs/>
                                <w:sz w:val="40"/>
                                <w:szCs w:val="40"/>
                                <w:u w:val="single"/>
                              </w:rPr>
                              <w:t>TUESDAYS</w:t>
                            </w:r>
                          </w:p>
                          <w:p w14:paraId="4D96DDEC" w14:textId="5CE353AE" w:rsidR="003F4C62" w:rsidRDefault="00FC02EF" w:rsidP="00DA2C3B">
                            <w:pPr>
                              <w:jc w:val="center"/>
                              <w:rPr>
                                <w:rFonts w:ascii="Times New Roman" w:hAnsi="Times New Roman" w:cs="Times New Roman"/>
                                <w:sz w:val="40"/>
                                <w:szCs w:val="40"/>
                              </w:rPr>
                            </w:pPr>
                            <w:r>
                              <w:rPr>
                                <w:rFonts w:ascii="Times New Roman" w:hAnsi="Times New Roman" w:cs="Times New Roman"/>
                                <w:sz w:val="40"/>
                                <w:szCs w:val="40"/>
                              </w:rPr>
                              <w:t>Exercise</w:t>
                            </w:r>
                            <w:r w:rsidR="00D14FC4">
                              <w:rPr>
                                <w:rFonts w:ascii="Times New Roman" w:hAnsi="Times New Roman" w:cs="Times New Roman"/>
                                <w:sz w:val="40"/>
                                <w:szCs w:val="40"/>
                              </w:rPr>
                              <w:t xml:space="preserve"> Class</w:t>
                            </w:r>
                            <w:r w:rsidR="003F4C62">
                              <w:rPr>
                                <w:rFonts w:ascii="Times New Roman" w:hAnsi="Times New Roman" w:cs="Times New Roman"/>
                                <w:sz w:val="40"/>
                                <w:szCs w:val="40"/>
                              </w:rPr>
                              <w:t xml:space="preserve"> – 10:00am</w:t>
                            </w:r>
                          </w:p>
                          <w:p w14:paraId="75211083" w14:textId="3D5E61F2" w:rsidR="001D6F90" w:rsidRDefault="001D6F90" w:rsidP="00204114">
                            <w:pPr>
                              <w:jc w:val="center"/>
                              <w:rPr>
                                <w:rFonts w:ascii="Times New Roman" w:hAnsi="Times New Roman" w:cs="Times New Roman"/>
                                <w:sz w:val="40"/>
                                <w:szCs w:val="40"/>
                              </w:rPr>
                            </w:pPr>
                            <w:r>
                              <w:rPr>
                                <w:rFonts w:ascii="Times New Roman" w:hAnsi="Times New Roman" w:cs="Times New Roman"/>
                                <w:sz w:val="40"/>
                                <w:szCs w:val="40"/>
                              </w:rPr>
                              <w:t>Tai-Chi – 11:00am</w:t>
                            </w:r>
                          </w:p>
                          <w:p w14:paraId="349EE0EB" w14:textId="5A4C3FAA" w:rsidR="005C3DD9" w:rsidRDefault="005C3DD9" w:rsidP="00204114">
                            <w:pPr>
                              <w:jc w:val="center"/>
                              <w:rPr>
                                <w:rFonts w:ascii="Times New Roman" w:hAnsi="Times New Roman" w:cs="Times New Roman"/>
                                <w:sz w:val="40"/>
                                <w:szCs w:val="40"/>
                              </w:rPr>
                            </w:pPr>
                            <w:r>
                              <w:rPr>
                                <w:rFonts w:ascii="Times New Roman" w:hAnsi="Times New Roman" w:cs="Times New Roman"/>
                                <w:sz w:val="40"/>
                                <w:szCs w:val="40"/>
                              </w:rPr>
                              <w:t>Bridge</w:t>
                            </w:r>
                            <w:r w:rsidR="009C5D15">
                              <w:rPr>
                                <w:rFonts w:ascii="Times New Roman" w:hAnsi="Times New Roman" w:cs="Times New Roman"/>
                                <w:sz w:val="40"/>
                                <w:szCs w:val="40"/>
                              </w:rPr>
                              <w:t xml:space="preserve"> – (12pm until 4:00pm)</w:t>
                            </w:r>
                          </w:p>
                          <w:p w14:paraId="7FA6AD57" w14:textId="3F5F5880" w:rsidR="003F4C62" w:rsidRDefault="00AD7767" w:rsidP="00204114">
                            <w:pPr>
                              <w:jc w:val="center"/>
                              <w:rPr>
                                <w:rFonts w:ascii="Times New Roman" w:hAnsi="Times New Roman" w:cs="Times New Roman"/>
                                <w:sz w:val="40"/>
                                <w:szCs w:val="40"/>
                              </w:rPr>
                            </w:pPr>
                            <w:r>
                              <w:rPr>
                                <w:rFonts w:ascii="Times New Roman" w:hAnsi="Times New Roman" w:cs="Times New Roman"/>
                                <w:sz w:val="40"/>
                                <w:szCs w:val="40"/>
                              </w:rPr>
                              <w:t>Dance Fitness</w:t>
                            </w:r>
                            <w:r w:rsidR="005E6A95">
                              <w:rPr>
                                <w:rFonts w:ascii="Times New Roman" w:hAnsi="Times New Roman" w:cs="Times New Roman"/>
                                <w:sz w:val="40"/>
                                <w:szCs w:val="40"/>
                              </w:rPr>
                              <w:t xml:space="preserve"> (Zumba)</w:t>
                            </w:r>
                            <w:r w:rsidR="003F4C62">
                              <w:rPr>
                                <w:rFonts w:ascii="Times New Roman" w:hAnsi="Times New Roman" w:cs="Times New Roman"/>
                                <w:sz w:val="40"/>
                                <w:szCs w:val="40"/>
                              </w:rPr>
                              <w:t xml:space="preserve"> – 4:30pm</w:t>
                            </w:r>
                            <w:r w:rsidR="003F6850">
                              <w:rPr>
                                <w:rFonts w:ascii="Times New Roman" w:hAnsi="Times New Roman" w:cs="Times New Roman"/>
                                <w:sz w:val="40"/>
                                <w:szCs w:val="40"/>
                              </w:rPr>
                              <w:t xml:space="preserve"> (</w:t>
                            </w:r>
                            <w:r w:rsidR="00FE7A5D">
                              <w:rPr>
                                <w:rFonts w:ascii="Times New Roman" w:hAnsi="Times New Roman" w:cs="Times New Roman"/>
                                <w:sz w:val="40"/>
                                <w:szCs w:val="40"/>
                              </w:rPr>
                              <w:t>$3.00 per class</w:t>
                            </w:r>
                            <w:r w:rsidR="003F6850">
                              <w:rPr>
                                <w:rFonts w:ascii="Times New Roman" w:hAnsi="Times New Roman" w:cs="Times New Roman"/>
                                <w:sz w:val="40"/>
                                <w:szCs w:val="40"/>
                              </w:rPr>
                              <w:t>)</w:t>
                            </w:r>
                          </w:p>
                          <w:p w14:paraId="0424DCA5" w14:textId="29444F64" w:rsidR="003F6E28" w:rsidRDefault="003F6E28" w:rsidP="00204114">
                            <w:pPr>
                              <w:jc w:val="center"/>
                              <w:rPr>
                                <w:rFonts w:ascii="Times New Roman" w:hAnsi="Times New Roman" w:cs="Times New Roman"/>
                                <w:sz w:val="40"/>
                                <w:szCs w:val="40"/>
                              </w:rPr>
                            </w:pPr>
                            <w:r w:rsidRPr="003F6E28">
                              <w:rPr>
                                <w:rFonts w:ascii="Times New Roman" w:hAnsi="Times New Roman" w:cs="Times New Roman"/>
                                <w:sz w:val="40"/>
                                <w:szCs w:val="40"/>
                              </w:rPr>
                              <w:t>T.O.P.S. – 5:00pm</w:t>
                            </w:r>
                          </w:p>
                          <w:p w14:paraId="792B7016" w14:textId="6EC4E7A3" w:rsidR="009C5D15" w:rsidRPr="009C5D15" w:rsidRDefault="009C5D15" w:rsidP="00204114">
                            <w:pPr>
                              <w:jc w:val="center"/>
                              <w:rPr>
                                <w:rFonts w:ascii="Times New Roman" w:hAnsi="Times New Roman" w:cs="Times New Roman"/>
                                <w:sz w:val="40"/>
                                <w:szCs w:val="40"/>
                              </w:rPr>
                            </w:pPr>
                            <w:r w:rsidRPr="009C5D15">
                              <w:rPr>
                                <w:rFonts w:ascii="Times New Roman" w:hAnsi="Times New Roman" w:cs="Times New Roman"/>
                                <w:sz w:val="40"/>
                                <w:szCs w:val="40"/>
                              </w:rPr>
                              <w:t>Shag – (6:00pm – 7:45pm)</w:t>
                            </w:r>
                          </w:p>
                          <w:p w14:paraId="0E323A0F" w14:textId="7A506479" w:rsidR="003F4C62" w:rsidRPr="002D1F5E" w:rsidRDefault="003F4C62" w:rsidP="00204114">
                            <w:pPr>
                              <w:jc w:val="center"/>
                              <w:rPr>
                                <w:rFonts w:ascii="Times New Roman" w:hAnsi="Times New Roman" w:cs="Times New Roman"/>
                                <w:b/>
                                <w:bCs/>
                                <w:sz w:val="40"/>
                                <w:szCs w:val="40"/>
                                <w:u w:val="single"/>
                              </w:rPr>
                            </w:pPr>
                            <w:r w:rsidRPr="002D1F5E">
                              <w:rPr>
                                <w:rFonts w:ascii="Times New Roman" w:hAnsi="Times New Roman" w:cs="Times New Roman"/>
                                <w:b/>
                                <w:bCs/>
                                <w:sz w:val="40"/>
                                <w:szCs w:val="40"/>
                                <w:u w:val="single"/>
                              </w:rPr>
                              <w:t>WEDNESDAYS</w:t>
                            </w:r>
                          </w:p>
                          <w:p w14:paraId="535AD349" w14:textId="0290518C" w:rsidR="003F4C62" w:rsidRDefault="003F4C62" w:rsidP="00204114">
                            <w:pPr>
                              <w:jc w:val="center"/>
                              <w:rPr>
                                <w:rFonts w:ascii="Times New Roman" w:hAnsi="Times New Roman" w:cs="Times New Roman"/>
                                <w:sz w:val="40"/>
                                <w:szCs w:val="40"/>
                              </w:rPr>
                            </w:pPr>
                            <w:r>
                              <w:rPr>
                                <w:rFonts w:ascii="Times New Roman" w:hAnsi="Times New Roman" w:cs="Times New Roman"/>
                                <w:sz w:val="40"/>
                                <w:szCs w:val="40"/>
                              </w:rPr>
                              <w:t xml:space="preserve">Yoga </w:t>
                            </w:r>
                            <w:r w:rsidR="006F2D1B">
                              <w:rPr>
                                <w:rFonts w:ascii="Times New Roman" w:hAnsi="Times New Roman" w:cs="Times New Roman"/>
                                <w:sz w:val="40"/>
                                <w:szCs w:val="40"/>
                              </w:rPr>
                              <w:t>– 9:00am</w:t>
                            </w:r>
                          </w:p>
                          <w:p w14:paraId="644225DA" w14:textId="4B579266" w:rsidR="002D1F5E" w:rsidRDefault="00796409" w:rsidP="00204114">
                            <w:pPr>
                              <w:jc w:val="center"/>
                              <w:rPr>
                                <w:rFonts w:ascii="Times New Roman" w:hAnsi="Times New Roman" w:cs="Times New Roman"/>
                                <w:sz w:val="40"/>
                                <w:szCs w:val="40"/>
                              </w:rPr>
                            </w:pPr>
                            <w:r>
                              <w:rPr>
                                <w:rFonts w:ascii="Times New Roman" w:hAnsi="Times New Roman" w:cs="Times New Roman"/>
                                <w:sz w:val="40"/>
                                <w:szCs w:val="40"/>
                              </w:rPr>
                              <w:t>Tech Talk</w:t>
                            </w:r>
                            <w:r w:rsidR="002D1F5E">
                              <w:rPr>
                                <w:rFonts w:ascii="Times New Roman" w:hAnsi="Times New Roman" w:cs="Times New Roman"/>
                                <w:sz w:val="40"/>
                                <w:szCs w:val="40"/>
                              </w:rPr>
                              <w:t xml:space="preserve"> </w:t>
                            </w:r>
                            <w:r w:rsidR="00855113">
                              <w:rPr>
                                <w:rFonts w:ascii="Times New Roman" w:hAnsi="Times New Roman" w:cs="Times New Roman"/>
                                <w:sz w:val="40"/>
                                <w:szCs w:val="40"/>
                              </w:rPr>
                              <w:t>(10am -12</w:t>
                            </w:r>
                            <w:r>
                              <w:rPr>
                                <w:rFonts w:ascii="Times New Roman" w:hAnsi="Times New Roman" w:cs="Times New Roman"/>
                                <w:sz w:val="40"/>
                                <w:szCs w:val="40"/>
                              </w:rPr>
                              <w:t>noon</w:t>
                            </w:r>
                            <w:r w:rsidR="00855113">
                              <w:rPr>
                                <w:rFonts w:ascii="Times New Roman" w:hAnsi="Times New Roman" w:cs="Times New Roman"/>
                                <w:sz w:val="40"/>
                                <w:szCs w:val="40"/>
                              </w:rPr>
                              <w:t xml:space="preserve"> appointment only)</w:t>
                            </w:r>
                          </w:p>
                          <w:p w14:paraId="685348BE" w14:textId="63814D43" w:rsidR="003F4C62" w:rsidRDefault="003F4C62" w:rsidP="00204114">
                            <w:pPr>
                              <w:jc w:val="center"/>
                              <w:rPr>
                                <w:rFonts w:ascii="Times New Roman" w:hAnsi="Times New Roman" w:cs="Times New Roman"/>
                                <w:sz w:val="40"/>
                                <w:szCs w:val="40"/>
                              </w:rPr>
                            </w:pPr>
                            <w:r>
                              <w:rPr>
                                <w:rFonts w:ascii="Times New Roman" w:hAnsi="Times New Roman" w:cs="Times New Roman"/>
                                <w:sz w:val="40"/>
                                <w:szCs w:val="40"/>
                              </w:rPr>
                              <w:t xml:space="preserve">Ukulele </w:t>
                            </w:r>
                            <w:r w:rsidR="00336A57">
                              <w:rPr>
                                <w:rFonts w:ascii="Times New Roman" w:hAnsi="Times New Roman" w:cs="Times New Roman"/>
                                <w:sz w:val="40"/>
                                <w:szCs w:val="40"/>
                              </w:rPr>
                              <w:t>Band Practice</w:t>
                            </w:r>
                            <w:r>
                              <w:rPr>
                                <w:rFonts w:ascii="Times New Roman" w:hAnsi="Times New Roman" w:cs="Times New Roman"/>
                                <w:sz w:val="40"/>
                                <w:szCs w:val="40"/>
                              </w:rPr>
                              <w:t xml:space="preserve"> – 10:00am</w:t>
                            </w:r>
                          </w:p>
                          <w:p w14:paraId="2724B4B7" w14:textId="5839B6BD" w:rsidR="00036EF3" w:rsidRDefault="00036EF3" w:rsidP="00204114">
                            <w:pPr>
                              <w:jc w:val="center"/>
                              <w:rPr>
                                <w:rFonts w:ascii="Times New Roman" w:hAnsi="Times New Roman" w:cs="Times New Roman"/>
                                <w:sz w:val="40"/>
                                <w:szCs w:val="40"/>
                              </w:rPr>
                            </w:pPr>
                            <w:r>
                              <w:rPr>
                                <w:rFonts w:ascii="Times New Roman" w:hAnsi="Times New Roman" w:cs="Times New Roman"/>
                                <w:sz w:val="40"/>
                                <w:szCs w:val="40"/>
                              </w:rPr>
                              <w:t>Arts &amp; Crafts (1</w:t>
                            </w:r>
                            <w:r w:rsidR="00A871D1">
                              <w:rPr>
                                <w:rFonts w:ascii="Times New Roman" w:hAnsi="Times New Roman" w:cs="Times New Roman"/>
                                <w:sz w:val="40"/>
                                <w:szCs w:val="40"/>
                              </w:rPr>
                              <w:t>:00pm</w:t>
                            </w:r>
                            <w:r>
                              <w:rPr>
                                <w:rFonts w:ascii="Times New Roman" w:hAnsi="Times New Roman" w:cs="Times New Roman"/>
                                <w:sz w:val="40"/>
                                <w:szCs w:val="40"/>
                              </w:rPr>
                              <w:t xml:space="preserve"> – </w:t>
                            </w:r>
                            <w:r w:rsidR="00A871D1">
                              <w:rPr>
                                <w:rFonts w:ascii="Times New Roman" w:hAnsi="Times New Roman" w:cs="Times New Roman"/>
                                <w:sz w:val="40"/>
                                <w:szCs w:val="40"/>
                              </w:rPr>
                              <w:t>3</w:t>
                            </w:r>
                            <w:r>
                              <w:rPr>
                                <w:rFonts w:ascii="Times New Roman" w:hAnsi="Times New Roman" w:cs="Times New Roman"/>
                                <w:sz w:val="40"/>
                                <w:szCs w:val="40"/>
                              </w:rPr>
                              <w:t>:00pm)</w:t>
                            </w:r>
                          </w:p>
                          <w:p w14:paraId="44B32C97" w14:textId="4AE4D467" w:rsidR="003F4C62" w:rsidRDefault="00976992" w:rsidP="00204114">
                            <w:pPr>
                              <w:jc w:val="center"/>
                              <w:rPr>
                                <w:rFonts w:ascii="Times New Roman" w:hAnsi="Times New Roman" w:cs="Times New Roman"/>
                                <w:sz w:val="40"/>
                                <w:szCs w:val="40"/>
                              </w:rPr>
                            </w:pPr>
                            <w:r>
                              <w:rPr>
                                <w:rFonts w:ascii="Times New Roman" w:hAnsi="Times New Roman" w:cs="Times New Roman"/>
                                <w:sz w:val="40"/>
                                <w:szCs w:val="40"/>
                              </w:rPr>
                              <w:t>Quilting w/Friends – 1:00pm</w:t>
                            </w:r>
                          </w:p>
                          <w:p w14:paraId="3612F302" w14:textId="47B547F0" w:rsidR="005C3DD9" w:rsidRPr="002D1F5E" w:rsidRDefault="005C3DD9" w:rsidP="00204114">
                            <w:pPr>
                              <w:jc w:val="center"/>
                              <w:rPr>
                                <w:rFonts w:ascii="Times New Roman" w:hAnsi="Times New Roman" w:cs="Times New Roman"/>
                                <w:b/>
                                <w:bCs/>
                                <w:sz w:val="40"/>
                                <w:szCs w:val="40"/>
                                <w:u w:val="single"/>
                              </w:rPr>
                            </w:pPr>
                            <w:r w:rsidRPr="002D1F5E">
                              <w:rPr>
                                <w:rFonts w:ascii="Times New Roman" w:hAnsi="Times New Roman" w:cs="Times New Roman"/>
                                <w:b/>
                                <w:bCs/>
                                <w:sz w:val="40"/>
                                <w:szCs w:val="40"/>
                                <w:u w:val="single"/>
                              </w:rPr>
                              <w:t>THURSDAYS</w:t>
                            </w:r>
                          </w:p>
                          <w:p w14:paraId="1A28E6A6" w14:textId="531C5915" w:rsidR="005C3DD9" w:rsidRDefault="00FC02EF" w:rsidP="00204114">
                            <w:pPr>
                              <w:jc w:val="center"/>
                              <w:rPr>
                                <w:rFonts w:ascii="Times New Roman" w:hAnsi="Times New Roman" w:cs="Times New Roman"/>
                                <w:sz w:val="40"/>
                                <w:szCs w:val="40"/>
                              </w:rPr>
                            </w:pPr>
                            <w:r>
                              <w:rPr>
                                <w:rFonts w:ascii="Times New Roman" w:hAnsi="Times New Roman" w:cs="Times New Roman"/>
                                <w:sz w:val="40"/>
                                <w:szCs w:val="40"/>
                              </w:rPr>
                              <w:t>Exercise</w:t>
                            </w:r>
                            <w:r w:rsidR="00D14FC4">
                              <w:rPr>
                                <w:rFonts w:ascii="Times New Roman" w:hAnsi="Times New Roman" w:cs="Times New Roman"/>
                                <w:sz w:val="40"/>
                                <w:szCs w:val="40"/>
                              </w:rPr>
                              <w:t xml:space="preserve"> Class</w:t>
                            </w:r>
                            <w:r w:rsidR="005C3DD9" w:rsidRPr="005C3DD9">
                              <w:rPr>
                                <w:rFonts w:ascii="Times New Roman" w:hAnsi="Times New Roman" w:cs="Times New Roman"/>
                                <w:sz w:val="40"/>
                                <w:szCs w:val="40"/>
                              </w:rPr>
                              <w:t xml:space="preserve"> – 10:00am</w:t>
                            </w:r>
                          </w:p>
                          <w:p w14:paraId="056A7527" w14:textId="37A77EAB" w:rsidR="00375E79" w:rsidRDefault="00375E79" w:rsidP="00204114">
                            <w:pPr>
                              <w:jc w:val="center"/>
                              <w:rPr>
                                <w:rFonts w:ascii="Times New Roman" w:hAnsi="Times New Roman" w:cs="Times New Roman"/>
                                <w:sz w:val="40"/>
                                <w:szCs w:val="40"/>
                              </w:rPr>
                            </w:pPr>
                            <w:r>
                              <w:rPr>
                                <w:rFonts w:ascii="Times New Roman" w:hAnsi="Times New Roman" w:cs="Times New Roman"/>
                                <w:sz w:val="40"/>
                                <w:szCs w:val="40"/>
                              </w:rPr>
                              <w:t>Tai-Chi – 11:00a</w:t>
                            </w:r>
                            <w:r w:rsidR="00F14390">
                              <w:rPr>
                                <w:rFonts w:ascii="Times New Roman" w:hAnsi="Times New Roman" w:cs="Times New Roman"/>
                                <w:sz w:val="40"/>
                                <w:szCs w:val="40"/>
                              </w:rPr>
                              <w:t>m</w:t>
                            </w:r>
                          </w:p>
                          <w:p w14:paraId="31D5E744" w14:textId="6AF5658C" w:rsidR="005C3DD9" w:rsidRDefault="004C78C4" w:rsidP="006B4823">
                            <w:pPr>
                              <w:jc w:val="center"/>
                              <w:rPr>
                                <w:rFonts w:ascii="Times New Roman" w:hAnsi="Times New Roman" w:cs="Times New Roman"/>
                                <w:sz w:val="40"/>
                                <w:szCs w:val="40"/>
                              </w:rPr>
                            </w:pPr>
                            <w:r>
                              <w:rPr>
                                <w:rFonts w:ascii="Times New Roman" w:hAnsi="Times New Roman" w:cs="Times New Roman"/>
                                <w:sz w:val="40"/>
                                <w:szCs w:val="40"/>
                              </w:rPr>
                              <w:t xml:space="preserve">Beginner’s </w:t>
                            </w:r>
                            <w:r w:rsidR="005C3DD9">
                              <w:rPr>
                                <w:rFonts w:ascii="Times New Roman" w:hAnsi="Times New Roman" w:cs="Times New Roman"/>
                                <w:sz w:val="40"/>
                                <w:szCs w:val="40"/>
                              </w:rPr>
                              <w:t>Line Dance – 6:00pm</w:t>
                            </w:r>
                            <w:r w:rsidR="003F6850">
                              <w:rPr>
                                <w:rFonts w:ascii="Times New Roman" w:hAnsi="Times New Roman" w:cs="Times New Roman"/>
                                <w:sz w:val="40"/>
                                <w:szCs w:val="40"/>
                              </w:rPr>
                              <w:t xml:space="preserve"> (</w:t>
                            </w:r>
                            <w:r w:rsidR="00436FE0">
                              <w:rPr>
                                <w:rFonts w:ascii="Times New Roman" w:hAnsi="Times New Roman" w:cs="Times New Roman"/>
                                <w:sz w:val="40"/>
                                <w:szCs w:val="40"/>
                              </w:rPr>
                              <w:t>$5.00 per class</w:t>
                            </w:r>
                            <w:r w:rsidR="003F6850">
                              <w:rPr>
                                <w:rFonts w:ascii="Times New Roman" w:hAnsi="Times New Roman" w:cs="Times New Roman"/>
                                <w:sz w:val="40"/>
                                <w:szCs w:val="40"/>
                              </w:rPr>
                              <w:t>)</w:t>
                            </w:r>
                          </w:p>
                          <w:p w14:paraId="09850CCC" w14:textId="1A7E02E2" w:rsidR="005C3DD9" w:rsidRDefault="005C3DD9" w:rsidP="006B4823">
                            <w:pPr>
                              <w:jc w:val="center"/>
                              <w:rPr>
                                <w:rFonts w:ascii="Times New Roman" w:hAnsi="Times New Roman" w:cs="Times New Roman"/>
                                <w:b/>
                                <w:bCs/>
                                <w:sz w:val="40"/>
                                <w:szCs w:val="40"/>
                                <w:u w:val="single"/>
                              </w:rPr>
                            </w:pPr>
                            <w:r w:rsidRPr="002D1F5E">
                              <w:rPr>
                                <w:rFonts w:ascii="Times New Roman" w:hAnsi="Times New Roman" w:cs="Times New Roman"/>
                                <w:b/>
                                <w:bCs/>
                                <w:sz w:val="40"/>
                                <w:szCs w:val="40"/>
                                <w:u w:val="single"/>
                              </w:rPr>
                              <w:t>FRIDAYS</w:t>
                            </w:r>
                          </w:p>
                          <w:p w14:paraId="4E278F43" w14:textId="3FD78B2E" w:rsidR="00A90B7C" w:rsidRPr="00A90B7C" w:rsidRDefault="00A90B7C" w:rsidP="006B4823">
                            <w:pPr>
                              <w:jc w:val="center"/>
                              <w:rPr>
                                <w:rFonts w:ascii="Times New Roman" w:hAnsi="Times New Roman" w:cs="Times New Roman"/>
                                <w:sz w:val="40"/>
                                <w:szCs w:val="40"/>
                              </w:rPr>
                            </w:pPr>
                            <w:r>
                              <w:rPr>
                                <w:rFonts w:ascii="Times New Roman" w:hAnsi="Times New Roman" w:cs="Times New Roman"/>
                                <w:sz w:val="40"/>
                                <w:szCs w:val="40"/>
                              </w:rPr>
                              <w:t>Stretch w/Emmy – 9:00am</w:t>
                            </w:r>
                          </w:p>
                          <w:p w14:paraId="0A77C98B" w14:textId="70C2DC51" w:rsidR="008343D1" w:rsidRDefault="004B71FD" w:rsidP="00F91118">
                            <w:pPr>
                              <w:ind w:left="1440" w:firstLine="720"/>
                              <w:rPr>
                                <w:rFonts w:ascii="Times New Roman" w:hAnsi="Times New Roman" w:cs="Times New Roman"/>
                                <w:sz w:val="40"/>
                                <w:szCs w:val="40"/>
                              </w:rPr>
                            </w:pPr>
                            <w:r>
                              <w:rPr>
                                <w:rFonts w:ascii="Times New Roman" w:hAnsi="Times New Roman" w:cs="Times New Roman"/>
                                <w:sz w:val="40"/>
                                <w:szCs w:val="40"/>
                              </w:rPr>
                              <w:t xml:space="preserve"> </w:t>
                            </w:r>
                            <w:r w:rsidR="00D14FC4">
                              <w:rPr>
                                <w:rFonts w:ascii="Times New Roman" w:hAnsi="Times New Roman" w:cs="Times New Roman"/>
                                <w:sz w:val="40"/>
                                <w:szCs w:val="40"/>
                              </w:rPr>
                              <w:t xml:space="preserve"> </w:t>
                            </w:r>
                            <w:r>
                              <w:rPr>
                                <w:rFonts w:ascii="Times New Roman" w:hAnsi="Times New Roman" w:cs="Times New Roman"/>
                                <w:sz w:val="40"/>
                                <w:szCs w:val="40"/>
                              </w:rPr>
                              <w:t>Exercise</w:t>
                            </w:r>
                            <w:r w:rsidR="00D14FC4">
                              <w:rPr>
                                <w:rFonts w:ascii="Times New Roman" w:hAnsi="Times New Roman" w:cs="Times New Roman"/>
                                <w:sz w:val="40"/>
                                <w:szCs w:val="40"/>
                              </w:rPr>
                              <w:t xml:space="preserve"> Class </w:t>
                            </w:r>
                            <w:r w:rsidR="008343D1" w:rsidRPr="008343D1">
                              <w:rPr>
                                <w:rFonts w:ascii="Times New Roman" w:hAnsi="Times New Roman" w:cs="Times New Roman"/>
                                <w:sz w:val="40"/>
                                <w:szCs w:val="40"/>
                              </w:rPr>
                              <w:t>– 10:00am</w:t>
                            </w:r>
                          </w:p>
                          <w:p w14:paraId="113970CF" w14:textId="2E8DA0EA" w:rsidR="00823A95" w:rsidRDefault="00823A95" w:rsidP="00204114">
                            <w:pPr>
                              <w:jc w:val="center"/>
                              <w:rPr>
                                <w:rFonts w:ascii="Times New Roman" w:hAnsi="Times New Roman" w:cs="Times New Roman"/>
                                <w:sz w:val="40"/>
                                <w:szCs w:val="40"/>
                              </w:rPr>
                            </w:pPr>
                            <w:r>
                              <w:rPr>
                                <w:rFonts w:ascii="Times New Roman" w:hAnsi="Times New Roman" w:cs="Times New Roman"/>
                                <w:sz w:val="40"/>
                                <w:szCs w:val="40"/>
                              </w:rPr>
                              <w:t>Music w/Friends – 12:00 - 3:00 (1</w:t>
                            </w:r>
                            <w:r w:rsidRPr="00823A95">
                              <w:rPr>
                                <w:rFonts w:ascii="Times New Roman" w:hAnsi="Times New Roman" w:cs="Times New Roman"/>
                                <w:sz w:val="40"/>
                                <w:szCs w:val="40"/>
                                <w:vertAlign w:val="superscript"/>
                              </w:rPr>
                              <w:t>st</w:t>
                            </w:r>
                            <w:r>
                              <w:rPr>
                                <w:rFonts w:ascii="Times New Roman" w:hAnsi="Times New Roman" w:cs="Times New Roman"/>
                                <w:sz w:val="40"/>
                                <w:szCs w:val="40"/>
                              </w:rPr>
                              <w:t xml:space="preserve"> Fridays only</w:t>
                            </w:r>
                            <w:r w:rsidR="00487779">
                              <w:rPr>
                                <w:rFonts w:ascii="Times New Roman" w:hAnsi="Times New Roman" w:cs="Times New Roman"/>
                                <w:sz w:val="40"/>
                                <w:szCs w:val="40"/>
                              </w:rPr>
                              <w:t xml:space="preserve"> </w:t>
                            </w:r>
                            <w:r w:rsidR="00855113">
                              <w:rPr>
                                <w:rFonts w:ascii="Times New Roman" w:hAnsi="Times New Roman" w:cs="Times New Roman"/>
                                <w:sz w:val="40"/>
                                <w:szCs w:val="40"/>
                              </w:rPr>
                              <w:t>10</w:t>
                            </w:r>
                            <w:r w:rsidR="00F1650C">
                              <w:rPr>
                                <w:rFonts w:ascii="Times New Roman" w:hAnsi="Times New Roman" w:cs="Times New Roman"/>
                                <w:sz w:val="40"/>
                                <w:szCs w:val="40"/>
                              </w:rPr>
                              <w:t>/</w:t>
                            </w:r>
                            <w:r w:rsidR="00487779">
                              <w:rPr>
                                <w:rFonts w:ascii="Times New Roman" w:hAnsi="Times New Roman" w:cs="Times New Roman"/>
                                <w:sz w:val="40"/>
                                <w:szCs w:val="40"/>
                              </w:rPr>
                              <w:t>0</w:t>
                            </w:r>
                            <w:r w:rsidR="00855113">
                              <w:rPr>
                                <w:rFonts w:ascii="Times New Roman" w:hAnsi="Times New Roman" w:cs="Times New Roman"/>
                                <w:sz w:val="40"/>
                                <w:szCs w:val="40"/>
                              </w:rPr>
                              <w:t>4</w:t>
                            </w:r>
                            <w:r>
                              <w:rPr>
                                <w:rFonts w:ascii="Times New Roman" w:hAnsi="Times New Roman" w:cs="Times New Roman"/>
                                <w:sz w:val="40"/>
                                <w:szCs w:val="40"/>
                              </w:rPr>
                              <w:t>)</w:t>
                            </w:r>
                          </w:p>
                          <w:p w14:paraId="16B6DD83" w14:textId="4800E118" w:rsidR="006F2D1B" w:rsidRDefault="00976992" w:rsidP="00287984">
                            <w:pPr>
                              <w:jc w:val="center"/>
                              <w:rPr>
                                <w:rFonts w:ascii="Times New Roman" w:hAnsi="Times New Roman" w:cs="Times New Roman"/>
                                <w:sz w:val="40"/>
                                <w:szCs w:val="40"/>
                              </w:rPr>
                            </w:pPr>
                            <w:r w:rsidRPr="00976992">
                              <w:rPr>
                                <w:rFonts w:ascii="Times New Roman" w:hAnsi="Times New Roman" w:cs="Times New Roman"/>
                                <w:sz w:val="40"/>
                                <w:szCs w:val="40"/>
                              </w:rPr>
                              <w:t xml:space="preserve">Bingo </w:t>
                            </w:r>
                            <w:r w:rsidR="007F6D1D">
                              <w:rPr>
                                <w:rFonts w:ascii="Times New Roman" w:hAnsi="Times New Roman" w:cs="Times New Roman"/>
                                <w:sz w:val="40"/>
                                <w:szCs w:val="40"/>
                              </w:rPr>
                              <w:t>–</w:t>
                            </w:r>
                            <w:r w:rsidR="00596D3F">
                              <w:rPr>
                                <w:rFonts w:ascii="Times New Roman" w:hAnsi="Times New Roman" w:cs="Times New Roman"/>
                                <w:sz w:val="40"/>
                                <w:szCs w:val="40"/>
                              </w:rPr>
                              <w:t xml:space="preserve"> </w:t>
                            </w:r>
                            <w:r w:rsidR="007F6D1D">
                              <w:rPr>
                                <w:rFonts w:ascii="Times New Roman" w:hAnsi="Times New Roman" w:cs="Times New Roman"/>
                                <w:sz w:val="40"/>
                                <w:szCs w:val="40"/>
                              </w:rPr>
                              <w:t xml:space="preserve">1:00pm </w:t>
                            </w:r>
                            <w:r w:rsidR="00287984">
                              <w:rPr>
                                <w:rFonts w:ascii="Times New Roman" w:hAnsi="Times New Roman" w:cs="Times New Roman"/>
                                <w:sz w:val="40"/>
                                <w:szCs w:val="40"/>
                              </w:rPr>
                              <w:t>(</w:t>
                            </w:r>
                            <w:r w:rsidR="00855113">
                              <w:rPr>
                                <w:rFonts w:ascii="Times New Roman" w:hAnsi="Times New Roman" w:cs="Times New Roman"/>
                                <w:sz w:val="40"/>
                                <w:szCs w:val="40"/>
                              </w:rPr>
                              <w:t>10</w:t>
                            </w:r>
                            <w:r w:rsidR="00A5421F">
                              <w:rPr>
                                <w:rFonts w:ascii="Times New Roman" w:hAnsi="Times New Roman" w:cs="Times New Roman"/>
                                <w:sz w:val="40"/>
                                <w:szCs w:val="40"/>
                              </w:rPr>
                              <w:t>/</w:t>
                            </w:r>
                            <w:r w:rsidR="00855113">
                              <w:rPr>
                                <w:rFonts w:ascii="Times New Roman" w:hAnsi="Times New Roman" w:cs="Times New Roman"/>
                                <w:sz w:val="40"/>
                                <w:szCs w:val="40"/>
                              </w:rPr>
                              <w:t>08</w:t>
                            </w:r>
                            <w:r w:rsidR="00A5421F">
                              <w:rPr>
                                <w:rFonts w:ascii="Times New Roman" w:hAnsi="Times New Roman" w:cs="Times New Roman"/>
                                <w:sz w:val="40"/>
                                <w:szCs w:val="40"/>
                              </w:rPr>
                              <w:t xml:space="preserve"> &amp; </w:t>
                            </w:r>
                            <w:r w:rsidR="00855113">
                              <w:rPr>
                                <w:rFonts w:ascii="Times New Roman" w:hAnsi="Times New Roman" w:cs="Times New Roman"/>
                                <w:sz w:val="40"/>
                                <w:szCs w:val="40"/>
                              </w:rPr>
                              <w:t>10</w:t>
                            </w:r>
                            <w:r w:rsidR="00104468">
                              <w:rPr>
                                <w:rFonts w:ascii="Times New Roman" w:hAnsi="Times New Roman" w:cs="Times New Roman"/>
                                <w:sz w:val="40"/>
                                <w:szCs w:val="40"/>
                              </w:rPr>
                              <w:t>/</w:t>
                            </w:r>
                            <w:r w:rsidR="007C7320">
                              <w:rPr>
                                <w:rFonts w:ascii="Times New Roman" w:hAnsi="Times New Roman" w:cs="Times New Roman"/>
                                <w:sz w:val="40"/>
                                <w:szCs w:val="40"/>
                              </w:rPr>
                              <w:t>2</w:t>
                            </w:r>
                            <w:r w:rsidR="00855113">
                              <w:rPr>
                                <w:rFonts w:ascii="Times New Roman" w:hAnsi="Times New Roman" w:cs="Times New Roman"/>
                                <w:sz w:val="40"/>
                                <w:szCs w:val="40"/>
                              </w:rPr>
                              <w:t>2</w:t>
                            </w:r>
                            <w:r w:rsidR="00287984">
                              <w:rPr>
                                <w:rFonts w:ascii="Times New Roman" w:hAnsi="Times New Roman" w:cs="Times New Roman"/>
                                <w:sz w:val="40"/>
                                <w:szCs w:val="40"/>
                              </w:rPr>
                              <w:t>)</w:t>
                            </w:r>
                          </w:p>
                          <w:p w14:paraId="2B47C6F9" w14:textId="77777777" w:rsidR="00E768E5" w:rsidRDefault="00E768E5" w:rsidP="00287984">
                            <w:pPr>
                              <w:jc w:val="center"/>
                              <w:rPr>
                                <w:rFonts w:ascii="Times New Roman" w:hAnsi="Times New Roman" w:cs="Times New Roman"/>
                                <w:sz w:val="40"/>
                                <w:szCs w:val="40"/>
                              </w:rPr>
                            </w:pPr>
                          </w:p>
                          <w:p w14:paraId="1F52A196" w14:textId="77777777" w:rsidR="00E768E5" w:rsidRDefault="00E768E5" w:rsidP="00287984">
                            <w:pPr>
                              <w:jc w:val="center"/>
                              <w:rPr>
                                <w:rFonts w:ascii="Times New Roman" w:hAnsi="Times New Roman" w:cs="Times New Roman"/>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0860F7" id="Text Box 1" o:spid="_x0000_s1031" type="#_x0000_t202" style="position:absolute;left:0;text-align:left;margin-left:34.5pt;margin-top:41.65pt;width:506.25pt;height:697.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">
                <v:textbox>
                  <w:txbxContent>
                    <w:p w14:paraId="51174196" w14:textId="4CB7601C" w:rsidR="007C7320" w:rsidRDefault="00204114" w:rsidP="007C7320">
                      <w:pPr>
                        <w:jc w:val="center"/>
                        <w:rPr>
                          <w:rFonts w:ascii="Times New Roman" w:hAnsi="Times New Roman" w:cs="Times New Roman"/>
                          <w:b/>
                          <w:bCs/>
                          <w:sz w:val="40"/>
                          <w:szCs w:val="40"/>
                          <w:u w:val="single"/>
                        </w:rPr>
                      </w:pPr>
                      <w:r w:rsidRPr="002D1F5E">
                        <w:rPr>
                          <w:rFonts w:ascii="Times New Roman" w:hAnsi="Times New Roman" w:cs="Times New Roman"/>
                          <w:b/>
                          <w:bCs/>
                          <w:sz w:val="40"/>
                          <w:szCs w:val="40"/>
                          <w:u w:val="single"/>
                        </w:rPr>
                        <w:t>MONDAYS</w:t>
                      </w:r>
                    </w:p>
                    <w:p w14:paraId="38060810" w14:textId="69B11CED" w:rsidR="007C7320" w:rsidRPr="007C7320" w:rsidRDefault="007C7320" w:rsidP="007C7320">
                      <w:pPr>
                        <w:jc w:val="center"/>
                        <w:rPr>
                          <w:rFonts w:ascii="Times New Roman" w:hAnsi="Times New Roman" w:cs="Times New Roman"/>
                          <w:sz w:val="40"/>
                          <w:szCs w:val="40"/>
                        </w:rPr>
                      </w:pPr>
                      <w:r w:rsidRPr="007C7320">
                        <w:rPr>
                          <w:rFonts w:ascii="Times New Roman" w:hAnsi="Times New Roman" w:cs="Times New Roman"/>
                          <w:sz w:val="40"/>
                          <w:szCs w:val="40"/>
                        </w:rPr>
                        <w:t>Stretch Class w/Emmy @ 9:00am</w:t>
                      </w:r>
                    </w:p>
                    <w:p w14:paraId="10222056" w14:textId="4155AACC" w:rsidR="00997EE3" w:rsidRDefault="00C86FB3" w:rsidP="002E134D">
                      <w:pPr>
                        <w:jc w:val="center"/>
                        <w:rPr>
                          <w:rFonts w:ascii="Times New Roman" w:hAnsi="Times New Roman" w:cs="Times New Roman"/>
                          <w:sz w:val="40"/>
                          <w:szCs w:val="40"/>
                        </w:rPr>
                      </w:pPr>
                      <w:r>
                        <w:rPr>
                          <w:rFonts w:ascii="Times New Roman" w:hAnsi="Times New Roman" w:cs="Times New Roman"/>
                          <w:sz w:val="40"/>
                          <w:szCs w:val="40"/>
                        </w:rPr>
                        <w:t xml:space="preserve">Exercise Class </w:t>
                      </w:r>
                      <w:r w:rsidR="00CC27FC">
                        <w:rPr>
                          <w:rFonts w:ascii="Times New Roman" w:hAnsi="Times New Roman" w:cs="Times New Roman"/>
                          <w:sz w:val="40"/>
                          <w:szCs w:val="40"/>
                        </w:rPr>
                        <w:t xml:space="preserve">w/Emmy </w:t>
                      </w:r>
                      <w:r>
                        <w:rPr>
                          <w:rFonts w:ascii="Times New Roman" w:hAnsi="Times New Roman" w:cs="Times New Roman"/>
                          <w:sz w:val="40"/>
                          <w:szCs w:val="40"/>
                        </w:rPr>
                        <w:t>@ 10:00am</w:t>
                      </w:r>
                    </w:p>
                    <w:p w14:paraId="6A423874" w14:textId="5290CDC7" w:rsidR="00796409" w:rsidRPr="00997EE3" w:rsidRDefault="00796409" w:rsidP="002E134D">
                      <w:pPr>
                        <w:jc w:val="center"/>
                        <w:rPr>
                          <w:rFonts w:ascii="Times New Roman" w:hAnsi="Times New Roman" w:cs="Times New Roman"/>
                          <w:sz w:val="40"/>
                          <w:szCs w:val="40"/>
                        </w:rPr>
                      </w:pPr>
                      <w:r w:rsidRPr="00796409">
                        <w:rPr>
                          <w:rFonts w:ascii="Times New Roman" w:hAnsi="Times New Roman" w:cs="Times New Roman"/>
                          <w:sz w:val="40"/>
                          <w:szCs w:val="40"/>
                        </w:rPr>
                        <w:t>Tech Talk (10am -12noon appointment only)</w:t>
                      </w:r>
                    </w:p>
                    <w:p w14:paraId="05D4B874" w14:textId="7DD6FFC8" w:rsidR="00B941E0" w:rsidRDefault="00B941E0" w:rsidP="002E134D">
                      <w:pPr>
                        <w:jc w:val="center"/>
                        <w:rPr>
                          <w:rFonts w:ascii="Times New Roman" w:hAnsi="Times New Roman" w:cs="Times New Roman"/>
                          <w:sz w:val="40"/>
                          <w:szCs w:val="40"/>
                        </w:rPr>
                      </w:pPr>
                      <w:r>
                        <w:rPr>
                          <w:rFonts w:ascii="Times New Roman" w:hAnsi="Times New Roman" w:cs="Times New Roman"/>
                          <w:sz w:val="40"/>
                          <w:szCs w:val="40"/>
                        </w:rPr>
                        <w:t>Arts &amp; Crafts (11:00am – 1:00pm)</w:t>
                      </w:r>
                    </w:p>
                    <w:p w14:paraId="0299009F" w14:textId="6D8757AC" w:rsidR="00C3491A" w:rsidRPr="00C3491A" w:rsidRDefault="00C3491A" w:rsidP="00C3491A">
                      <w:pPr>
                        <w:jc w:val="center"/>
                        <w:rPr>
                          <w:rFonts w:ascii="Times New Roman" w:hAnsi="Times New Roman" w:cs="Times New Roman"/>
                          <w:sz w:val="40"/>
                          <w:szCs w:val="40"/>
                        </w:rPr>
                      </w:pPr>
                      <w:r w:rsidRPr="00C3491A">
                        <w:rPr>
                          <w:rFonts w:ascii="Times New Roman" w:hAnsi="Times New Roman" w:cs="Times New Roman"/>
                          <w:sz w:val="40"/>
                          <w:szCs w:val="40"/>
                        </w:rPr>
                        <w:t xml:space="preserve">Caregiver Academy – </w:t>
                      </w:r>
                      <w:r w:rsidR="00F70B69">
                        <w:rPr>
                          <w:rFonts w:ascii="Times New Roman" w:hAnsi="Times New Roman" w:cs="Times New Roman"/>
                          <w:sz w:val="40"/>
                          <w:szCs w:val="40"/>
                        </w:rPr>
                        <w:t>10</w:t>
                      </w:r>
                      <w:r w:rsidRPr="00C3491A">
                        <w:rPr>
                          <w:rFonts w:ascii="Times New Roman" w:hAnsi="Times New Roman" w:cs="Times New Roman"/>
                          <w:sz w:val="40"/>
                          <w:szCs w:val="40"/>
                        </w:rPr>
                        <w:t>/</w:t>
                      </w:r>
                      <w:r w:rsidR="00F70B69">
                        <w:rPr>
                          <w:rFonts w:ascii="Times New Roman" w:hAnsi="Times New Roman" w:cs="Times New Roman"/>
                          <w:sz w:val="40"/>
                          <w:szCs w:val="40"/>
                        </w:rPr>
                        <w:t>14</w:t>
                      </w:r>
                      <w:r w:rsidRPr="00C3491A">
                        <w:rPr>
                          <w:rFonts w:ascii="Times New Roman" w:hAnsi="Times New Roman" w:cs="Times New Roman"/>
                          <w:sz w:val="40"/>
                          <w:szCs w:val="40"/>
                        </w:rPr>
                        <w:t xml:space="preserve"> @ 2pm</w:t>
                      </w:r>
                    </w:p>
                    <w:p w14:paraId="311412F2" w14:textId="0EA62D80" w:rsidR="00C3491A" w:rsidRDefault="00C3491A" w:rsidP="00C3491A">
                      <w:pPr>
                        <w:jc w:val="center"/>
                        <w:rPr>
                          <w:rFonts w:ascii="Times New Roman" w:hAnsi="Times New Roman" w:cs="Times New Roman"/>
                          <w:sz w:val="40"/>
                          <w:szCs w:val="40"/>
                        </w:rPr>
                      </w:pPr>
                      <w:r w:rsidRPr="00C3491A">
                        <w:rPr>
                          <w:rFonts w:ascii="Times New Roman" w:hAnsi="Times New Roman" w:cs="Times New Roman"/>
                          <w:sz w:val="40"/>
                          <w:szCs w:val="40"/>
                        </w:rPr>
                        <w:t xml:space="preserve">Grief Support Meeting – </w:t>
                      </w:r>
                      <w:r w:rsidR="00855113">
                        <w:rPr>
                          <w:rFonts w:ascii="Times New Roman" w:hAnsi="Times New Roman" w:cs="Times New Roman"/>
                          <w:sz w:val="40"/>
                          <w:szCs w:val="40"/>
                        </w:rPr>
                        <w:t>10</w:t>
                      </w:r>
                      <w:r w:rsidRPr="00C3491A">
                        <w:rPr>
                          <w:rFonts w:ascii="Times New Roman" w:hAnsi="Times New Roman" w:cs="Times New Roman"/>
                          <w:sz w:val="40"/>
                          <w:szCs w:val="40"/>
                        </w:rPr>
                        <w:t>/</w:t>
                      </w:r>
                      <w:r w:rsidR="00855113">
                        <w:rPr>
                          <w:rFonts w:ascii="Times New Roman" w:hAnsi="Times New Roman" w:cs="Times New Roman"/>
                          <w:sz w:val="40"/>
                          <w:szCs w:val="40"/>
                        </w:rPr>
                        <w:t>21</w:t>
                      </w:r>
                      <w:r w:rsidRPr="00C3491A">
                        <w:rPr>
                          <w:rFonts w:ascii="Times New Roman" w:hAnsi="Times New Roman" w:cs="Times New Roman"/>
                          <w:sz w:val="40"/>
                          <w:szCs w:val="40"/>
                        </w:rPr>
                        <w:t xml:space="preserve"> @ 2pm</w:t>
                      </w:r>
                    </w:p>
                    <w:p w14:paraId="2C46ACEC" w14:textId="1F294A81" w:rsidR="00204114" w:rsidRDefault="00204114" w:rsidP="002E134D">
                      <w:pPr>
                        <w:jc w:val="center"/>
                        <w:rPr>
                          <w:rFonts w:ascii="Times New Roman" w:hAnsi="Times New Roman" w:cs="Times New Roman"/>
                          <w:sz w:val="40"/>
                          <w:szCs w:val="40"/>
                        </w:rPr>
                      </w:pPr>
                      <w:r>
                        <w:rPr>
                          <w:rFonts w:ascii="Times New Roman" w:hAnsi="Times New Roman" w:cs="Times New Roman"/>
                          <w:sz w:val="40"/>
                          <w:szCs w:val="40"/>
                        </w:rPr>
                        <w:t>Shag –</w:t>
                      </w:r>
                      <w:r w:rsidR="0066079E">
                        <w:rPr>
                          <w:rFonts w:ascii="Times New Roman" w:hAnsi="Times New Roman" w:cs="Times New Roman"/>
                          <w:sz w:val="40"/>
                          <w:szCs w:val="40"/>
                        </w:rPr>
                        <w:t xml:space="preserve"> (6:00pm – 7:45pm)</w:t>
                      </w:r>
                      <w:r w:rsidR="001B483C">
                        <w:rPr>
                          <w:rFonts w:ascii="Times New Roman" w:hAnsi="Times New Roman" w:cs="Times New Roman"/>
                          <w:sz w:val="40"/>
                          <w:szCs w:val="40"/>
                        </w:rPr>
                        <w:t xml:space="preserve"> </w:t>
                      </w:r>
                    </w:p>
                    <w:p w14:paraId="1C73DC26" w14:textId="598BAC66" w:rsidR="002E134D" w:rsidRDefault="004C78C4" w:rsidP="002E134D">
                      <w:pPr>
                        <w:jc w:val="center"/>
                        <w:rPr>
                          <w:rFonts w:ascii="Times New Roman" w:hAnsi="Times New Roman" w:cs="Times New Roman"/>
                          <w:sz w:val="40"/>
                          <w:szCs w:val="40"/>
                        </w:rPr>
                      </w:pPr>
                      <w:r>
                        <w:rPr>
                          <w:rFonts w:ascii="Times New Roman" w:hAnsi="Times New Roman" w:cs="Times New Roman"/>
                          <w:sz w:val="40"/>
                          <w:szCs w:val="40"/>
                        </w:rPr>
                        <w:t xml:space="preserve">Advanced </w:t>
                      </w:r>
                      <w:r w:rsidR="002E134D">
                        <w:rPr>
                          <w:rFonts w:ascii="Times New Roman" w:hAnsi="Times New Roman" w:cs="Times New Roman"/>
                          <w:sz w:val="40"/>
                          <w:szCs w:val="40"/>
                        </w:rPr>
                        <w:t xml:space="preserve">Line Dance – 6:00pm </w:t>
                      </w:r>
                      <w:r>
                        <w:rPr>
                          <w:rFonts w:ascii="Times New Roman" w:hAnsi="Times New Roman" w:cs="Times New Roman"/>
                          <w:sz w:val="40"/>
                          <w:szCs w:val="40"/>
                        </w:rPr>
                        <w:t xml:space="preserve">($5.00 per class) </w:t>
                      </w:r>
                    </w:p>
                    <w:p w14:paraId="10E6F18A" w14:textId="5FD272A4" w:rsidR="003F4C62" w:rsidRPr="002D1F5E" w:rsidRDefault="003F4C62" w:rsidP="00DA2C3B">
                      <w:pPr>
                        <w:jc w:val="center"/>
                        <w:rPr>
                          <w:rFonts w:ascii="Times New Roman" w:hAnsi="Times New Roman" w:cs="Times New Roman"/>
                          <w:b/>
                          <w:bCs/>
                          <w:sz w:val="40"/>
                          <w:szCs w:val="40"/>
                          <w:u w:val="single"/>
                        </w:rPr>
                      </w:pPr>
                      <w:r w:rsidRPr="002D1F5E">
                        <w:rPr>
                          <w:rFonts w:ascii="Times New Roman" w:hAnsi="Times New Roman" w:cs="Times New Roman"/>
                          <w:b/>
                          <w:bCs/>
                          <w:sz w:val="40"/>
                          <w:szCs w:val="40"/>
                          <w:u w:val="single"/>
                        </w:rPr>
                        <w:t>TUESDAYS</w:t>
                      </w:r>
                    </w:p>
                    <w:p w14:paraId="4D96DDEC" w14:textId="5CE353AE" w:rsidR="003F4C62" w:rsidRDefault="00FC02EF" w:rsidP="00DA2C3B">
                      <w:pPr>
                        <w:jc w:val="center"/>
                        <w:rPr>
                          <w:rFonts w:ascii="Times New Roman" w:hAnsi="Times New Roman" w:cs="Times New Roman"/>
                          <w:sz w:val="40"/>
                          <w:szCs w:val="40"/>
                        </w:rPr>
                      </w:pPr>
                      <w:r>
                        <w:rPr>
                          <w:rFonts w:ascii="Times New Roman" w:hAnsi="Times New Roman" w:cs="Times New Roman"/>
                          <w:sz w:val="40"/>
                          <w:szCs w:val="40"/>
                        </w:rPr>
                        <w:t>Exercise</w:t>
                      </w:r>
                      <w:r w:rsidR="00D14FC4">
                        <w:rPr>
                          <w:rFonts w:ascii="Times New Roman" w:hAnsi="Times New Roman" w:cs="Times New Roman"/>
                          <w:sz w:val="40"/>
                          <w:szCs w:val="40"/>
                        </w:rPr>
                        <w:t xml:space="preserve"> Class</w:t>
                      </w:r>
                      <w:r w:rsidR="003F4C62">
                        <w:rPr>
                          <w:rFonts w:ascii="Times New Roman" w:hAnsi="Times New Roman" w:cs="Times New Roman"/>
                          <w:sz w:val="40"/>
                          <w:szCs w:val="40"/>
                        </w:rPr>
                        <w:t xml:space="preserve"> – 10:00am</w:t>
                      </w:r>
                    </w:p>
                    <w:p w14:paraId="75211083" w14:textId="3D5E61F2" w:rsidR="001D6F90" w:rsidRDefault="001D6F90" w:rsidP="00204114">
                      <w:pPr>
                        <w:jc w:val="center"/>
                        <w:rPr>
                          <w:rFonts w:ascii="Times New Roman" w:hAnsi="Times New Roman" w:cs="Times New Roman"/>
                          <w:sz w:val="40"/>
                          <w:szCs w:val="40"/>
                        </w:rPr>
                      </w:pPr>
                      <w:r>
                        <w:rPr>
                          <w:rFonts w:ascii="Times New Roman" w:hAnsi="Times New Roman" w:cs="Times New Roman"/>
                          <w:sz w:val="40"/>
                          <w:szCs w:val="40"/>
                        </w:rPr>
                        <w:t>Tai-Chi – 11:00am</w:t>
                      </w:r>
                    </w:p>
                    <w:p w14:paraId="349EE0EB" w14:textId="5A4C3FAA" w:rsidR="005C3DD9" w:rsidRDefault="005C3DD9" w:rsidP="00204114">
                      <w:pPr>
                        <w:jc w:val="center"/>
                        <w:rPr>
                          <w:rFonts w:ascii="Times New Roman" w:hAnsi="Times New Roman" w:cs="Times New Roman"/>
                          <w:sz w:val="40"/>
                          <w:szCs w:val="40"/>
                        </w:rPr>
                      </w:pPr>
                      <w:r>
                        <w:rPr>
                          <w:rFonts w:ascii="Times New Roman" w:hAnsi="Times New Roman" w:cs="Times New Roman"/>
                          <w:sz w:val="40"/>
                          <w:szCs w:val="40"/>
                        </w:rPr>
                        <w:t>Bridge</w:t>
                      </w:r>
                      <w:r w:rsidR="009C5D15">
                        <w:rPr>
                          <w:rFonts w:ascii="Times New Roman" w:hAnsi="Times New Roman" w:cs="Times New Roman"/>
                          <w:sz w:val="40"/>
                          <w:szCs w:val="40"/>
                        </w:rPr>
                        <w:t xml:space="preserve"> – (12pm until 4:00pm)</w:t>
                      </w:r>
                    </w:p>
                    <w:p w14:paraId="7FA6AD57" w14:textId="3F5F5880" w:rsidR="003F4C62" w:rsidRDefault="00AD7767" w:rsidP="00204114">
                      <w:pPr>
                        <w:jc w:val="center"/>
                        <w:rPr>
                          <w:rFonts w:ascii="Times New Roman" w:hAnsi="Times New Roman" w:cs="Times New Roman"/>
                          <w:sz w:val="40"/>
                          <w:szCs w:val="40"/>
                        </w:rPr>
                      </w:pPr>
                      <w:r>
                        <w:rPr>
                          <w:rFonts w:ascii="Times New Roman" w:hAnsi="Times New Roman" w:cs="Times New Roman"/>
                          <w:sz w:val="40"/>
                          <w:szCs w:val="40"/>
                        </w:rPr>
                        <w:t>Dance Fitness</w:t>
                      </w:r>
                      <w:r w:rsidR="005E6A95">
                        <w:rPr>
                          <w:rFonts w:ascii="Times New Roman" w:hAnsi="Times New Roman" w:cs="Times New Roman"/>
                          <w:sz w:val="40"/>
                          <w:szCs w:val="40"/>
                        </w:rPr>
                        <w:t xml:space="preserve"> (Zumba)</w:t>
                      </w:r>
                      <w:r w:rsidR="003F4C62">
                        <w:rPr>
                          <w:rFonts w:ascii="Times New Roman" w:hAnsi="Times New Roman" w:cs="Times New Roman"/>
                          <w:sz w:val="40"/>
                          <w:szCs w:val="40"/>
                        </w:rPr>
                        <w:t xml:space="preserve"> – 4:30pm</w:t>
                      </w:r>
                      <w:r w:rsidR="003F6850">
                        <w:rPr>
                          <w:rFonts w:ascii="Times New Roman" w:hAnsi="Times New Roman" w:cs="Times New Roman"/>
                          <w:sz w:val="40"/>
                          <w:szCs w:val="40"/>
                        </w:rPr>
                        <w:t xml:space="preserve"> (</w:t>
                      </w:r>
                      <w:r w:rsidR="00FE7A5D">
                        <w:rPr>
                          <w:rFonts w:ascii="Times New Roman" w:hAnsi="Times New Roman" w:cs="Times New Roman"/>
                          <w:sz w:val="40"/>
                          <w:szCs w:val="40"/>
                        </w:rPr>
                        <w:t>$3.00 per class</w:t>
                      </w:r>
                      <w:r w:rsidR="003F6850">
                        <w:rPr>
                          <w:rFonts w:ascii="Times New Roman" w:hAnsi="Times New Roman" w:cs="Times New Roman"/>
                          <w:sz w:val="40"/>
                          <w:szCs w:val="40"/>
                        </w:rPr>
                        <w:t>)</w:t>
                      </w:r>
                    </w:p>
                    <w:p w14:paraId="0424DCA5" w14:textId="29444F64" w:rsidR="003F6E28" w:rsidRDefault="003F6E28" w:rsidP="00204114">
                      <w:pPr>
                        <w:jc w:val="center"/>
                        <w:rPr>
                          <w:rFonts w:ascii="Times New Roman" w:hAnsi="Times New Roman" w:cs="Times New Roman"/>
                          <w:sz w:val="40"/>
                          <w:szCs w:val="40"/>
                        </w:rPr>
                      </w:pPr>
                      <w:r w:rsidRPr="003F6E28">
                        <w:rPr>
                          <w:rFonts w:ascii="Times New Roman" w:hAnsi="Times New Roman" w:cs="Times New Roman"/>
                          <w:sz w:val="40"/>
                          <w:szCs w:val="40"/>
                        </w:rPr>
                        <w:t>T.O.P.S. – 5:00pm</w:t>
                      </w:r>
                    </w:p>
                    <w:p w14:paraId="792B7016" w14:textId="6EC4E7A3" w:rsidR="009C5D15" w:rsidRPr="009C5D15" w:rsidRDefault="009C5D15" w:rsidP="00204114">
                      <w:pPr>
                        <w:jc w:val="center"/>
                        <w:rPr>
                          <w:rFonts w:ascii="Times New Roman" w:hAnsi="Times New Roman" w:cs="Times New Roman"/>
                          <w:sz w:val="40"/>
                          <w:szCs w:val="40"/>
                        </w:rPr>
                      </w:pPr>
                      <w:r w:rsidRPr="009C5D15">
                        <w:rPr>
                          <w:rFonts w:ascii="Times New Roman" w:hAnsi="Times New Roman" w:cs="Times New Roman"/>
                          <w:sz w:val="40"/>
                          <w:szCs w:val="40"/>
                        </w:rPr>
                        <w:t>Shag – (6:00pm – 7:45pm)</w:t>
                      </w:r>
                    </w:p>
                    <w:p w14:paraId="0E323A0F" w14:textId="7A506479" w:rsidR="003F4C62" w:rsidRPr="002D1F5E" w:rsidRDefault="003F4C62" w:rsidP="00204114">
                      <w:pPr>
                        <w:jc w:val="center"/>
                        <w:rPr>
                          <w:rFonts w:ascii="Times New Roman" w:hAnsi="Times New Roman" w:cs="Times New Roman"/>
                          <w:b/>
                          <w:bCs/>
                          <w:sz w:val="40"/>
                          <w:szCs w:val="40"/>
                          <w:u w:val="single"/>
                        </w:rPr>
                      </w:pPr>
                      <w:r w:rsidRPr="002D1F5E">
                        <w:rPr>
                          <w:rFonts w:ascii="Times New Roman" w:hAnsi="Times New Roman" w:cs="Times New Roman"/>
                          <w:b/>
                          <w:bCs/>
                          <w:sz w:val="40"/>
                          <w:szCs w:val="40"/>
                          <w:u w:val="single"/>
                        </w:rPr>
                        <w:t>WEDNESDAYS</w:t>
                      </w:r>
                    </w:p>
                    <w:p w14:paraId="535AD349" w14:textId="0290518C" w:rsidR="003F4C62" w:rsidRDefault="003F4C62" w:rsidP="00204114">
                      <w:pPr>
                        <w:jc w:val="center"/>
                        <w:rPr>
                          <w:rFonts w:ascii="Times New Roman" w:hAnsi="Times New Roman" w:cs="Times New Roman"/>
                          <w:sz w:val="40"/>
                          <w:szCs w:val="40"/>
                        </w:rPr>
                      </w:pPr>
                      <w:r>
                        <w:rPr>
                          <w:rFonts w:ascii="Times New Roman" w:hAnsi="Times New Roman" w:cs="Times New Roman"/>
                          <w:sz w:val="40"/>
                          <w:szCs w:val="40"/>
                        </w:rPr>
                        <w:t xml:space="preserve">Yoga </w:t>
                      </w:r>
                      <w:r w:rsidR="006F2D1B">
                        <w:rPr>
                          <w:rFonts w:ascii="Times New Roman" w:hAnsi="Times New Roman" w:cs="Times New Roman"/>
                          <w:sz w:val="40"/>
                          <w:szCs w:val="40"/>
                        </w:rPr>
                        <w:t>– 9:00am</w:t>
                      </w:r>
                    </w:p>
                    <w:p w14:paraId="644225DA" w14:textId="4B579266" w:rsidR="002D1F5E" w:rsidRDefault="00796409" w:rsidP="00204114">
                      <w:pPr>
                        <w:jc w:val="center"/>
                        <w:rPr>
                          <w:rFonts w:ascii="Times New Roman" w:hAnsi="Times New Roman" w:cs="Times New Roman"/>
                          <w:sz w:val="40"/>
                          <w:szCs w:val="40"/>
                        </w:rPr>
                      </w:pPr>
                      <w:r>
                        <w:rPr>
                          <w:rFonts w:ascii="Times New Roman" w:hAnsi="Times New Roman" w:cs="Times New Roman"/>
                          <w:sz w:val="40"/>
                          <w:szCs w:val="40"/>
                        </w:rPr>
                        <w:t>Tech Talk</w:t>
                      </w:r>
                      <w:r w:rsidR="002D1F5E">
                        <w:rPr>
                          <w:rFonts w:ascii="Times New Roman" w:hAnsi="Times New Roman" w:cs="Times New Roman"/>
                          <w:sz w:val="40"/>
                          <w:szCs w:val="40"/>
                        </w:rPr>
                        <w:t xml:space="preserve"> </w:t>
                      </w:r>
                      <w:r w:rsidR="00855113">
                        <w:rPr>
                          <w:rFonts w:ascii="Times New Roman" w:hAnsi="Times New Roman" w:cs="Times New Roman"/>
                          <w:sz w:val="40"/>
                          <w:szCs w:val="40"/>
                        </w:rPr>
                        <w:t>(10am -12</w:t>
                      </w:r>
                      <w:r>
                        <w:rPr>
                          <w:rFonts w:ascii="Times New Roman" w:hAnsi="Times New Roman" w:cs="Times New Roman"/>
                          <w:sz w:val="40"/>
                          <w:szCs w:val="40"/>
                        </w:rPr>
                        <w:t>noon</w:t>
                      </w:r>
                      <w:r w:rsidR="00855113">
                        <w:rPr>
                          <w:rFonts w:ascii="Times New Roman" w:hAnsi="Times New Roman" w:cs="Times New Roman"/>
                          <w:sz w:val="40"/>
                          <w:szCs w:val="40"/>
                        </w:rPr>
                        <w:t xml:space="preserve"> appointment only)</w:t>
                      </w:r>
                    </w:p>
                    <w:p w14:paraId="685348BE" w14:textId="63814D43" w:rsidR="003F4C62" w:rsidRDefault="003F4C62" w:rsidP="00204114">
                      <w:pPr>
                        <w:jc w:val="center"/>
                        <w:rPr>
                          <w:rFonts w:ascii="Times New Roman" w:hAnsi="Times New Roman" w:cs="Times New Roman"/>
                          <w:sz w:val="40"/>
                          <w:szCs w:val="40"/>
                        </w:rPr>
                      </w:pPr>
                      <w:r>
                        <w:rPr>
                          <w:rFonts w:ascii="Times New Roman" w:hAnsi="Times New Roman" w:cs="Times New Roman"/>
                          <w:sz w:val="40"/>
                          <w:szCs w:val="40"/>
                        </w:rPr>
                        <w:t xml:space="preserve">Ukulele </w:t>
                      </w:r>
                      <w:r w:rsidR="00336A57">
                        <w:rPr>
                          <w:rFonts w:ascii="Times New Roman" w:hAnsi="Times New Roman" w:cs="Times New Roman"/>
                          <w:sz w:val="40"/>
                          <w:szCs w:val="40"/>
                        </w:rPr>
                        <w:t>Band Practice</w:t>
                      </w:r>
                      <w:r>
                        <w:rPr>
                          <w:rFonts w:ascii="Times New Roman" w:hAnsi="Times New Roman" w:cs="Times New Roman"/>
                          <w:sz w:val="40"/>
                          <w:szCs w:val="40"/>
                        </w:rPr>
                        <w:t xml:space="preserve"> – 10:00am</w:t>
                      </w:r>
                    </w:p>
                    <w:p w14:paraId="2724B4B7" w14:textId="5839B6BD" w:rsidR="00036EF3" w:rsidRDefault="00036EF3" w:rsidP="00204114">
                      <w:pPr>
                        <w:jc w:val="center"/>
                        <w:rPr>
                          <w:rFonts w:ascii="Times New Roman" w:hAnsi="Times New Roman" w:cs="Times New Roman"/>
                          <w:sz w:val="40"/>
                          <w:szCs w:val="40"/>
                        </w:rPr>
                      </w:pPr>
                      <w:r>
                        <w:rPr>
                          <w:rFonts w:ascii="Times New Roman" w:hAnsi="Times New Roman" w:cs="Times New Roman"/>
                          <w:sz w:val="40"/>
                          <w:szCs w:val="40"/>
                        </w:rPr>
                        <w:t>Arts &amp; Crafts (1</w:t>
                      </w:r>
                      <w:r w:rsidR="00A871D1">
                        <w:rPr>
                          <w:rFonts w:ascii="Times New Roman" w:hAnsi="Times New Roman" w:cs="Times New Roman"/>
                          <w:sz w:val="40"/>
                          <w:szCs w:val="40"/>
                        </w:rPr>
                        <w:t>:00pm</w:t>
                      </w:r>
                      <w:r>
                        <w:rPr>
                          <w:rFonts w:ascii="Times New Roman" w:hAnsi="Times New Roman" w:cs="Times New Roman"/>
                          <w:sz w:val="40"/>
                          <w:szCs w:val="40"/>
                        </w:rPr>
                        <w:t xml:space="preserve"> – </w:t>
                      </w:r>
                      <w:r w:rsidR="00A871D1">
                        <w:rPr>
                          <w:rFonts w:ascii="Times New Roman" w:hAnsi="Times New Roman" w:cs="Times New Roman"/>
                          <w:sz w:val="40"/>
                          <w:szCs w:val="40"/>
                        </w:rPr>
                        <w:t>3</w:t>
                      </w:r>
                      <w:r>
                        <w:rPr>
                          <w:rFonts w:ascii="Times New Roman" w:hAnsi="Times New Roman" w:cs="Times New Roman"/>
                          <w:sz w:val="40"/>
                          <w:szCs w:val="40"/>
                        </w:rPr>
                        <w:t>:00pm)</w:t>
                      </w:r>
                    </w:p>
                    <w:p w14:paraId="44B32C97" w14:textId="4AE4D467" w:rsidR="003F4C62" w:rsidRDefault="00976992" w:rsidP="00204114">
                      <w:pPr>
                        <w:jc w:val="center"/>
                        <w:rPr>
                          <w:rFonts w:ascii="Times New Roman" w:hAnsi="Times New Roman" w:cs="Times New Roman"/>
                          <w:sz w:val="40"/>
                          <w:szCs w:val="40"/>
                        </w:rPr>
                      </w:pPr>
                      <w:r>
                        <w:rPr>
                          <w:rFonts w:ascii="Times New Roman" w:hAnsi="Times New Roman" w:cs="Times New Roman"/>
                          <w:sz w:val="40"/>
                          <w:szCs w:val="40"/>
                        </w:rPr>
                        <w:t>Quilting w/Friends – 1:00pm</w:t>
                      </w:r>
                    </w:p>
                    <w:p w14:paraId="3612F302" w14:textId="47B547F0" w:rsidR="005C3DD9" w:rsidRPr="002D1F5E" w:rsidRDefault="005C3DD9" w:rsidP="00204114">
                      <w:pPr>
                        <w:jc w:val="center"/>
                        <w:rPr>
                          <w:rFonts w:ascii="Times New Roman" w:hAnsi="Times New Roman" w:cs="Times New Roman"/>
                          <w:b/>
                          <w:bCs/>
                          <w:sz w:val="40"/>
                          <w:szCs w:val="40"/>
                          <w:u w:val="single"/>
                        </w:rPr>
                      </w:pPr>
                      <w:r w:rsidRPr="002D1F5E">
                        <w:rPr>
                          <w:rFonts w:ascii="Times New Roman" w:hAnsi="Times New Roman" w:cs="Times New Roman"/>
                          <w:b/>
                          <w:bCs/>
                          <w:sz w:val="40"/>
                          <w:szCs w:val="40"/>
                          <w:u w:val="single"/>
                        </w:rPr>
                        <w:t>THURSDAYS</w:t>
                      </w:r>
                    </w:p>
                    <w:p w14:paraId="1A28E6A6" w14:textId="531C5915" w:rsidR="005C3DD9" w:rsidRDefault="00FC02EF" w:rsidP="00204114">
                      <w:pPr>
                        <w:jc w:val="center"/>
                        <w:rPr>
                          <w:rFonts w:ascii="Times New Roman" w:hAnsi="Times New Roman" w:cs="Times New Roman"/>
                          <w:sz w:val="40"/>
                          <w:szCs w:val="40"/>
                        </w:rPr>
                      </w:pPr>
                      <w:r>
                        <w:rPr>
                          <w:rFonts w:ascii="Times New Roman" w:hAnsi="Times New Roman" w:cs="Times New Roman"/>
                          <w:sz w:val="40"/>
                          <w:szCs w:val="40"/>
                        </w:rPr>
                        <w:t>Exercise</w:t>
                      </w:r>
                      <w:r w:rsidR="00D14FC4">
                        <w:rPr>
                          <w:rFonts w:ascii="Times New Roman" w:hAnsi="Times New Roman" w:cs="Times New Roman"/>
                          <w:sz w:val="40"/>
                          <w:szCs w:val="40"/>
                        </w:rPr>
                        <w:t xml:space="preserve"> Class</w:t>
                      </w:r>
                      <w:r w:rsidR="005C3DD9" w:rsidRPr="005C3DD9">
                        <w:rPr>
                          <w:rFonts w:ascii="Times New Roman" w:hAnsi="Times New Roman" w:cs="Times New Roman"/>
                          <w:sz w:val="40"/>
                          <w:szCs w:val="40"/>
                        </w:rPr>
                        <w:t xml:space="preserve"> – 10:00am</w:t>
                      </w:r>
                    </w:p>
                    <w:p w14:paraId="056A7527" w14:textId="37A77EAB" w:rsidR="00375E79" w:rsidRDefault="00375E79" w:rsidP="00204114">
                      <w:pPr>
                        <w:jc w:val="center"/>
                        <w:rPr>
                          <w:rFonts w:ascii="Times New Roman" w:hAnsi="Times New Roman" w:cs="Times New Roman"/>
                          <w:sz w:val="40"/>
                          <w:szCs w:val="40"/>
                        </w:rPr>
                      </w:pPr>
                      <w:r>
                        <w:rPr>
                          <w:rFonts w:ascii="Times New Roman" w:hAnsi="Times New Roman" w:cs="Times New Roman"/>
                          <w:sz w:val="40"/>
                          <w:szCs w:val="40"/>
                        </w:rPr>
                        <w:t>Tai-Chi – 11:00a</w:t>
                      </w:r>
                      <w:r w:rsidR="00F14390">
                        <w:rPr>
                          <w:rFonts w:ascii="Times New Roman" w:hAnsi="Times New Roman" w:cs="Times New Roman"/>
                          <w:sz w:val="40"/>
                          <w:szCs w:val="40"/>
                        </w:rPr>
                        <w:t>m</w:t>
                      </w:r>
                    </w:p>
                    <w:p w14:paraId="31D5E744" w14:textId="6AF5658C" w:rsidR="005C3DD9" w:rsidRDefault="004C78C4" w:rsidP="006B4823">
                      <w:pPr>
                        <w:jc w:val="center"/>
                        <w:rPr>
                          <w:rFonts w:ascii="Times New Roman" w:hAnsi="Times New Roman" w:cs="Times New Roman"/>
                          <w:sz w:val="40"/>
                          <w:szCs w:val="40"/>
                        </w:rPr>
                      </w:pPr>
                      <w:r>
                        <w:rPr>
                          <w:rFonts w:ascii="Times New Roman" w:hAnsi="Times New Roman" w:cs="Times New Roman"/>
                          <w:sz w:val="40"/>
                          <w:szCs w:val="40"/>
                        </w:rPr>
                        <w:t xml:space="preserve">Beginner’s </w:t>
                      </w:r>
                      <w:r w:rsidR="005C3DD9">
                        <w:rPr>
                          <w:rFonts w:ascii="Times New Roman" w:hAnsi="Times New Roman" w:cs="Times New Roman"/>
                          <w:sz w:val="40"/>
                          <w:szCs w:val="40"/>
                        </w:rPr>
                        <w:t>Line Dance – 6:00pm</w:t>
                      </w:r>
                      <w:r w:rsidR="003F6850">
                        <w:rPr>
                          <w:rFonts w:ascii="Times New Roman" w:hAnsi="Times New Roman" w:cs="Times New Roman"/>
                          <w:sz w:val="40"/>
                          <w:szCs w:val="40"/>
                        </w:rPr>
                        <w:t xml:space="preserve"> (</w:t>
                      </w:r>
                      <w:r w:rsidR="00436FE0">
                        <w:rPr>
                          <w:rFonts w:ascii="Times New Roman" w:hAnsi="Times New Roman" w:cs="Times New Roman"/>
                          <w:sz w:val="40"/>
                          <w:szCs w:val="40"/>
                        </w:rPr>
                        <w:t>$5.00 per class</w:t>
                      </w:r>
                      <w:r w:rsidR="003F6850">
                        <w:rPr>
                          <w:rFonts w:ascii="Times New Roman" w:hAnsi="Times New Roman" w:cs="Times New Roman"/>
                          <w:sz w:val="40"/>
                          <w:szCs w:val="40"/>
                        </w:rPr>
                        <w:t>)</w:t>
                      </w:r>
                    </w:p>
                    <w:p w14:paraId="09850CCC" w14:textId="1A7E02E2" w:rsidR="005C3DD9" w:rsidRDefault="005C3DD9" w:rsidP="006B4823">
                      <w:pPr>
                        <w:jc w:val="center"/>
                        <w:rPr>
                          <w:rFonts w:ascii="Times New Roman" w:hAnsi="Times New Roman" w:cs="Times New Roman"/>
                          <w:b/>
                          <w:bCs/>
                          <w:sz w:val="40"/>
                          <w:szCs w:val="40"/>
                          <w:u w:val="single"/>
                        </w:rPr>
                      </w:pPr>
                      <w:r w:rsidRPr="002D1F5E">
                        <w:rPr>
                          <w:rFonts w:ascii="Times New Roman" w:hAnsi="Times New Roman" w:cs="Times New Roman"/>
                          <w:b/>
                          <w:bCs/>
                          <w:sz w:val="40"/>
                          <w:szCs w:val="40"/>
                          <w:u w:val="single"/>
                        </w:rPr>
                        <w:t>FRIDAYS</w:t>
                      </w:r>
                    </w:p>
                    <w:p w14:paraId="4E278F43" w14:textId="3FD78B2E" w:rsidR="00A90B7C" w:rsidRPr="00A90B7C" w:rsidRDefault="00A90B7C" w:rsidP="006B4823">
                      <w:pPr>
                        <w:jc w:val="center"/>
                        <w:rPr>
                          <w:rFonts w:ascii="Times New Roman" w:hAnsi="Times New Roman" w:cs="Times New Roman"/>
                          <w:sz w:val="40"/>
                          <w:szCs w:val="40"/>
                        </w:rPr>
                      </w:pPr>
                      <w:r>
                        <w:rPr>
                          <w:rFonts w:ascii="Times New Roman" w:hAnsi="Times New Roman" w:cs="Times New Roman"/>
                          <w:sz w:val="40"/>
                          <w:szCs w:val="40"/>
                        </w:rPr>
                        <w:t>Stretch w/Emmy – 9:00am</w:t>
                      </w:r>
                    </w:p>
                    <w:p w14:paraId="0A77C98B" w14:textId="70C2DC51" w:rsidR="008343D1" w:rsidRDefault="004B71FD" w:rsidP="00F91118">
                      <w:pPr>
                        <w:ind w:left="1440" w:firstLine="720"/>
                        <w:rPr>
                          <w:rFonts w:ascii="Times New Roman" w:hAnsi="Times New Roman" w:cs="Times New Roman"/>
                          <w:sz w:val="40"/>
                          <w:szCs w:val="40"/>
                        </w:rPr>
                      </w:pPr>
                      <w:r>
                        <w:rPr>
                          <w:rFonts w:ascii="Times New Roman" w:hAnsi="Times New Roman" w:cs="Times New Roman"/>
                          <w:sz w:val="40"/>
                          <w:szCs w:val="40"/>
                        </w:rPr>
                        <w:t xml:space="preserve"> </w:t>
                      </w:r>
                      <w:r w:rsidR="00D14FC4">
                        <w:rPr>
                          <w:rFonts w:ascii="Times New Roman" w:hAnsi="Times New Roman" w:cs="Times New Roman"/>
                          <w:sz w:val="40"/>
                          <w:szCs w:val="40"/>
                        </w:rPr>
                        <w:t xml:space="preserve"> </w:t>
                      </w:r>
                      <w:r>
                        <w:rPr>
                          <w:rFonts w:ascii="Times New Roman" w:hAnsi="Times New Roman" w:cs="Times New Roman"/>
                          <w:sz w:val="40"/>
                          <w:szCs w:val="40"/>
                        </w:rPr>
                        <w:t>Exercise</w:t>
                      </w:r>
                      <w:r w:rsidR="00D14FC4">
                        <w:rPr>
                          <w:rFonts w:ascii="Times New Roman" w:hAnsi="Times New Roman" w:cs="Times New Roman"/>
                          <w:sz w:val="40"/>
                          <w:szCs w:val="40"/>
                        </w:rPr>
                        <w:t xml:space="preserve"> Class </w:t>
                      </w:r>
                      <w:r w:rsidR="008343D1" w:rsidRPr="008343D1">
                        <w:rPr>
                          <w:rFonts w:ascii="Times New Roman" w:hAnsi="Times New Roman" w:cs="Times New Roman"/>
                          <w:sz w:val="40"/>
                          <w:szCs w:val="40"/>
                        </w:rPr>
                        <w:t>– 10:00am</w:t>
                      </w:r>
                    </w:p>
                    <w:p w14:paraId="113970CF" w14:textId="2E8DA0EA" w:rsidR="00823A95" w:rsidRDefault="00823A95" w:rsidP="00204114">
                      <w:pPr>
                        <w:jc w:val="center"/>
                        <w:rPr>
                          <w:rFonts w:ascii="Times New Roman" w:hAnsi="Times New Roman" w:cs="Times New Roman"/>
                          <w:sz w:val="40"/>
                          <w:szCs w:val="40"/>
                        </w:rPr>
                      </w:pPr>
                      <w:r>
                        <w:rPr>
                          <w:rFonts w:ascii="Times New Roman" w:hAnsi="Times New Roman" w:cs="Times New Roman"/>
                          <w:sz w:val="40"/>
                          <w:szCs w:val="40"/>
                        </w:rPr>
                        <w:t>Music w/Friends – 12:00 - 3:00 (1</w:t>
                      </w:r>
                      <w:r w:rsidRPr="00823A95">
                        <w:rPr>
                          <w:rFonts w:ascii="Times New Roman" w:hAnsi="Times New Roman" w:cs="Times New Roman"/>
                          <w:sz w:val="40"/>
                          <w:szCs w:val="40"/>
                          <w:vertAlign w:val="superscript"/>
                        </w:rPr>
                        <w:t>st</w:t>
                      </w:r>
                      <w:r>
                        <w:rPr>
                          <w:rFonts w:ascii="Times New Roman" w:hAnsi="Times New Roman" w:cs="Times New Roman"/>
                          <w:sz w:val="40"/>
                          <w:szCs w:val="40"/>
                        </w:rPr>
                        <w:t xml:space="preserve"> Fridays only</w:t>
                      </w:r>
                      <w:r w:rsidR="00487779">
                        <w:rPr>
                          <w:rFonts w:ascii="Times New Roman" w:hAnsi="Times New Roman" w:cs="Times New Roman"/>
                          <w:sz w:val="40"/>
                          <w:szCs w:val="40"/>
                        </w:rPr>
                        <w:t xml:space="preserve"> </w:t>
                      </w:r>
                      <w:r w:rsidR="00855113">
                        <w:rPr>
                          <w:rFonts w:ascii="Times New Roman" w:hAnsi="Times New Roman" w:cs="Times New Roman"/>
                          <w:sz w:val="40"/>
                          <w:szCs w:val="40"/>
                        </w:rPr>
                        <w:t>10</w:t>
                      </w:r>
                      <w:r w:rsidR="00F1650C">
                        <w:rPr>
                          <w:rFonts w:ascii="Times New Roman" w:hAnsi="Times New Roman" w:cs="Times New Roman"/>
                          <w:sz w:val="40"/>
                          <w:szCs w:val="40"/>
                        </w:rPr>
                        <w:t>/</w:t>
                      </w:r>
                      <w:r w:rsidR="00487779">
                        <w:rPr>
                          <w:rFonts w:ascii="Times New Roman" w:hAnsi="Times New Roman" w:cs="Times New Roman"/>
                          <w:sz w:val="40"/>
                          <w:szCs w:val="40"/>
                        </w:rPr>
                        <w:t>0</w:t>
                      </w:r>
                      <w:r w:rsidR="00855113">
                        <w:rPr>
                          <w:rFonts w:ascii="Times New Roman" w:hAnsi="Times New Roman" w:cs="Times New Roman"/>
                          <w:sz w:val="40"/>
                          <w:szCs w:val="40"/>
                        </w:rPr>
                        <w:t>4</w:t>
                      </w:r>
                      <w:r>
                        <w:rPr>
                          <w:rFonts w:ascii="Times New Roman" w:hAnsi="Times New Roman" w:cs="Times New Roman"/>
                          <w:sz w:val="40"/>
                          <w:szCs w:val="40"/>
                        </w:rPr>
                        <w:t>)</w:t>
                      </w:r>
                    </w:p>
                    <w:p w14:paraId="16B6DD83" w14:textId="4800E118" w:rsidR="006F2D1B" w:rsidRDefault="00976992" w:rsidP="00287984">
                      <w:pPr>
                        <w:jc w:val="center"/>
                        <w:rPr>
                          <w:rFonts w:ascii="Times New Roman" w:hAnsi="Times New Roman" w:cs="Times New Roman"/>
                          <w:sz w:val="40"/>
                          <w:szCs w:val="40"/>
                        </w:rPr>
                      </w:pPr>
                      <w:r w:rsidRPr="00976992">
                        <w:rPr>
                          <w:rFonts w:ascii="Times New Roman" w:hAnsi="Times New Roman" w:cs="Times New Roman"/>
                          <w:sz w:val="40"/>
                          <w:szCs w:val="40"/>
                        </w:rPr>
                        <w:t xml:space="preserve">Bingo </w:t>
                      </w:r>
                      <w:r w:rsidR="007F6D1D">
                        <w:rPr>
                          <w:rFonts w:ascii="Times New Roman" w:hAnsi="Times New Roman" w:cs="Times New Roman"/>
                          <w:sz w:val="40"/>
                          <w:szCs w:val="40"/>
                        </w:rPr>
                        <w:t>–</w:t>
                      </w:r>
                      <w:r w:rsidR="00596D3F">
                        <w:rPr>
                          <w:rFonts w:ascii="Times New Roman" w:hAnsi="Times New Roman" w:cs="Times New Roman"/>
                          <w:sz w:val="40"/>
                          <w:szCs w:val="40"/>
                        </w:rPr>
                        <w:t xml:space="preserve"> </w:t>
                      </w:r>
                      <w:r w:rsidR="007F6D1D">
                        <w:rPr>
                          <w:rFonts w:ascii="Times New Roman" w:hAnsi="Times New Roman" w:cs="Times New Roman"/>
                          <w:sz w:val="40"/>
                          <w:szCs w:val="40"/>
                        </w:rPr>
                        <w:t xml:space="preserve">1:00pm </w:t>
                      </w:r>
                      <w:r w:rsidR="00287984">
                        <w:rPr>
                          <w:rFonts w:ascii="Times New Roman" w:hAnsi="Times New Roman" w:cs="Times New Roman"/>
                          <w:sz w:val="40"/>
                          <w:szCs w:val="40"/>
                        </w:rPr>
                        <w:t>(</w:t>
                      </w:r>
                      <w:r w:rsidR="00855113">
                        <w:rPr>
                          <w:rFonts w:ascii="Times New Roman" w:hAnsi="Times New Roman" w:cs="Times New Roman"/>
                          <w:sz w:val="40"/>
                          <w:szCs w:val="40"/>
                        </w:rPr>
                        <w:t>10</w:t>
                      </w:r>
                      <w:r w:rsidR="00A5421F">
                        <w:rPr>
                          <w:rFonts w:ascii="Times New Roman" w:hAnsi="Times New Roman" w:cs="Times New Roman"/>
                          <w:sz w:val="40"/>
                          <w:szCs w:val="40"/>
                        </w:rPr>
                        <w:t>/</w:t>
                      </w:r>
                      <w:r w:rsidR="00855113">
                        <w:rPr>
                          <w:rFonts w:ascii="Times New Roman" w:hAnsi="Times New Roman" w:cs="Times New Roman"/>
                          <w:sz w:val="40"/>
                          <w:szCs w:val="40"/>
                        </w:rPr>
                        <w:t>08</w:t>
                      </w:r>
                      <w:r w:rsidR="00A5421F">
                        <w:rPr>
                          <w:rFonts w:ascii="Times New Roman" w:hAnsi="Times New Roman" w:cs="Times New Roman"/>
                          <w:sz w:val="40"/>
                          <w:szCs w:val="40"/>
                        </w:rPr>
                        <w:t xml:space="preserve"> &amp; </w:t>
                      </w:r>
                      <w:r w:rsidR="00855113">
                        <w:rPr>
                          <w:rFonts w:ascii="Times New Roman" w:hAnsi="Times New Roman" w:cs="Times New Roman"/>
                          <w:sz w:val="40"/>
                          <w:szCs w:val="40"/>
                        </w:rPr>
                        <w:t>10</w:t>
                      </w:r>
                      <w:r w:rsidR="00104468">
                        <w:rPr>
                          <w:rFonts w:ascii="Times New Roman" w:hAnsi="Times New Roman" w:cs="Times New Roman"/>
                          <w:sz w:val="40"/>
                          <w:szCs w:val="40"/>
                        </w:rPr>
                        <w:t>/</w:t>
                      </w:r>
                      <w:r w:rsidR="007C7320">
                        <w:rPr>
                          <w:rFonts w:ascii="Times New Roman" w:hAnsi="Times New Roman" w:cs="Times New Roman"/>
                          <w:sz w:val="40"/>
                          <w:szCs w:val="40"/>
                        </w:rPr>
                        <w:t>2</w:t>
                      </w:r>
                      <w:r w:rsidR="00855113">
                        <w:rPr>
                          <w:rFonts w:ascii="Times New Roman" w:hAnsi="Times New Roman" w:cs="Times New Roman"/>
                          <w:sz w:val="40"/>
                          <w:szCs w:val="40"/>
                        </w:rPr>
                        <w:t>2</w:t>
                      </w:r>
                      <w:r w:rsidR="00287984">
                        <w:rPr>
                          <w:rFonts w:ascii="Times New Roman" w:hAnsi="Times New Roman" w:cs="Times New Roman"/>
                          <w:sz w:val="40"/>
                          <w:szCs w:val="40"/>
                        </w:rPr>
                        <w:t>)</w:t>
                      </w:r>
                    </w:p>
                    <w:p w14:paraId="2B47C6F9" w14:textId="77777777" w:rsidR="00E768E5" w:rsidRDefault="00E768E5" w:rsidP="00287984">
                      <w:pPr>
                        <w:jc w:val="center"/>
                        <w:rPr>
                          <w:rFonts w:ascii="Times New Roman" w:hAnsi="Times New Roman" w:cs="Times New Roman"/>
                          <w:sz w:val="40"/>
                          <w:szCs w:val="40"/>
                        </w:rPr>
                      </w:pPr>
                    </w:p>
                    <w:p w14:paraId="1F52A196" w14:textId="77777777" w:rsidR="00E768E5" w:rsidRDefault="00E768E5" w:rsidP="00287984">
                      <w:pPr>
                        <w:jc w:val="center"/>
                        <w:rPr>
                          <w:rFonts w:ascii="Times New Roman" w:hAnsi="Times New Roman" w:cs="Times New Roman"/>
                          <w:sz w:val="40"/>
                          <w:szCs w:val="40"/>
                        </w:rPr>
                      </w:pPr>
                    </w:p>
                  </w:txbxContent>
                </v:textbox>
                <w10:wrap anchorx="margin"/>
              </v:shape>
            </w:pict>
          </mc:Fallback>
        </mc:AlternateContent>
      </w:r>
      <w:r w:rsidR="00204114" w:rsidRPr="00FB7597">
        <w:rPr>
          <w:sz w:val="72"/>
          <w:szCs w:val="72"/>
        </w:rPr>
        <w:t>GROUP SCHEDULES</w:t>
      </w:r>
    </w:p>
    <w:p w14:paraId="62BF546E" w14:textId="75D6AC25" w:rsidR="00D272BA" w:rsidRDefault="00D272BA" w:rsidP="000607C0">
      <w:pPr>
        <w:tabs>
          <w:tab w:val="left" w:pos="1440"/>
        </w:tabs>
        <w:jc w:val="center"/>
        <w:rPr>
          <w:sz w:val="28"/>
          <w:szCs w:val="28"/>
        </w:rPr>
      </w:pPr>
    </w:p>
    <w:p w14:paraId="46800A32" w14:textId="78AA87F9" w:rsidR="00D272BA" w:rsidRDefault="00D272BA" w:rsidP="000607C0">
      <w:pPr>
        <w:tabs>
          <w:tab w:val="left" w:pos="1440"/>
        </w:tabs>
        <w:jc w:val="center"/>
        <w:rPr>
          <w:sz w:val="28"/>
          <w:szCs w:val="28"/>
        </w:rPr>
      </w:pPr>
    </w:p>
    <w:p w14:paraId="4C096574" w14:textId="7EB8B036" w:rsidR="00D272BA" w:rsidRDefault="00D272BA" w:rsidP="000607C0">
      <w:pPr>
        <w:tabs>
          <w:tab w:val="left" w:pos="1440"/>
        </w:tabs>
        <w:jc w:val="center"/>
        <w:rPr>
          <w:sz w:val="28"/>
          <w:szCs w:val="28"/>
        </w:rPr>
      </w:pPr>
    </w:p>
    <w:p w14:paraId="6E827AA1" w14:textId="77777777" w:rsidR="00D272BA" w:rsidRDefault="00D272BA" w:rsidP="000607C0">
      <w:pPr>
        <w:tabs>
          <w:tab w:val="left" w:pos="1440"/>
        </w:tabs>
        <w:jc w:val="center"/>
        <w:rPr>
          <w:sz w:val="28"/>
          <w:szCs w:val="28"/>
        </w:rPr>
      </w:pPr>
    </w:p>
    <w:p w14:paraId="35B681BF" w14:textId="549A5640" w:rsidR="00D272BA" w:rsidRDefault="00D272BA" w:rsidP="000607C0">
      <w:pPr>
        <w:tabs>
          <w:tab w:val="left" w:pos="1440"/>
        </w:tabs>
        <w:jc w:val="center"/>
        <w:rPr>
          <w:sz w:val="28"/>
          <w:szCs w:val="28"/>
        </w:rPr>
      </w:pPr>
    </w:p>
    <w:p w14:paraId="49966163" w14:textId="77777777" w:rsidR="00D272BA" w:rsidRDefault="00D272BA" w:rsidP="000607C0">
      <w:pPr>
        <w:tabs>
          <w:tab w:val="left" w:pos="1440"/>
        </w:tabs>
        <w:jc w:val="center"/>
        <w:rPr>
          <w:sz w:val="28"/>
          <w:szCs w:val="28"/>
        </w:rPr>
      </w:pPr>
    </w:p>
    <w:p w14:paraId="3EE8A9B8" w14:textId="77777777" w:rsidR="00D272BA" w:rsidRDefault="00D272BA" w:rsidP="000607C0">
      <w:pPr>
        <w:tabs>
          <w:tab w:val="left" w:pos="1440"/>
        </w:tabs>
        <w:jc w:val="center"/>
        <w:rPr>
          <w:sz w:val="28"/>
          <w:szCs w:val="28"/>
        </w:rPr>
      </w:pPr>
    </w:p>
    <w:p w14:paraId="39D7122B" w14:textId="77777777" w:rsidR="00D272BA" w:rsidRDefault="00D272BA" w:rsidP="000607C0">
      <w:pPr>
        <w:tabs>
          <w:tab w:val="left" w:pos="1440"/>
        </w:tabs>
        <w:jc w:val="center"/>
        <w:rPr>
          <w:sz w:val="28"/>
          <w:szCs w:val="28"/>
        </w:rPr>
      </w:pPr>
    </w:p>
    <w:p w14:paraId="0C9712FF" w14:textId="0453317E" w:rsidR="00353ABB" w:rsidRPr="00056F31" w:rsidRDefault="00490301" w:rsidP="000607C0">
      <w:pPr>
        <w:tabs>
          <w:tab w:val="left" w:pos="1440"/>
        </w:tabs>
        <w:jc w:val="center"/>
        <w:rPr>
          <w:rFonts w:ascii="Leelawadee" w:hAnsi="Leelawadee" w:cs="Leelawadee"/>
          <w:b/>
          <w:bCs/>
          <w:sz w:val="80"/>
          <w:szCs w:val="80"/>
        </w:rPr>
      </w:pPr>
      <w:r w:rsidRPr="00441DF1">
        <w:rPr>
          <w:sz w:val="28"/>
          <w:szCs w:val="28"/>
        </w:rPr>
        <w:br w:type="column"/>
      </w:r>
      <w:r w:rsidR="00987A8B">
        <w:rPr>
          <w:rFonts w:ascii="Leelawadee" w:hAnsi="Leelawadee" w:cs="Leelawadee"/>
          <w:b/>
          <w:bCs/>
          <w:sz w:val="80"/>
          <w:szCs w:val="80"/>
        </w:rPr>
        <w:t>What’s New This Month</w:t>
      </w:r>
    </w:p>
    <w:p w14:paraId="7E62CC6D" w14:textId="77777777" w:rsidR="00677786" w:rsidRDefault="00677786" w:rsidP="00506B4B">
      <w:pPr>
        <w:pBdr>
          <w:bottom w:val="thinThickThinMediumGap" w:sz="24" w:space="0" w:color="00B050"/>
        </w:pBdr>
        <w:ind w:left="-90" w:right="90"/>
        <w:rPr>
          <w:sz w:val="6"/>
          <w:szCs w:val="6"/>
        </w:rPr>
      </w:pPr>
    </w:p>
    <w:p w14:paraId="7DC108B2" w14:textId="77777777" w:rsidR="00584E34" w:rsidRPr="00DF2FCF" w:rsidRDefault="00584E34" w:rsidP="000D38DA">
      <w:pPr>
        <w:ind w:right="180"/>
        <w:rPr>
          <w:b/>
          <w:bCs/>
          <w:sz w:val="10"/>
          <w:szCs w:val="10"/>
        </w:rPr>
      </w:pPr>
    </w:p>
    <w:p w14:paraId="57029DCB" w14:textId="5FCB50C2" w:rsidR="008723E9" w:rsidRDefault="00672837" w:rsidP="008723E9">
      <w:pPr>
        <w:pStyle w:val="ListParagraph"/>
        <w:numPr>
          <w:ilvl w:val="0"/>
          <w:numId w:val="8"/>
        </w:numPr>
        <w:rPr>
          <w:rFonts w:ascii="Times New Roman" w:hAnsi="Times New Roman" w:cs="Times New Roman"/>
          <w:sz w:val="25"/>
          <w:szCs w:val="25"/>
        </w:rPr>
      </w:pPr>
      <w:r>
        <w:rPr>
          <w:rFonts w:ascii="Times New Roman" w:hAnsi="Times New Roman" w:cs="Times New Roman"/>
          <w:sz w:val="25"/>
          <w:szCs w:val="25"/>
        </w:rPr>
        <w:t>1</w:t>
      </w:r>
      <w:r w:rsidRPr="00672837">
        <w:rPr>
          <w:rFonts w:ascii="Times New Roman" w:hAnsi="Times New Roman" w:cs="Times New Roman"/>
          <w:sz w:val="25"/>
          <w:szCs w:val="25"/>
          <w:vertAlign w:val="superscript"/>
        </w:rPr>
        <w:t>st</w:t>
      </w:r>
      <w:r>
        <w:rPr>
          <w:rFonts w:ascii="Times New Roman" w:hAnsi="Times New Roman" w:cs="Times New Roman"/>
          <w:sz w:val="25"/>
          <w:szCs w:val="25"/>
        </w:rPr>
        <w:t xml:space="preserve"> Friday </w:t>
      </w:r>
      <w:r w:rsidR="008723E9" w:rsidRPr="008723E9">
        <w:rPr>
          <w:rFonts w:ascii="Times New Roman" w:hAnsi="Times New Roman" w:cs="Times New Roman"/>
          <w:sz w:val="25"/>
          <w:szCs w:val="25"/>
        </w:rPr>
        <w:t xml:space="preserve">Music Jame (Friday </w:t>
      </w:r>
      <w:r>
        <w:rPr>
          <w:rFonts w:ascii="Times New Roman" w:hAnsi="Times New Roman" w:cs="Times New Roman"/>
          <w:sz w:val="25"/>
          <w:szCs w:val="25"/>
        </w:rPr>
        <w:t>10</w:t>
      </w:r>
      <w:r w:rsidR="008723E9" w:rsidRPr="008723E9">
        <w:rPr>
          <w:rFonts w:ascii="Times New Roman" w:hAnsi="Times New Roman" w:cs="Times New Roman"/>
          <w:sz w:val="25"/>
          <w:szCs w:val="25"/>
        </w:rPr>
        <w:t>/0</w:t>
      </w:r>
      <w:r>
        <w:rPr>
          <w:rFonts w:ascii="Times New Roman" w:hAnsi="Times New Roman" w:cs="Times New Roman"/>
          <w:sz w:val="25"/>
          <w:szCs w:val="25"/>
        </w:rPr>
        <w:t>4</w:t>
      </w:r>
      <w:r w:rsidR="008723E9" w:rsidRPr="008723E9">
        <w:rPr>
          <w:rFonts w:ascii="Times New Roman" w:hAnsi="Times New Roman" w:cs="Times New Roman"/>
          <w:sz w:val="25"/>
          <w:szCs w:val="25"/>
        </w:rPr>
        <w:t xml:space="preserve">/2024) from 12pm until 3:00pm. </w:t>
      </w:r>
    </w:p>
    <w:p w14:paraId="4B6E0447" w14:textId="701DDA38" w:rsidR="0033396B" w:rsidRDefault="0033396B" w:rsidP="0033396B">
      <w:pPr>
        <w:pStyle w:val="ListParagraph"/>
        <w:numPr>
          <w:ilvl w:val="0"/>
          <w:numId w:val="1"/>
        </w:numPr>
        <w:rPr>
          <w:rFonts w:ascii="Times New Roman" w:hAnsi="Times New Roman" w:cs="Times New Roman"/>
          <w:sz w:val="25"/>
          <w:szCs w:val="25"/>
        </w:rPr>
      </w:pPr>
      <w:r w:rsidRPr="0033396B">
        <w:rPr>
          <w:rFonts w:ascii="Times New Roman" w:hAnsi="Times New Roman" w:cs="Times New Roman"/>
          <w:sz w:val="25"/>
          <w:szCs w:val="25"/>
        </w:rPr>
        <w:t xml:space="preserve">Join us for an “Estate Planning” </w:t>
      </w:r>
      <w:r>
        <w:rPr>
          <w:rFonts w:ascii="Times New Roman" w:hAnsi="Times New Roman" w:cs="Times New Roman"/>
          <w:sz w:val="25"/>
          <w:szCs w:val="25"/>
        </w:rPr>
        <w:t xml:space="preserve">information session </w:t>
      </w:r>
      <w:r w:rsidRPr="0033396B">
        <w:rPr>
          <w:rFonts w:ascii="Times New Roman" w:hAnsi="Times New Roman" w:cs="Times New Roman"/>
          <w:sz w:val="25"/>
          <w:szCs w:val="25"/>
        </w:rPr>
        <w:t xml:space="preserve">on </w:t>
      </w:r>
      <w:r>
        <w:rPr>
          <w:rFonts w:ascii="Times New Roman" w:hAnsi="Times New Roman" w:cs="Times New Roman"/>
          <w:sz w:val="25"/>
          <w:szCs w:val="25"/>
        </w:rPr>
        <w:t xml:space="preserve">Thursday </w:t>
      </w:r>
      <w:r w:rsidRPr="0033396B">
        <w:rPr>
          <w:rFonts w:ascii="Times New Roman" w:hAnsi="Times New Roman" w:cs="Times New Roman"/>
          <w:sz w:val="25"/>
          <w:szCs w:val="25"/>
        </w:rPr>
        <w:t xml:space="preserve">October 3rd at 1pm with attorney Jennifer Bennington and Realtor Nikki Mears to learn about all things related to protecting your assets. Free Lunch will be provided; however, you must register to attend. </w:t>
      </w:r>
      <w:r>
        <w:rPr>
          <w:rFonts w:ascii="Times New Roman" w:hAnsi="Times New Roman" w:cs="Times New Roman"/>
          <w:sz w:val="25"/>
          <w:szCs w:val="25"/>
        </w:rPr>
        <w:t>Call the senior activity for more information or to sign up at (252) 206-4059.</w:t>
      </w:r>
    </w:p>
    <w:p w14:paraId="6E59A9CC" w14:textId="77777777" w:rsidR="0033396B" w:rsidRDefault="0033396B" w:rsidP="00346B3A">
      <w:pPr>
        <w:pStyle w:val="ListParagraph"/>
        <w:numPr>
          <w:ilvl w:val="0"/>
          <w:numId w:val="1"/>
        </w:numPr>
        <w:rPr>
          <w:rFonts w:ascii="Times New Roman" w:hAnsi="Times New Roman" w:cs="Times New Roman"/>
          <w:sz w:val="25"/>
          <w:szCs w:val="25"/>
        </w:rPr>
      </w:pPr>
      <w:r w:rsidRPr="0033396B">
        <w:rPr>
          <w:rFonts w:ascii="Times New Roman" w:hAnsi="Times New Roman" w:cs="Times New Roman"/>
          <w:sz w:val="25"/>
          <w:szCs w:val="25"/>
        </w:rPr>
        <w:t>Commissioner Mike Causey from the NC Department of Insurance will be here for a Town Hall series on insurance fraud, what it is, and how it affects you on Thursday, October 10</w:t>
      </w:r>
      <w:r w:rsidRPr="0033396B">
        <w:rPr>
          <w:rFonts w:ascii="Times New Roman" w:hAnsi="Times New Roman" w:cs="Times New Roman"/>
          <w:sz w:val="25"/>
          <w:szCs w:val="25"/>
          <w:vertAlign w:val="superscript"/>
        </w:rPr>
        <w:t>th</w:t>
      </w:r>
      <w:r w:rsidRPr="0033396B">
        <w:rPr>
          <w:rFonts w:ascii="Times New Roman" w:hAnsi="Times New Roman" w:cs="Times New Roman"/>
          <w:sz w:val="25"/>
          <w:szCs w:val="25"/>
        </w:rPr>
        <w:t xml:space="preserve"> at 2:00pm. This a free event and everyone is welcome to join us. </w:t>
      </w:r>
    </w:p>
    <w:p w14:paraId="5D117D43" w14:textId="5DEC96BD" w:rsidR="0033396B" w:rsidRDefault="0033396B" w:rsidP="00346B3A">
      <w:pPr>
        <w:pStyle w:val="ListParagraph"/>
        <w:numPr>
          <w:ilvl w:val="0"/>
          <w:numId w:val="1"/>
        </w:numPr>
        <w:rPr>
          <w:rFonts w:ascii="Times New Roman" w:hAnsi="Times New Roman" w:cs="Times New Roman"/>
          <w:sz w:val="25"/>
          <w:szCs w:val="25"/>
        </w:rPr>
      </w:pPr>
      <w:r>
        <w:rPr>
          <w:rFonts w:ascii="Times New Roman" w:hAnsi="Times New Roman" w:cs="Times New Roman"/>
          <w:sz w:val="25"/>
          <w:szCs w:val="25"/>
        </w:rPr>
        <w:t>October is Breast Cancer Awareness Month! Join us on Friday October 11</w:t>
      </w:r>
      <w:r w:rsidRPr="0033396B">
        <w:rPr>
          <w:rFonts w:ascii="Times New Roman" w:hAnsi="Times New Roman" w:cs="Times New Roman"/>
          <w:sz w:val="25"/>
          <w:szCs w:val="25"/>
          <w:vertAlign w:val="superscript"/>
        </w:rPr>
        <w:t>th</w:t>
      </w:r>
      <w:r>
        <w:rPr>
          <w:rFonts w:ascii="Times New Roman" w:hAnsi="Times New Roman" w:cs="Times New Roman"/>
          <w:sz w:val="25"/>
          <w:szCs w:val="25"/>
        </w:rPr>
        <w:t xml:space="preserve"> at 11:30am as we host our “Think Pink! Empowering Awareness, Inspiring Hope</w:t>
      </w:r>
      <w:r w:rsidR="007771AF">
        <w:rPr>
          <w:rFonts w:ascii="Times New Roman" w:hAnsi="Times New Roman" w:cs="Times New Roman"/>
          <w:sz w:val="25"/>
          <w:szCs w:val="25"/>
        </w:rPr>
        <w:t>”</w:t>
      </w:r>
      <w:r>
        <w:rPr>
          <w:rFonts w:ascii="Times New Roman" w:hAnsi="Times New Roman" w:cs="Times New Roman"/>
          <w:sz w:val="25"/>
          <w:szCs w:val="25"/>
        </w:rPr>
        <w:t xml:space="preserve"> session with </w:t>
      </w:r>
      <w:r w:rsidR="007771AF">
        <w:rPr>
          <w:rFonts w:ascii="Times New Roman" w:hAnsi="Times New Roman" w:cs="Times New Roman"/>
          <w:sz w:val="25"/>
          <w:szCs w:val="25"/>
        </w:rPr>
        <w:t>health educators and experts from our local health department. This is a free event! Refreshments will be served.</w:t>
      </w:r>
    </w:p>
    <w:p w14:paraId="7D4001B8" w14:textId="5DF3D5B0" w:rsidR="007C7320" w:rsidRPr="0033396B" w:rsidRDefault="007C7320" w:rsidP="00346B3A">
      <w:pPr>
        <w:pStyle w:val="ListParagraph"/>
        <w:numPr>
          <w:ilvl w:val="0"/>
          <w:numId w:val="1"/>
        </w:numPr>
        <w:rPr>
          <w:rFonts w:ascii="Times New Roman" w:hAnsi="Times New Roman" w:cs="Times New Roman"/>
          <w:sz w:val="25"/>
          <w:szCs w:val="25"/>
        </w:rPr>
      </w:pPr>
      <w:r w:rsidRPr="0033396B">
        <w:rPr>
          <w:rFonts w:ascii="Times New Roman" w:hAnsi="Times New Roman" w:cs="Times New Roman"/>
          <w:sz w:val="25"/>
          <w:szCs w:val="25"/>
        </w:rPr>
        <w:t xml:space="preserve">The widow’s bingo group will meet here on Thursday </w:t>
      </w:r>
      <w:r w:rsidR="00672837" w:rsidRPr="0033396B">
        <w:rPr>
          <w:rFonts w:ascii="Times New Roman" w:hAnsi="Times New Roman" w:cs="Times New Roman"/>
          <w:sz w:val="25"/>
          <w:szCs w:val="25"/>
        </w:rPr>
        <w:t>October 17</w:t>
      </w:r>
      <w:r w:rsidR="009C5D15" w:rsidRPr="0033396B">
        <w:rPr>
          <w:rFonts w:ascii="Times New Roman" w:hAnsi="Times New Roman" w:cs="Times New Roman"/>
          <w:sz w:val="25"/>
          <w:szCs w:val="25"/>
        </w:rPr>
        <w:t>th</w:t>
      </w:r>
      <w:r w:rsidRPr="0033396B">
        <w:rPr>
          <w:rFonts w:ascii="Times New Roman" w:hAnsi="Times New Roman" w:cs="Times New Roman"/>
          <w:sz w:val="25"/>
          <w:szCs w:val="25"/>
        </w:rPr>
        <w:t xml:space="preserve"> at 2pm. (This is a free event and open to all widows/widowers).</w:t>
      </w:r>
    </w:p>
    <w:p w14:paraId="68C5887D" w14:textId="3617461C" w:rsidR="00213FD9" w:rsidRDefault="00213FD9" w:rsidP="005C552C">
      <w:pPr>
        <w:pStyle w:val="ListParagraph"/>
        <w:numPr>
          <w:ilvl w:val="0"/>
          <w:numId w:val="1"/>
        </w:numPr>
        <w:jc w:val="left"/>
        <w:rPr>
          <w:rFonts w:ascii="Times New Roman" w:hAnsi="Times New Roman" w:cs="Times New Roman"/>
          <w:sz w:val="25"/>
          <w:szCs w:val="25"/>
        </w:rPr>
      </w:pPr>
      <w:r w:rsidRPr="00720537">
        <w:rPr>
          <w:rFonts w:ascii="Times New Roman" w:hAnsi="Times New Roman" w:cs="Times New Roman"/>
          <w:sz w:val="25"/>
          <w:szCs w:val="25"/>
        </w:rPr>
        <w:t>SHIIP Day</w:t>
      </w:r>
      <w:r w:rsidR="00FB438C" w:rsidRPr="00720537">
        <w:rPr>
          <w:rFonts w:ascii="Times New Roman" w:hAnsi="Times New Roman" w:cs="Times New Roman"/>
          <w:sz w:val="25"/>
          <w:szCs w:val="25"/>
        </w:rPr>
        <w:t>s</w:t>
      </w:r>
      <w:r w:rsidRPr="00720537">
        <w:rPr>
          <w:rFonts w:ascii="Times New Roman" w:hAnsi="Times New Roman" w:cs="Times New Roman"/>
          <w:sz w:val="25"/>
          <w:szCs w:val="25"/>
        </w:rPr>
        <w:t xml:space="preserve"> (Senior Health Insurance Information Program) </w:t>
      </w:r>
      <w:r w:rsidR="00E23F2A" w:rsidRPr="00720537">
        <w:rPr>
          <w:rFonts w:ascii="Times New Roman" w:hAnsi="Times New Roman" w:cs="Times New Roman"/>
          <w:sz w:val="25"/>
          <w:szCs w:val="25"/>
        </w:rPr>
        <w:t>–</w:t>
      </w:r>
      <w:r w:rsidR="00BD5099" w:rsidRPr="00720537">
        <w:rPr>
          <w:rFonts w:ascii="Times New Roman" w:hAnsi="Times New Roman" w:cs="Times New Roman"/>
          <w:sz w:val="25"/>
          <w:szCs w:val="25"/>
        </w:rPr>
        <w:t xml:space="preserve"> </w:t>
      </w:r>
      <w:r w:rsidR="003A67F9" w:rsidRPr="00720537">
        <w:rPr>
          <w:rFonts w:ascii="Times New Roman" w:hAnsi="Times New Roman" w:cs="Times New Roman"/>
          <w:sz w:val="25"/>
          <w:szCs w:val="25"/>
        </w:rPr>
        <w:t xml:space="preserve">Please </w:t>
      </w:r>
      <w:r w:rsidR="00A86D1F" w:rsidRPr="00720537">
        <w:rPr>
          <w:rFonts w:ascii="Times New Roman" w:hAnsi="Times New Roman" w:cs="Times New Roman"/>
          <w:sz w:val="25"/>
          <w:szCs w:val="25"/>
        </w:rPr>
        <w:t>contact Jill Tarleton</w:t>
      </w:r>
      <w:r w:rsidR="003A67F9" w:rsidRPr="00720537">
        <w:rPr>
          <w:rFonts w:ascii="Times New Roman" w:hAnsi="Times New Roman" w:cs="Times New Roman"/>
          <w:sz w:val="25"/>
          <w:szCs w:val="25"/>
        </w:rPr>
        <w:t xml:space="preserve"> at (252) </w:t>
      </w:r>
      <w:r w:rsidR="00C806F8" w:rsidRPr="00720537">
        <w:rPr>
          <w:rFonts w:ascii="Times New Roman" w:hAnsi="Times New Roman" w:cs="Times New Roman"/>
          <w:sz w:val="25"/>
          <w:szCs w:val="25"/>
        </w:rPr>
        <w:t>299-5823</w:t>
      </w:r>
      <w:r w:rsidR="003A67F9" w:rsidRPr="00720537">
        <w:rPr>
          <w:rFonts w:ascii="Times New Roman" w:hAnsi="Times New Roman" w:cs="Times New Roman"/>
          <w:sz w:val="25"/>
          <w:szCs w:val="25"/>
        </w:rPr>
        <w:t xml:space="preserve"> </w:t>
      </w:r>
      <w:r w:rsidR="009C5D15" w:rsidRPr="00720537">
        <w:rPr>
          <w:rFonts w:ascii="Times New Roman" w:hAnsi="Times New Roman" w:cs="Times New Roman"/>
          <w:sz w:val="25"/>
          <w:szCs w:val="25"/>
        </w:rPr>
        <w:t>for appointments</w:t>
      </w:r>
      <w:r w:rsidR="0060006B">
        <w:rPr>
          <w:rFonts w:ascii="Times New Roman" w:hAnsi="Times New Roman" w:cs="Times New Roman"/>
          <w:sz w:val="25"/>
          <w:szCs w:val="25"/>
        </w:rPr>
        <w:t xml:space="preserve"> on the following days: 10/15, 10/24, 10/29, 11/13, 12/03. Lisa Barker (SHIIP Counselor) will also be here for appointments on 10/29, 11/04, and 11/26. </w:t>
      </w:r>
    </w:p>
    <w:p w14:paraId="21028D92" w14:textId="6CE21411" w:rsidR="00AF3008" w:rsidRPr="00720537" w:rsidRDefault="00AF3008" w:rsidP="005C552C">
      <w:pPr>
        <w:pStyle w:val="ListParagraph"/>
        <w:numPr>
          <w:ilvl w:val="0"/>
          <w:numId w:val="1"/>
        </w:numPr>
        <w:jc w:val="left"/>
        <w:rPr>
          <w:rFonts w:ascii="Times New Roman" w:hAnsi="Times New Roman" w:cs="Times New Roman"/>
          <w:sz w:val="25"/>
          <w:szCs w:val="25"/>
        </w:rPr>
      </w:pPr>
      <w:r w:rsidRPr="00AF3008">
        <w:rPr>
          <w:rFonts w:ascii="Times New Roman" w:hAnsi="Times New Roman" w:cs="Times New Roman"/>
          <w:b/>
          <w:bCs/>
          <w:sz w:val="25"/>
          <w:szCs w:val="25"/>
        </w:rPr>
        <w:t xml:space="preserve">The Medicare Open Enrollment </w:t>
      </w:r>
      <w:r w:rsidRPr="00F70B69">
        <w:rPr>
          <w:rFonts w:ascii="Times New Roman" w:hAnsi="Times New Roman" w:cs="Times New Roman"/>
          <w:b/>
          <w:bCs/>
          <w:sz w:val="25"/>
          <w:szCs w:val="25"/>
        </w:rPr>
        <w:t xml:space="preserve">period is </w:t>
      </w:r>
      <w:r w:rsidRPr="00AF3008">
        <w:rPr>
          <w:rFonts w:ascii="Times New Roman" w:hAnsi="Times New Roman" w:cs="Times New Roman"/>
          <w:b/>
          <w:bCs/>
          <w:color w:val="FF0000"/>
          <w:sz w:val="25"/>
          <w:szCs w:val="25"/>
        </w:rPr>
        <w:t>October 15</w:t>
      </w:r>
      <w:r w:rsidRPr="00AF3008">
        <w:rPr>
          <w:rFonts w:ascii="Times New Roman" w:hAnsi="Times New Roman" w:cs="Times New Roman"/>
          <w:b/>
          <w:bCs/>
          <w:color w:val="FF0000"/>
          <w:sz w:val="25"/>
          <w:szCs w:val="25"/>
          <w:vertAlign w:val="superscript"/>
        </w:rPr>
        <w:t>th</w:t>
      </w:r>
      <w:r w:rsidRPr="00AF3008">
        <w:rPr>
          <w:rFonts w:ascii="Times New Roman" w:hAnsi="Times New Roman" w:cs="Times New Roman"/>
          <w:b/>
          <w:bCs/>
          <w:color w:val="FF0000"/>
          <w:sz w:val="25"/>
          <w:szCs w:val="25"/>
        </w:rPr>
        <w:t xml:space="preserve"> – December 7</w:t>
      </w:r>
      <w:r w:rsidRPr="00AF3008">
        <w:rPr>
          <w:rFonts w:ascii="Times New Roman" w:hAnsi="Times New Roman" w:cs="Times New Roman"/>
          <w:b/>
          <w:bCs/>
          <w:color w:val="FF0000"/>
          <w:sz w:val="25"/>
          <w:szCs w:val="25"/>
          <w:vertAlign w:val="superscript"/>
        </w:rPr>
        <w:t>th</w:t>
      </w:r>
      <w:r w:rsidRPr="00AF3008">
        <w:rPr>
          <w:rFonts w:ascii="Times New Roman" w:hAnsi="Times New Roman" w:cs="Times New Roman"/>
          <w:b/>
          <w:bCs/>
          <w:color w:val="FF0000"/>
          <w:sz w:val="25"/>
          <w:szCs w:val="25"/>
        </w:rPr>
        <w:t xml:space="preserve">. </w:t>
      </w:r>
      <w:r w:rsidRPr="00AF3008">
        <w:rPr>
          <w:rFonts w:ascii="Times New Roman" w:hAnsi="Times New Roman" w:cs="Times New Roman"/>
          <w:b/>
          <w:bCs/>
          <w:sz w:val="25"/>
          <w:szCs w:val="25"/>
        </w:rPr>
        <w:t>It’s time to evaluate your plan. Seniors’ Health Insurance Information Program volunteers can help you compare plans and make changes that may lower your cists.</w:t>
      </w:r>
      <w:r w:rsidRPr="00AF3008">
        <w:rPr>
          <w:rFonts w:ascii="Times New Roman" w:hAnsi="Times New Roman" w:cs="Times New Roman"/>
          <w:b/>
          <w:bCs/>
          <w:color w:val="FF0000"/>
          <w:sz w:val="25"/>
          <w:szCs w:val="25"/>
        </w:rPr>
        <w:t xml:space="preserve"> Call (252) 299-5823 for an appointment</w:t>
      </w:r>
      <w:r>
        <w:rPr>
          <w:rFonts w:ascii="Times New Roman" w:hAnsi="Times New Roman" w:cs="Times New Roman"/>
          <w:sz w:val="25"/>
          <w:szCs w:val="25"/>
        </w:rPr>
        <w:t>.</w:t>
      </w:r>
    </w:p>
    <w:p w14:paraId="280064D9" w14:textId="12AD64F1" w:rsidR="007D73DC" w:rsidRPr="00720537" w:rsidRDefault="0060006B" w:rsidP="005C552C">
      <w:pPr>
        <w:pStyle w:val="ListParagraph"/>
        <w:numPr>
          <w:ilvl w:val="0"/>
          <w:numId w:val="1"/>
        </w:numPr>
        <w:jc w:val="left"/>
        <w:rPr>
          <w:rFonts w:ascii="Times New Roman" w:hAnsi="Times New Roman" w:cs="Times New Roman"/>
          <w:sz w:val="25"/>
          <w:szCs w:val="25"/>
        </w:rPr>
      </w:pPr>
      <w:r>
        <w:rPr>
          <w:rFonts w:ascii="Times New Roman" w:hAnsi="Times New Roman" w:cs="Times New Roman"/>
          <w:sz w:val="25"/>
          <w:szCs w:val="25"/>
        </w:rPr>
        <w:t xml:space="preserve"> October 15</w:t>
      </w:r>
      <w:r w:rsidRPr="0060006B">
        <w:rPr>
          <w:rFonts w:ascii="Times New Roman" w:hAnsi="Times New Roman" w:cs="Times New Roman"/>
          <w:sz w:val="25"/>
          <w:szCs w:val="25"/>
          <w:vertAlign w:val="superscript"/>
        </w:rPr>
        <w:t>th</w:t>
      </w:r>
      <w:r w:rsidR="009C5D15" w:rsidRPr="00720537">
        <w:rPr>
          <w:rFonts w:ascii="Times New Roman" w:hAnsi="Times New Roman" w:cs="Times New Roman"/>
          <w:sz w:val="25"/>
          <w:szCs w:val="25"/>
        </w:rPr>
        <w:t xml:space="preserve"> </w:t>
      </w:r>
      <w:r>
        <w:rPr>
          <w:rFonts w:ascii="Times New Roman" w:hAnsi="Times New Roman" w:cs="Times New Roman"/>
          <w:sz w:val="25"/>
          <w:szCs w:val="25"/>
        </w:rPr>
        <w:t xml:space="preserve">(Book Club </w:t>
      </w:r>
      <w:r w:rsidR="00950071">
        <w:rPr>
          <w:rFonts w:ascii="Times New Roman" w:hAnsi="Times New Roman" w:cs="Times New Roman"/>
          <w:sz w:val="25"/>
          <w:szCs w:val="25"/>
        </w:rPr>
        <w:t xml:space="preserve">will meet </w:t>
      </w:r>
      <w:r>
        <w:rPr>
          <w:rFonts w:ascii="Times New Roman" w:hAnsi="Times New Roman" w:cs="Times New Roman"/>
          <w:sz w:val="25"/>
          <w:szCs w:val="25"/>
        </w:rPr>
        <w:t xml:space="preserve">for “Talk Tech” from 10:30am until 12noon) </w:t>
      </w:r>
    </w:p>
    <w:p w14:paraId="3B150F7D" w14:textId="1953F903" w:rsidR="00BF18FA" w:rsidRPr="00720537" w:rsidRDefault="0060006B" w:rsidP="000F304B">
      <w:pPr>
        <w:pStyle w:val="ListParagraph"/>
        <w:numPr>
          <w:ilvl w:val="0"/>
          <w:numId w:val="1"/>
        </w:numP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Day trip to </w:t>
      </w:r>
      <w:r w:rsidR="00950071">
        <w:rPr>
          <w:rFonts w:ascii="Times New Roman" w:eastAsia="Times New Roman" w:hAnsi="Times New Roman" w:cs="Times New Roman"/>
          <w:color w:val="000000"/>
          <w:sz w:val="25"/>
          <w:szCs w:val="25"/>
        </w:rPr>
        <w:t>B</w:t>
      </w:r>
      <w:r>
        <w:rPr>
          <w:rFonts w:ascii="Times New Roman" w:eastAsia="Times New Roman" w:hAnsi="Times New Roman" w:cs="Times New Roman"/>
          <w:color w:val="000000"/>
          <w:sz w:val="25"/>
          <w:szCs w:val="25"/>
        </w:rPr>
        <w:t>arn Dinner Theater “50’s Barn Hop.” The van will leave the center at 3pm</w:t>
      </w:r>
      <w:r w:rsidR="00B5615E">
        <w:rPr>
          <w:rFonts w:ascii="Times New Roman" w:eastAsia="Times New Roman" w:hAnsi="Times New Roman" w:cs="Times New Roman"/>
          <w:color w:val="000000"/>
          <w:sz w:val="25"/>
          <w:szCs w:val="25"/>
        </w:rPr>
        <w:t xml:space="preserve"> on Saturday October 19th</w:t>
      </w:r>
      <w:r>
        <w:rPr>
          <w:rFonts w:ascii="Times New Roman" w:eastAsia="Times New Roman" w:hAnsi="Times New Roman" w:cs="Times New Roman"/>
          <w:color w:val="000000"/>
          <w:sz w:val="25"/>
          <w:szCs w:val="25"/>
        </w:rPr>
        <w:t xml:space="preserve">. Seating is scheduled between 6:30-6:45. </w:t>
      </w:r>
    </w:p>
    <w:p w14:paraId="31FFF884" w14:textId="633E72E7" w:rsidR="00BF18FA" w:rsidRPr="00720537" w:rsidRDefault="0060006B" w:rsidP="00BF18FA">
      <w:pPr>
        <w:pStyle w:val="ListParagraph"/>
        <w:numPr>
          <w:ilvl w:val="0"/>
          <w:numId w:val="1"/>
        </w:numP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Day Trip to the NC State Fair! Tuesday October 22</w:t>
      </w:r>
      <w:r w:rsidRPr="0060006B">
        <w:rPr>
          <w:rFonts w:ascii="Times New Roman" w:eastAsia="Times New Roman" w:hAnsi="Times New Roman" w:cs="Times New Roman"/>
          <w:color w:val="000000"/>
          <w:sz w:val="25"/>
          <w:szCs w:val="25"/>
          <w:vertAlign w:val="superscript"/>
        </w:rPr>
        <w:t>nd</w:t>
      </w:r>
      <w:r>
        <w:rPr>
          <w:rFonts w:ascii="Times New Roman" w:eastAsia="Times New Roman" w:hAnsi="Times New Roman" w:cs="Times New Roman"/>
          <w:color w:val="000000"/>
          <w:sz w:val="25"/>
          <w:szCs w:val="25"/>
        </w:rPr>
        <w:t>. Vans will leave at 9am</w:t>
      </w:r>
      <w:r w:rsidR="000F304B" w:rsidRPr="00720537">
        <w:rPr>
          <w:rFonts w:ascii="Times New Roman" w:eastAsia="Times New Roman" w:hAnsi="Times New Roman" w:cs="Times New Roman"/>
          <w:color w:val="000000"/>
          <w:sz w:val="25"/>
          <w:szCs w:val="25"/>
        </w:rPr>
        <w:t>.</w:t>
      </w:r>
      <w:r>
        <w:rPr>
          <w:rFonts w:ascii="Times New Roman" w:eastAsia="Times New Roman" w:hAnsi="Times New Roman" w:cs="Times New Roman"/>
          <w:color w:val="000000"/>
          <w:sz w:val="25"/>
          <w:szCs w:val="25"/>
        </w:rPr>
        <w:t xml:space="preserve"> Seats are </w:t>
      </w:r>
      <w:proofErr w:type="gramStart"/>
      <w:r>
        <w:rPr>
          <w:rFonts w:ascii="Times New Roman" w:eastAsia="Times New Roman" w:hAnsi="Times New Roman" w:cs="Times New Roman"/>
          <w:color w:val="000000"/>
          <w:sz w:val="25"/>
          <w:szCs w:val="25"/>
        </w:rPr>
        <w:t>full</w:t>
      </w:r>
      <w:proofErr w:type="gramEnd"/>
      <w:r>
        <w:rPr>
          <w:rFonts w:ascii="Times New Roman" w:eastAsia="Times New Roman" w:hAnsi="Times New Roman" w:cs="Times New Roman"/>
          <w:color w:val="000000"/>
          <w:sz w:val="25"/>
          <w:szCs w:val="25"/>
        </w:rPr>
        <w:t xml:space="preserve"> but names can be submitted to the waitlist. </w:t>
      </w:r>
      <w:r w:rsidRPr="0060006B">
        <w:rPr>
          <w:rFonts w:ascii="Times New Roman" w:eastAsia="Times New Roman" w:hAnsi="Times New Roman" w:cs="Times New Roman"/>
          <w:b/>
          <w:bCs/>
          <w:color w:val="FF0000"/>
          <w:sz w:val="25"/>
          <w:szCs w:val="25"/>
        </w:rPr>
        <w:t>The senior</w:t>
      </w:r>
      <w:r>
        <w:rPr>
          <w:rFonts w:ascii="Times New Roman" w:eastAsia="Times New Roman" w:hAnsi="Times New Roman" w:cs="Times New Roman"/>
          <w:b/>
          <w:bCs/>
          <w:color w:val="FF0000"/>
          <w:sz w:val="25"/>
          <w:szCs w:val="25"/>
        </w:rPr>
        <w:t xml:space="preserve"> activity</w:t>
      </w:r>
      <w:r w:rsidRPr="0060006B">
        <w:rPr>
          <w:rFonts w:ascii="Times New Roman" w:eastAsia="Times New Roman" w:hAnsi="Times New Roman" w:cs="Times New Roman"/>
          <w:b/>
          <w:bCs/>
          <w:color w:val="FF0000"/>
          <w:sz w:val="25"/>
          <w:szCs w:val="25"/>
        </w:rPr>
        <w:t xml:space="preserve"> center will be closed for all activities</w:t>
      </w:r>
      <w:r>
        <w:rPr>
          <w:rFonts w:ascii="Times New Roman" w:eastAsia="Times New Roman" w:hAnsi="Times New Roman" w:cs="Times New Roman"/>
          <w:color w:val="000000"/>
          <w:sz w:val="25"/>
          <w:szCs w:val="25"/>
        </w:rPr>
        <w:t xml:space="preserve">. </w:t>
      </w:r>
    </w:p>
    <w:p w14:paraId="31E72AB2" w14:textId="713E4323" w:rsidR="00BF18FA" w:rsidRPr="00720537" w:rsidRDefault="0060006B">
      <w:pPr>
        <w:pStyle w:val="ListParagraph"/>
        <w:numPr>
          <w:ilvl w:val="0"/>
          <w:numId w:val="1"/>
        </w:numP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Dine Out! Thursday Oct. 24</w:t>
      </w:r>
      <w:r w:rsidRPr="0060006B">
        <w:rPr>
          <w:rFonts w:ascii="Times New Roman" w:eastAsia="Times New Roman" w:hAnsi="Times New Roman" w:cs="Times New Roman"/>
          <w:color w:val="000000"/>
          <w:sz w:val="25"/>
          <w:szCs w:val="25"/>
          <w:vertAlign w:val="superscript"/>
        </w:rPr>
        <w:t>th</w:t>
      </w:r>
      <w:r>
        <w:rPr>
          <w:rFonts w:ascii="Times New Roman" w:eastAsia="Times New Roman" w:hAnsi="Times New Roman" w:cs="Times New Roman"/>
          <w:color w:val="000000"/>
          <w:sz w:val="25"/>
          <w:szCs w:val="25"/>
        </w:rPr>
        <w:t xml:space="preserve"> “Saltgrass Steak House” The cost is $5.00 for transportation and lunch is on your own. Please view the menu and prices prior to sign up. Vans will leave at 11am. </w:t>
      </w:r>
    </w:p>
    <w:p w14:paraId="2A12835E" w14:textId="3A4C4DC9" w:rsidR="00464937" w:rsidRPr="004C78C4" w:rsidRDefault="00464937" w:rsidP="005C552C">
      <w:pPr>
        <w:pStyle w:val="ListParagraph"/>
        <w:numPr>
          <w:ilvl w:val="0"/>
          <w:numId w:val="1"/>
        </w:numPr>
        <w:jc w:val="left"/>
        <w:rPr>
          <w:rFonts w:ascii="Times New Roman" w:hAnsi="Times New Roman" w:cs="Times New Roman"/>
          <w:sz w:val="25"/>
          <w:szCs w:val="25"/>
        </w:rPr>
      </w:pPr>
      <w:r w:rsidRPr="004C78C4">
        <w:rPr>
          <w:rFonts w:ascii="Times New Roman" w:hAnsi="Times New Roman" w:cs="Times New Roman"/>
          <w:sz w:val="25"/>
          <w:szCs w:val="25"/>
        </w:rPr>
        <w:t>Join us for New Arts &amp; Crafts</w:t>
      </w:r>
      <w:r w:rsidR="004C78C4">
        <w:rPr>
          <w:rFonts w:ascii="Times New Roman" w:hAnsi="Times New Roman" w:cs="Times New Roman"/>
          <w:sz w:val="25"/>
          <w:szCs w:val="25"/>
        </w:rPr>
        <w:t xml:space="preserve"> this month: watercolor angels, breast cancer awareness bracelets, spider candy dish, mug rug, beaded pumpkins, and turkey wine bottles. </w:t>
      </w:r>
    </w:p>
    <w:p w14:paraId="26F1F6B2" w14:textId="0FBDD45A" w:rsidR="00317314" w:rsidRPr="0033396B" w:rsidRDefault="00317314" w:rsidP="00A64541">
      <w:pPr>
        <w:pStyle w:val="ListParagraph"/>
        <w:numPr>
          <w:ilvl w:val="0"/>
          <w:numId w:val="1"/>
        </w:numPr>
        <w:pBdr>
          <w:bottom w:val="thinThickThinMediumGap" w:sz="24" w:space="2" w:color="00B050"/>
        </w:pBdr>
        <w:spacing w:before="240" w:after="240"/>
        <w:ind w:right="86"/>
        <w:jc w:val="left"/>
        <w:rPr>
          <w:rFonts w:ascii="Times New Roman" w:hAnsi="Times New Roman" w:cs="Times New Roman"/>
          <w:sz w:val="24"/>
          <w:szCs w:val="24"/>
        </w:rPr>
      </w:pPr>
      <w:r w:rsidRPr="0033396B">
        <w:rPr>
          <w:rFonts w:ascii="Times New Roman" w:hAnsi="Times New Roman" w:cs="Times New Roman"/>
          <w:sz w:val="25"/>
          <w:szCs w:val="25"/>
        </w:rPr>
        <w:t>Carolina Family Health Center &amp; The Senior Activity will be hosting a vaccine clinic on Friday October 18</w:t>
      </w:r>
      <w:r w:rsidRPr="0033396B">
        <w:rPr>
          <w:rFonts w:ascii="Times New Roman" w:hAnsi="Times New Roman" w:cs="Times New Roman"/>
          <w:sz w:val="25"/>
          <w:szCs w:val="25"/>
          <w:vertAlign w:val="superscript"/>
        </w:rPr>
        <w:t>th</w:t>
      </w:r>
      <w:r w:rsidRPr="0033396B">
        <w:rPr>
          <w:rFonts w:ascii="Times New Roman" w:hAnsi="Times New Roman" w:cs="Times New Roman"/>
          <w:sz w:val="25"/>
          <w:szCs w:val="25"/>
        </w:rPr>
        <w:t xml:space="preserve"> from 1pm until 4pm. </w:t>
      </w:r>
      <w:r w:rsidR="0033396B" w:rsidRPr="0033396B">
        <w:rPr>
          <w:rFonts w:ascii="Times New Roman" w:hAnsi="Times New Roman" w:cs="Times New Roman"/>
          <w:sz w:val="25"/>
          <w:szCs w:val="25"/>
        </w:rPr>
        <w:t>Covid-19 and Flu vaccines will be available for seniors.</w:t>
      </w:r>
      <w:r w:rsidR="0033396B">
        <w:rPr>
          <w:rFonts w:ascii="Times New Roman" w:hAnsi="Times New Roman" w:cs="Times New Roman"/>
          <w:sz w:val="25"/>
          <w:szCs w:val="25"/>
        </w:rPr>
        <w:t xml:space="preserve"> NC SHIIP counselors will be onsite to answer questions and assist with Medicare Part D open enrollment.</w:t>
      </w:r>
      <w:r w:rsidRPr="0033396B">
        <w:rPr>
          <w:rFonts w:ascii="Times New Roman" w:hAnsi="Times New Roman" w:cs="Times New Roman"/>
          <w:sz w:val="25"/>
          <w:szCs w:val="25"/>
        </w:rPr>
        <w:t xml:space="preserve"> Registration is required</w:t>
      </w:r>
      <w:r w:rsidR="0033396B" w:rsidRPr="0033396B">
        <w:rPr>
          <w:rFonts w:ascii="Times New Roman" w:hAnsi="Times New Roman" w:cs="Times New Roman"/>
          <w:sz w:val="25"/>
          <w:szCs w:val="25"/>
        </w:rPr>
        <w:t xml:space="preserve">. Contact the senior center to sign up or for more information. </w:t>
      </w:r>
    </w:p>
    <w:p w14:paraId="314546B3" w14:textId="6A1A07D5" w:rsidR="0033396B" w:rsidRDefault="004C78C4" w:rsidP="00952CC8">
      <w:pPr>
        <w:pStyle w:val="ListParagraph"/>
        <w:numPr>
          <w:ilvl w:val="0"/>
          <w:numId w:val="1"/>
        </w:numPr>
        <w:pBdr>
          <w:bottom w:val="thinThickThinMediumGap" w:sz="24" w:space="2" w:color="00B050"/>
        </w:pBdr>
        <w:spacing w:before="240" w:after="240"/>
        <w:ind w:right="86"/>
        <w:jc w:val="left"/>
        <w:rPr>
          <w:rFonts w:ascii="Times New Roman" w:hAnsi="Times New Roman" w:cs="Times New Roman"/>
          <w:sz w:val="24"/>
          <w:szCs w:val="24"/>
        </w:rPr>
      </w:pPr>
      <w:r>
        <w:rPr>
          <w:rFonts w:ascii="Times New Roman" w:hAnsi="Times New Roman" w:cs="Times New Roman"/>
          <w:sz w:val="24"/>
          <w:szCs w:val="24"/>
        </w:rPr>
        <w:t xml:space="preserve">Schedule Change: Advanced Line Dance classes will be held on Mondays at 6pm, and Beginner’s Line Dance classes will be held on Thursdays at 6pm. Classes are $5.00 per session. </w:t>
      </w:r>
    </w:p>
    <w:p w14:paraId="09C40490" w14:textId="46164EF7" w:rsidR="002C2A3D" w:rsidRDefault="004C78C4" w:rsidP="00952CC8">
      <w:pPr>
        <w:pStyle w:val="ListParagraph"/>
        <w:numPr>
          <w:ilvl w:val="0"/>
          <w:numId w:val="1"/>
        </w:numPr>
        <w:pBdr>
          <w:bottom w:val="thinThickThinMediumGap" w:sz="24" w:space="2" w:color="00B050"/>
        </w:pBdr>
        <w:spacing w:before="240" w:after="240"/>
        <w:ind w:right="86"/>
        <w:jc w:val="left"/>
        <w:rPr>
          <w:rFonts w:ascii="Times New Roman" w:hAnsi="Times New Roman" w:cs="Times New Roman"/>
          <w:sz w:val="24"/>
          <w:szCs w:val="24"/>
        </w:rPr>
      </w:pPr>
      <w:r>
        <w:rPr>
          <w:rFonts w:ascii="Times New Roman" w:hAnsi="Times New Roman" w:cs="Times New Roman"/>
          <w:sz w:val="24"/>
          <w:szCs w:val="24"/>
        </w:rPr>
        <w:t>“Talk Tech” is available from 10am-12noon by appointment only on Monday and Wednesday</w:t>
      </w:r>
      <w:r w:rsidR="00950071">
        <w:rPr>
          <w:rFonts w:ascii="Times New Roman" w:hAnsi="Times New Roman" w:cs="Times New Roman"/>
          <w:sz w:val="24"/>
          <w:szCs w:val="24"/>
        </w:rPr>
        <w:t>. Appointments can be scheduled by calling the center and will be offered in 30min increments. “Talk Tech” is a one-on-one session with Tiffany (Program Associate) to discuss any questions or concerns that you may have with your device. Reminder: Staff are not allowed to program, set up, or download any programs.</w:t>
      </w:r>
    </w:p>
    <w:p w14:paraId="4BFB40F5" w14:textId="764F10C0" w:rsidR="00AF3008" w:rsidRDefault="00AF3008" w:rsidP="00952CC8">
      <w:pPr>
        <w:pStyle w:val="ListParagraph"/>
        <w:numPr>
          <w:ilvl w:val="0"/>
          <w:numId w:val="1"/>
        </w:numPr>
        <w:pBdr>
          <w:bottom w:val="thinThickThinMediumGap" w:sz="24" w:space="2" w:color="00B050"/>
        </w:pBdr>
        <w:spacing w:before="240" w:after="240"/>
        <w:ind w:right="86"/>
        <w:jc w:val="left"/>
        <w:rPr>
          <w:rFonts w:ascii="Times New Roman" w:hAnsi="Times New Roman" w:cs="Times New Roman"/>
          <w:sz w:val="24"/>
          <w:szCs w:val="24"/>
        </w:rPr>
      </w:pPr>
      <w:r>
        <w:rPr>
          <w:rFonts w:ascii="Times New Roman" w:hAnsi="Times New Roman" w:cs="Times New Roman"/>
          <w:sz w:val="24"/>
          <w:szCs w:val="24"/>
        </w:rPr>
        <w:t>RED HAT Interest Meeting! Are you interested in the Ladies of Red Hat Society social club? An interest meeting will be held on Wednesday October 23</w:t>
      </w:r>
      <w:r w:rsidRPr="00AF3008">
        <w:rPr>
          <w:rFonts w:ascii="Times New Roman" w:hAnsi="Times New Roman" w:cs="Times New Roman"/>
          <w:sz w:val="24"/>
          <w:szCs w:val="24"/>
          <w:vertAlign w:val="superscript"/>
        </w:rPr>
        <w:t>rd</w:t>
      </w:r>
      <w:r>
        <w:rPr>
          <w:rFonts w:ascii="Times New Roman" w:hAnsi="Times New Roman" w:cs="Times New Roman"/>
          <w:sz w:val="24"/>
          <w:szCs w:val="24"/>
        </w:rPr>
        <w:t xml:space="preserve"> at 2pm. </w:t>
      </w:r>
    </w:p>
    <w:p w14:paraId="0A4BD2F4" w14:textId="3C6723F6" w:rsidR="006947DB" w:rsidRDefault="006947DB" w:rsidP="00952CC8">
      <w:pPr>
        <w:pStyle w:val="ListParagraph"/>
        <w:numPr>
          <w:ilvl w:val="0"/>
          <w:numId w:val="1"/>
        </w:numPr>
        <w:pBdr>
          <w:bottom w:val="thinThickThinMediumGap" w:sz="24" w:space="2" w:color="00B050"/>
        </w:pBdr>
        <w:spacing w:before="240" w:after="240"/>
        <w:ind w:right="86"/>
        <w:jc w:val="left"/>
        <w:rPr>
          <w:rFonts w:ascii="Times New Roman" w:hAnsi="Times New Roman" w:cs="Times New Roman"/>
          <w:sz w:val="24"/>
          <w:szCs w:val="24"/>
        </w:rPr>
      </w:pPr>
      <w:r w:rsidRPr="006947DB">
        <w:rPr>
          <w:rFonts w:ascii="Times New Roman" w:hAnsi="Times New Roman" w:cs="Times New Roman"/>
          <w:b/>
          <w:bCs/>
          <w:color w:val="FF0000"/>
          <w:sz w:val="24"/>
          <w:szCs w:val="24"/>
        </w:rPr>
        <w:t xml:space="preserve">Amelia Island, St. Augustine &amp; </w:t>
      </w:r>
      <w:r w:rsidR="00F70B69" w:rsidRPr="006947DB">
        <w:rPr>
          <w:rFonts w:ascii="Times New Roman" w:hAnsi="Times New Roman" w:cs="Times New Roman"/>
          <w:b/>
          <w:bCs/>
          <w:color w:val="FF0000"/>
          <w:sz w:val="24"/>
          <w:szCs w:val="24"/>
        </w:rPr>
        <w:t>Jacksonville</w:t>
      </w:r>
      <w:r w:rsidRPr="006947DB">
        <w:rPr>
          <w:rFonts w:ascii="Times New Roman" w:hAnsi="Times New Roman" w:cs="Times New Roman"/>
          <w:b/>
          <w:bCs/>
          <w:color w:val="FF0000"/>
          <w:sz w:val="24"/>
          <w:szCs w:val="24"/>
        </w:rPr>
        <w:t>, Florida trip meeting</w:t>
      </w:r>
      <w:r>
        <w:rPr>
          <w:rFonts w:ascii="Times New Roman" w:hAnsi="Times New Roman" w:cs="Times New Roman"/>
          <w:sz w:val="24"/>
          <w:szCs w:val="24"/>
        </w:rPr>
        <w:t>. (This meeting is only for those who have paid in full for the upcoming trip leaving October 28</w:t>
      </w:r>
      <w:r w:rsidRPr="006947DB">
        <w:rPr>
          <w:rFonts w:ascii="Times New Roman" w:hAnsi="Times New Roman" w:cs="Times New Roman"/>
          <w:sz w:val="24"/>
          <w:szCs w:val="24"/>
          <w:vertAlign w:val="superscript"/>
        </w:rPr>
        <w:t>th</w:t>
      </w:r>
      <w:r>
        <w:rPr>
          <w:rFonts w:ascii="Times New Roman" w:hAnsi="Times New Roman" w:cs="Times New Roman"/>
          <w:sz w:val="24"/>
          <w:szCs w:val="24"/>
        </w:rPr>
        <w:t xml:space="preserve"> – Nov. 1</w:t>
      </w:r>
      <w:r w:rsidRPr="006947DB">
        <w:rPr>
          <w:rFonts w:ascii="Times New Roman" w:hAnsi="Times New Roman" w:cs="Times New Roman"/>
          <w:sz w:val="24"/>
          <w:szCs w:val="24"/>
          <w:vertAlign w:val="superscript"/>
        </w:rPr>
        <w:t>st</w:t>
      </w:r>
      <w:r>
        <w:rPr>
          <w:rFonts w:ascii="Times New Roman" w:hAnsi="Times New Roman" w:cs="Times New Roman"/>
          <w:sz w:val="24"/>
          <w:szCs w:val="24"/>
        </w:rPr>
        <w:t xml:space="preserve">. Meetings will be held on </w:t>
      </w:r>
      <w:r w:rsidRPr="006947DB">
        <w:rPr>
          <w:rFonts w:ascii="Times New Roman" w:hAnsi="Times New Roman" w:cs="Times New Roman"/>
          <w:sz w:val="24"/>
          <w:szCs w:val="24"/>
          <w:u w:val="single"/>
        </w:rPr>
        <w:t>Wednesday October 16</w:t>
      </w:r>
      <w:r w:rsidRPr="006947DB">
        <w:rPr>
          <w:rFonts w:ascii="Times New Roman" w:hAnsi="Times New Roman" w:cs="Times New Roman"/>
          <w:sz w:val="24"/>
          <w:szCs w:val="24"/>
          <w:u w:val="single"/>
          <w:vertAlign w:val="superscript"/>
        </w:rPr>
        <w:t>th</w:t>
      </w:r>
      <w:r w:rsidRPr="006947DB">
        <w:rPr>
          <w:rFonts w:ascii="Times New Roman" w:hAnsi="Times New Roman" w:cs="Times New Roman"/>
          <w:sz w:val="24"/>
          <w:szCs w:val="24"/>
          <w:u w:val="single"/>
        </w:rPr>
        <w:t xml:space="preserve"> at 12:30pm and Thursday October 17</w:t>
      </w:r>
      <w:r w:rsidRPr="006947DB">
        <w:rPr>
          <w:rFonts w:ascii="Times New Roman" w:hAnsi="Times New Roman" w:cs="Times New Roman"/>
          <w:sz w:val="24"/>
          <w:szCs w:val="24"/>
          <w:u w:val="single"/>
          <w:vertAlign w:val="superscript"/>
        </w:rPr>
        <w:t>th</w:t>
      </w:r>
      <w:r w:rsidRPr="006947DB">
        <w:rPr>
          <w:rFonts w:ascii="Times New Roman" w:hAnsi="Times New Roman" w:cs="Times New Roman"/>
          <w:sz w:val="24"/>
          <w:szCs w:val="24"/>
          <w:u w:val="single"/>
        </w:rPr>
        <w:t xml:space="preserve"> at 6:00pm</w:t>
      </w:r>
      <w:r>
        <w:rPr>
          <w:rFonts w:ascii="Times New Roman" w:hAnsi="Times New Roman" w:cs="Times New Roman"/>
          <w:sz w:val="24"/>
          <w:szCs w:val="24"/>
        </w:rPr>
        <w:t>.  You only need to attend one of the meetings. Please call the center if you have any questions.</w:t>
      </w:r>
    </w:p>
    <w:p w14:paraId="71FA7081" w14:textId="0D7462A7" w:rsidR="00AF3008" w:rsidRDefault="00AF3008" w:rsidP="00952CC8">
      <w:pPr>
        <w:pStyle w:val="ListParagraph"/>
        <w:numPr>
          <w:ilvl w:val="0"/>
          <w:numId w:val="1"/>
        </w:numPr>
        <w:pBdr>
          <w:bottom w:val="thinThickThinMediumGap" w:sz="24" w:space="2" w:color="00B050"/>
        </w:pBdr>
        <w:spacing w:before="240" w:after="240"/>
        <w:ind w:right="86"/>
        <w:jc w:val="left"/>
        <w:rPr>
          <w:rFonts w:ascii="Times New Roman" w:hAnsi="Times New Roman" w:cs="Times New Roman"/>
          <w:sz w:val="24"/>
          <w:szCs w:val="24"/>
        </w:rPr>
      </w:pPr>
      <w:r>
        <w:rPr>
          <w:rFonts w:ascii="Times New Roman" w:hAnsi="Times New Roman" w:cs="Times New Roman"/>
          <w:b/>
          <w:bCs/>
          <w:color w:val="FF0000"/>
          <w:sz w:val="24"/>
          <w:szCs w:val="24"/>
        </w:rPr>
        <w:t>TBA</w:t>
      </w:r>
      <w:r w:rsidRPr="00AF3008">
        <w:rPr>
          <w:rFonts w:ascii="Times New Roman" w:hAnsi="Times New Roman" w:cs="Times New Roman"/>
          <w:sz w:val="24"/>
          <w:szCs w:val="24"/>
        </w:rPr>
        <w:t>:</w:t>
      </w:r>
      <w:r>
        <w:rPr>
          <w:rFonts w:ascii="Times New Roman" w:hAnsi="Times New Roman" w:cs="Times New Roman"/>
          <w:sz w:val="24"/>
          <w:szCs w:val="24"/>
        </w:rPr>
        <w:t xml:space="preserve"> The senior center will be coordinating with Wilson County Health Department to offer a “Family Vaccine Clinic on Saturday October 26</w:t>
      </w:r>
      <w:r w:rsidRPr="00AF3008">
        <w:rPr>
          <w:rFonts w:ascii="Times New Roman" w:hAnsi="Times New Roman" w:cs="Times New Roman"/>
          <w:sz w:val="24"/>
          <w:szCs w:val="24"/>
          <w:vertAlign w:val="superscript"/>
        </w:rPr>
        <w:t>th</w:t>
      </w:r>
      <w:r>
        <w:rPr>
          <w:rFonts w:ascii="Times New Roman" w:hAnsi="Times New Roman" w:cs="Times New Roman"/>
          <w:sz w:val="24"/>
          <w:szCs w:val="24"/>
        </w:rPr>
        <w:t xml:space="preserve">. More details will be coming soon.  </w:t>
      </w:r>
    </w:p>
    <w:sectPr w:rsidR="00AF3008" w:rsidSect="00035D62">
      <w:headerReference w:type="default" r:id="rId27"/>
      <w:pgSz w:w="24480" w:h="15840" w:orient="landscape"/>
      <w:pgMar w:top="187" w:right="720" w:bottom="288" w:left="720" w:header="144" w:footer="28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7DDFE" w14:textId="77777777" w:rsidR="00B45FB6" w:rsidRDefault="00B45FB6" w:rsidP="00F82FFA">
      <w:r>
        <w:separator/>
      </w:r>
    </w:p>
  </w:endnote>
  <w:endnote w:type="continuationSeparator" w:id="0">
    <w:p w14:paraId="3436A9DB" w14:textId="77777777" w:rsidR="00B45FB6" w:rsidRDefault="00B45FB6" w:rsidP="00F82FFA">
      <w:r>
        <w:continuationSeparator/>
      </w:r>
    </w:p>
  </w:endnote>
  <w:endnote w:type="continuationNotice" w:id="1">
    <w:p w14:paraId="30B122A7" w14:textId="77777777" w:rsidR="00B45FB6" w:rsidRDefault="00B45F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eelawadee">
    <w:panose1 w:val="020B0502040204020203"/>
    <w:charset w:val="00"/>
    <w:family w:val="swiss"/>
    <w:pitch w:val="variable"/>
    <w:sig w:usb0="01000003" w:usb1="00000000" w:usb2="00000000" w:usb3="00000000" w:csb0="00010001" w:csb1="00000000"/>
  </w:font>
  <w:font w:name="Lucida Calligraphy">
    <w:panose1 w:val="03010101010101010101"/>
    <w:charset w:val="00"/>
    <w:family w:val="script"/>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959B3" w14:textId="77777777" w:rsidR="00B45FB6" w:rsidRDefault="00B45FB6" w:rsidP="00F82FFA">
      <w:r>
        <w:separator/>
      </w:r>
    </w:p>
  </w:footnote>
  <w:footnote w:type="continuationSeparator" w:id="0">
    <w:p w14:paraId="7B5E9567" w14:textId="77777777" w:rsidR="00B45FB6" w:rsidRDefault="00B45FB6" w:rsidP="00F82FFA">
      <w:r>
        <w:continuationSeparator/>
      </w:r>
    </w:p>
  </w:footnote>
  <w:footnote w:type="continuationNotice" w:id="1">
    <w:p w14:paraId="08879D7A" w14:textId="77777777" w:rsidR="00B45FB6" w:rsidRDefault="00B45F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1A43B" w14:textId="767E1F5D" w:rsidR="002D1F5E" w:rsidRPr="002D1F5E" w:rsidRDefault="002D1F5E" w:rsidP="002D1F5E">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A0821"/>
    <w:multiLevelType w:val="hybridMultilevel"/>
    <w:tmpl w:val="03DC51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8843F5"/>
    <w:multiLevelType w:val="hybridMultilevel"/>
    <w:tmpl w:val="D51AF1B2"/>
    <w:lvl w:ilvl="0" w:tplc="4BD2505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BA1051"/>
    <w:multiLevelType w:val="hybridMultilevel"/>
    <w:tmpl w:val="4B30FE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5726464"/>
    <w:multiLevelType w:val="hybridMultilevel"/>
    <w:tmpl w:val="17684F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0174FDA"/>
    <w:multiLevelType w:val="hybridMultilevel"/>
    <w:tmpl w:val="C8808AB6"/>
    <w:lvl w:ilvl="0" w:tplc="E15E767C">
      <w:start w:val="1"/>
      <w:numFmt w:val="bullet"/>
      <w:lvlText w:val="o"/>
      <w:lvlJc w:val="left"/>
      <w:pPr>
        <w:ind w:left="117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D129B6"/>
    <w:multiLevelType w:val="hybridMultilevel"/>
    <w:tmpl w:val="CFA0C4B8"/>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71005255"/>
    <w:multiLevelType w:val="hybridMultilevel"/>
    <w:tmpl w:val="949EFDA8"/>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73AD0039"/>
    <w:multiLevelType w:val="hybridMultilevel"/>
    <w:tmpl w:val="55FAC64C"/>
    <w:lvl w:ilvl="0" w:tplc="4BD2505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28648">
    <w:abstractNumId w:val="4"/>
  </w:num>
  <w:num w:numId="2" w16cid:durableId="541984669">
    <w:abstractNumId w:val="2"/>
  </w:num>
  <w:num w:numId="3" w16cid:durableId="277490417">
    <w:abstractNumId w:val="1"/>
  </w:num>
  <w:num w:numId="4" w16cid:durableId="1230731952">
    <w:abstractNumId w:val="7"/>
  </w:num>
  <w:num w:numId="5" w16cid:durableId="622688275">
    <w:abstractNumId w:val="3"/>
  </w:num>
  <w:num w:numId="6" w16cid:durableId="1401757587">
    <w:abstractNumId w:val="0"/>
  </w:num>
  <w:num w:numId="7" w16cid:durableId="344330226">
    <w:abstractNumId w:val="6"/>
  </w:num>
  <w:num w:numId="8" w16cid:durableId="134770923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3/31/2023"/>
    <w:docVar w:name="MonthStart" w:val="3/1/2023"/>
  </w:docVars>
  <w:rsids>
    <w:rsidRoot w:val="001B2A9B"/>
    <w:rsid w:val="000002AB"/>
    <w:rsid w:val="00000B32"/>
    <w:rsid w:val="00000DDC"/>
    <w:rsid w:val="000010D8"/>
    <w:rsid w:val="000012D3"/>
    <w:rsid w:val="00001C9F"/>
    <w:rsid w:val="00001DD5"/>
    <w:rsid w:val="00001DE1"/>
    <w:rsid w:val="00001E37"/>
    <w:rsid w:val="0000209F"/>
    <w:rsid w:val="0000307B"/>
    <w:rsid w:val="00003236"/>
    <w:rsid w:val="0000337A"/>
    <w:rsid w:val="00003551"/>
    <w:rsid w:val="00003710"/>
    <w:rsid w:val="000040B6"/>
    <w:rsid w:val="0000421F"/>
    <w:rsid w:val="000043CF"/>
    <w:rsid w:val="00004A47"/>
    <w:rsid w:val="000068CE"/>
    <w:rsid w:val="00006AB9"/>
    <w:rsid w:val="00007238"/>
    <w:rsid w:val="00007514"/>
    <w:rsid w:val="00007B48"/>
    <w:rsid w:val="00011AB2"/>
    <w:rsid w:val="00011CDC"/>
    <w:rsid w:val="00011DEA"/>
    <w:rsid w:val="0001271B"/>
    <w:rsid w:val="00012B34"/>
    <w:rsid w:val="00013472"/>
    <w:rsid w:val="00014518"/>
    <w:rsid w:val="0001543C"/>
    <w:rsid w:val="00015C38"/>
    <w:rsid w:val="00015DF3"/>
    <w:rsid w:val="00015FC7"/>
    <w:rsid w:val="00017020"/>
    <w:rsid w:val="00017400"/>
    <w:rsid w:val="00017BAF"/>
    <w:rsid w:val="00017E79"/>
    <w:rsid w:val="0002063D"/>
    <w:rsid w:val="000209B7"/>
    <w:rsid w:val="00020C1D"/>
    <w:rsid w:val="0002137B"/>
    <w:rsid w:val="00021562"/>
    <w:rsid w:val="00021577"/>
    <w:rsid w:val="000220D0"/>
    <w:rsid w:val="000221D9"/>
    <w:rsid w:val="00022404"/>
    <w:rsid w:val="00024F20"/>
    <w:rsid w:val="00025734"/>
    <w:rsid w:val="00025E25"/>
    <w:rsid w:val="00026207"/>
    <w:rsid w:val="000263F7"/>
    <w:rsid w:val="0002660B"/>
    <w:rsid w:val="00026EB4"/>
    <w:rsid w:val="00027484"/>
    <w:rsid w:val="0003065A"/>
    <w:rsid w:val="0003167B"/>
    <w:rsid w:val="00031C67"/>
    <w:rsid w:val="00031F86"/>
    <w:rsid w:val="00032D5A"/>
    <w:rsid w:val="00033215"/>
    <w:rsid w:val="00033E8F"/>
    <w:rsid w:val="000340C0"/>
    <w:rsid w:val="00034787"/>
    <w:rsid w:val="00034C74"/>
    <w:rsid w:val="00035D3A"/>
    <w:rsid w:val="00035D62"/>
    <w:rsid w:val="00036EAF"/>
    <w:rsid w:val="00036EF3"/>
    <w:rsid w:val="00037389"/>
    <w:rsid w:val="00037BDA"/>
    <w:rsid w:val="00037FC9"/>
    <w:rsid w:val="00040B52"/>
    <w:rsid w:val="000410E4"/>
    <w:rsid w:val="000413A2"/>
    <w:rsid w:val="00041543"/>
    <w:rsid w:val="000419EB"/>
    <w:rsid w:val="00042630"/>
    <w:rsid w:val="000431A9"/>
    <w:rsid w:val="00043B02"/>
    <w:rsid w:val="00045481"/>
    <w:rsid w:val="000454C4"/>
    <w:rsid w:val="00045DA6"/>
    <w:rsid w:val="00046026"/>
    <w:rsid w:val="00046225"/>
    <w:rsid w:val="0004658E"/>
    <w:rsid w:val="00046A67"/>
    <w:rsid w:val="00046C6A"/>
    <w:rsid w:val="0004702B"/>
    <w:rsid w:val="00047DD2"/>
    <w:rsid w:val="00047EA9"/>
    <w:rsid w:val="00050337"/>
    <w:rsid w:val="0005174D"/>
    <w:rsid w:val="000518DD"/>
    <w:rsid w:val="000529CA"/>
    <w:rsid w:val="00052A6D"/>
    <w:rsid w:val="00052A91"/>
    <w:rsid w:val="0005319B"/>
    <w:rsid w:val="000535BD"/>
    <w:rsid w:val="00053602"/>
    <w:rsid w:val="00053747"/>
    <w:rsid w:val="00053DD8"/>
    <w:rsid w:val="000559CA"/>
    <w:rsid w:val="00055AE1"/>
    <w:rsid w:val="00056083"/>
    <w:rsid w:val="000566F4"/>
    <w:rsid w:val="00056F06"/>
    <w:rsid w:val="00056F31"/>
    <w:rsid w:val="0006001C"/>
    <w:rsid w:val="00060086"/>
    <w:rsid w:val="00060277"/>
    <w:rsid w:val="000607C0"/>
    <w:rsid w:val="0006124C"/>
    <w:rsid w:val="0006132A"/>
    <w:rsid w:val="000613EC"/>
    <w:rsid w:val="000617D1"/>
    <w:rsid w:val="00061CC0"/>
    <w:rsid w:val="00062087"/>
    <w:rsid w:val="000621C2"/>
    <w:rsid w:val="00062E18"/>
    <w:rsid w:val="00063721"/>
    <w:rsid w:val="00063E08"/>
    <w:rsid w:val="00065699"/>
    <w:rsid w:val="00065834"/>
    <w:rsid w:val="00066B05"/>
    <w:rsid w:val="000671EA"/>
    <w:rsid w:val="000675C3"/>
    <w:rsid w:val="0007089A"/>
    <w:rsid w:val="000714AC"/>
    <w:rsid w:val="00071B3C"/>
    <w:rsid w:val="000721A0"/>
    <w:rsid w:val="00072F74"/>
    <w:rsid w:val="0007398F"/>
    <w:rsid w:val="00073C93"/>
    <w:rsid w:val="0007487C"/>
    <w:rsid w:val="00075331"/>
    <w:rsid w:val="000758F8"/>
    <w:rsid w:val="00075CC2"/>
    <w:rsid w:val="00076AE0"/>
    <w:rsid w:val="00076DBE"/>
    <w:rsid w:val="000778DE"/>
    <w:rsid w:val="000808C0"/>
    <w:rsid w:val="00080BEF"/>
    <w:rsid w:val="000811BF"/>
    <w:rsid w:val="00082150"/>
    <w:rsid w:val="000824B3"/>
    <w:rsid w:val="000824E1"/>
    <w:rsid w:val="000825A4"/>
    <w:rsid w:val="000826A7"/>
    <w:rsid w:val="000828EC"/>
    <w:rsid w:val="00082A29"/>
    <w:rsid w:val="00083073"/>
    <w:rsid w:val="0008396F"/>
    <w:rsid w:val="00083CE1"/>
    <w:rsid w:val="0008413A"/>
    <w:rsid w:val="00084D67"/>
    <w:rsid w:val="00084F7C"/>
    <w:rsid w:val="00086206"/>
    <w:rsid w:val="00086D10"/>
    <w:rsid w:val="000904AA"/>
    <w:rsid w:val="00090B84"/>
    <w:rsid w:val="00091242"/>
    <w:rsid w:val="00091370"/>
    <w:rsid w:val="000921A4"/>
    <w:rsid w:val="0009237C"/>
    <w:rsid w:val="00092A50"/>
    <w:rsid w:val="0009509D"/>
    <w:rsid w:val="000950BE"/>
    <w:rsid w:val="00095C4C"/>
    <w:rsid w:val="00096015"/>
    <w:rsid w:val="00096323"/>
    <w:rsid w:val="000966F6"/>
    <w:rsid w:val="00096F3C"/>
    <w:rsid w:val="0009713D"/>
    <w:rsid w:val="00097870"/>
    <w:rsid w:val="000A0167"/>
    <w:rsid w:val="000A068E"/>
    <w:rsid w:val="000A0F67"/>
    <w:rsid w:val="000A1328"/>
    <w:rsid w:val="000A139D"/>
    <w:rsid w:val="000A156F"/>
    <w:rsid w:val="000A1660"/>
    <w:rsid w:val="000A16C9"/>
    <w:rsid w:val="000A208D"/>
    <w:rsid w:val="000A216E"/>
    <w:rsid w:val="000A2F03"/>
    <w:rsid w:val="000A3710"/>
    <w:rsid w:val="000A38BB"/>
    <w:rsid w:val="000A491F"/>
    <w:rsid w:val="000A5120"/>
    <w:rsid w:val="000A5179"/>
    <w:rsid w:val="000A5AC3"/>
    <w:rsid w:val="000A5B83"/>
    <w:rsid w:val="000A634D"/>
    <w:rsid w:val="000A6A29"/>
    <w:rsid w:val="000A6BD0"/>
    <w:rsid w:val="000A764E"/>
    <w:rsid w:val="000A7782"/>
    <w:rsid w:val="000B0353"/>
    <w:rsid w:val="000B049C"/>
    <w:rsid w:val="000B065B"/>
    <w:rsid w:val="000B0725"/>
    <w:rsid w:val="000B0747"/>
    <w:rsid w:val="000B0AB0"/>
    <w:rsid w:val="000B12E7"/>
    <w:rsid w:val="000B1783"/>
    <w:rsid w:val="000B1D33"/>
    <w:rsid w:val="000B1E2C"/>
    <w:rsid w:val="000B1E53"/>
    <w:rsid w:val="000B2381"/>
    <w:rsid w:val="000B2681"/>
    <w:rsid w:val="000B2808"/>
    <w:rsid w:val="000B3C24"/>
    <w:rsid w:val="000B3D8E"/>
    <w:rsid w:val="000B3EE4"/>
    <w:rsid w:val="000B4200"/>
    <w:rsid w:val="000B5421"/>
    <w:rsid w:val="000B545C"/>
    <w:rsid w:val="000B6712"/>
    <w:rsid w:val="000B695A"/>
    <w:rsid w:val="000B6D03"/>
    <w:rsid w:val="000B70A2"/>
    <w:rsid w:val="000B763C"/>
    <w:rsid w:val="000B7C43"/>
    <w:rsid w:val="000C05C7"/>
    <w:rsid w:val="000C0F74"/>
    <w:rsid w:val="000C157B"/>
    <w:rsid w:val="000C19FD"/>
    <w:rsid w:val="000C287C"/>
    <w:rsid w:val="000C2AD8"/>
    <w:rsid w:val="000C2C2F"/>
    <w:rsid w:val="000C427F"/>
    <w:rsid w:val="000C4801"/>
    <w:rsid w:val="000C49B8"/>
    <w:rsid w:val="000C4E61"/>
    <w:rsid w:val="000C59B4"/>
    <w:rsid w:val="000C5CBD"/>
    <w:rsid w:val="000C5E1D"/>
    <w:rsid w:val="000C6F61"/>
    <w:rsid w:val="000D0290"/>
    <w:rsid w:val="000D0D55"/>
    <w:rsid w:val="000D166E"/>
    <w:rsid w:val="000D1B48"/>
    <w:rsid w:val="000D2200"/>
    <w:rsid w:val="000D2FA1"/>
    <w:rsid w:val="000D38DA"/>
    <w:rsid w:val="000D49C4"/>
    <w:rsid w:val="000D4B4D"/>
    <w:rsid w:val="000D52E0"/>
    <w:rsid w:val="000D57D3"/>
    <w:rsid w:val="000D59BC"/>
    <w:rsid w:val="000D632F"/>
    <w:rsid w:val="000D6530"/>
    <w:rsid w:val="000D654B"/>
    <w:rsid w:val="000D6FEA"/>
    <w:rsid w:val="000D701E"/>
    <w:rsid w:val="000D7A72"/>
    <w:rsid w:val="000D7DA2"/>
    <w:rsid w:val="000E07D6"/>
    <w:rsid w:val="000E0E6D"/>
    <w:rsid w:val="000E1590"/>
    <w:rsid w:val="000E16F6"/>
    <w:rsid w:val="000E1AC9"/>
    <w:rsid w:val="000E2136"/>
    <w:rsid w:val="000E221D"/>
    <w:rsid w:val="000E27BC"/>
    <w:rsid w:val="000E329C"/>
    <w:rsid w:val="000E331E"/>
    <w:rsid w:val="000E36B8"/>
    <w:rsid w:val="000E3B0C"/>
    <w:rsid w:val="000E6D88"/>
    <w:rsid w:val="000E701F"/>
    <w:rsid w:val="000E737B"/>
    <w:rsid w:val="000E76A1"/>
    <w:rsid w:val="000E7B81"/>
    <w:rsid w:val="000F0358"/>
    <w:rsid w:val="000F04C7"/>
    <w:rsid w:val="000F07A6"/>
    <w:rsid w:val="000F0EE4"/>
    <w:rsid w:val="000F105F"/>
    <w:rsid w:val="000F227E"/>
    <w:rsid w:val="000F2DD9"/>
    <w:rsid w:val="000F304B"/>
    <w:rsid w:val="000F344B"/>
    <w:rsid w:val="000F3DD8"/>
    <w:rsid w:val="000F5EB1"/>
    <w:rsid w:val="000F5ED9"/>
    <w:rsid w:val="000F5F92"/>
    <w:rsid w:val="000F66A4"/>
    <w:rsid w:val="000F6919"/>
    <w:rsid w:val="000F6DAD"/>
    <w:rsid w:val="000F71FF"/>
    <w:rsid w:val="000F7347"/>
    <w:rsid w:val="001005F9"/>
    <w:rsid w:val="00100D21"/>
    <w:rsid w:val="001010AD"/>
    <w:rsid w:val="0010116D"/>
    <w:rsid w:val="00101DA4"/>
    <w:rsid w:val="00103A4D"/>
    <w:rsid w:val="00103C39"/>
    <w:rsid w:val="00103CA9"/>
    <w:rsid w:val="00103D92"/>
    <w:rsid w:val="00104468"/>
    <w:rsid w:val="0010493B"/>
    <w:rsid w:val="00104D94"/>
    <w:rsid w:val="00105022"/>
    <w:rsid w:val="001052A0"/>
    <w:rsid w:val="00105C0D"/>
    <w:rsid w:val="00106703"/>
    <w:rsid w:val="00106C00"/>
    <w:rsid w:val="00106C91"/>
    <w:rsid w:val="0010775F"/>
    <w:rsid w:val="00107B40"/>
    <w:rsid w:val="001103C8"/>
    <w:rsid w:val="00110B55"/>
    <w:rsid w:val="001110C1"/>
    <w:rsid w:val="00111598"/>
    <w:rsid w:val="00111A73"/>
    <w:rsid w:val="00112955"/>
    <w:rsid w:val="00113530"/>
    <w:rsid w:val="00113971"/>
    <w:rsid w:val="001139F7"/>
    <w:rsid w:val="001146B3"/>
    <w:rsid w:val="00115E2F"/>
    <w:rsid w:val="00116354"/>
    <w:rsid w:val="00116C3C"/>
    <w:rsid w:val="00116C9B"/>
    <w:rsid w:val="00117636"/>
    <w:rsid w:val="00117722"/>
    <w:rsid w:val="00117F54"/>
    <w:rsid w:val="00120113"/>
    <w:rsid w:val="001209C1"/>
    <w:rsid w:val="00120D77"/>
    <w:rsid w:val="00120EA2"/>
    <w:rsid w:val="001214C6"/>
    <w:rsid w:val="0012161D"/>
    <w:rsid w:val="00122343"/>
    <w:rsid w:val="0012333E"/>
    <w:rsid w:val="00123A63"/>
    <w:rsid w:val="00124C29"/>
    <w:rsid w:val="00124D49"/>
    <w:rsid w:val="001266F4"/>
    <w:rsid w:val="0012709A"/>
    <w:rsid w:val="001273C6"/>
    <w:rsid w:val="001276B0"/>
    <w:rsid w:val="001279BB"/>
    <w:rsid w:val="00127B73"/>
    <w:rsid w:val="00127D73"/>
    <w:rsid w:val="00130AA0"/>
    <w:rsid w:val="0013150A"/>
    <w:rsid w:val="0013248D"/>
    <w:rsid w:val="0013369F"/>
    <w:rsid w:val="00133900"/>
    <w:rsid w:val="001339D9"/>
    <w:rsid w:val="00133B3A"/>
    <w:rsid w:val="0013428E"/>
    <w:rsid w:val="00134A64"/>
    <w:rsid w:val="00134E98"/>
    <w:rsid w:val="0013540D"/>
    <w:rsid w:val="00135610"/>
    <w:rsid w:val="00135970"/>
    <w:rsid w:val="00135D0B"/>
    <w:rsid w:val="00135D4D"/>
    <w:rsid w:val="00135EF1"/>
    <w:rsid w:val="00136983"/>
    <w:rsid w:val="00137166"/>
    <w:rsid w:val="001372D5"/>
    <w:rsid w:val="0013753C"/>
    <w:rsid w:val="00137BBF"/>
    <w:rsid w:val="00137DF9"/>
    <w:rsid w:val="00137E5F"/>
    <w:rsid w:val="00137FD6"/>
    <w:rsid w:val="001405C8"/>
    <w:rsid w:val="00140A0A"/>
    <w:rsid w:val="001412BF"/>
    <w:rsid w:val="00141431"/>
    <w:rsid w:val="0014174A"/>
    <w:rsid w:val="00142652"/>
    <w:rsid w:val="001426B7"/>
    <w:rsid w:val="00143120"/>
    <w:rsid w:val="001436BB"/>
    <w:rsid w:val="0014385B"/>
    <w:rsid w:val="001439B2"/>
    <w:rsid w:val="00143AF3"/>
    <w:rsid w:val="00143D3E"/>
    <w:rsid w:val="00144151"/>
    <w:rsid w:val="0014497D"/>
    <w:rsid w:val="00145ED1"/>
    <w:rsid w:val="00146D80"/>
    <w:rsid w:val="0014705B"/>
    <w:rsid w:val="00147358"/>
    <w:rsid w:val="00147722"/>
    <w:rsid w:val="00147A7B"/>
    <w:rsid w:val="001522C3"/>
    <w:rsid w:val="00153487"/>
    <w:rsid w:val="00153D84"/>
    <w:rsid w:val="00154760"/>
    <w:rsid w:val="00154997"/>
    <w:rsid w:val="00154D94"/>
    <w:rsid w:val="0015558F"/>
    <w:rsid w:val="001562A0"/>
    <w:rsid w:val="0015659C"/>
    <w:rsid w:val="001567C7"/>
    <w:rsid w:val="00157037"/>
    <w:rsid w:val="00157A8D"/>
    <w:rsid w:val="00157C4B"/>
    <w:rsid w:val="001603DC"/>
    <w:rsid w:val="00160805"/>
    <w:rsid w:val="001609AA"/>
    <w:rsid w:val="00160F9F"/>
    <w:rsid w:val="00162117"/>
    <w:rsid w:val="001626C9"/>
    <w:rsid w:val="00162EBF"/>
    <w:rsid w:val="00163841"/>
    <w:rsid w:val="001641DE"/>
    <w:rsid w:val="00164D1C"/>
    <w:rsid w:val="00164E54"/>
    <w:rsid w:val="00165775"/>
    <w:rsid w:val="00165AD6"/>
    <w:rsid w:val="00166028"/>
    <w:rsid w:val="0016633B"/>
    <w:rsid w:val="00166487"/>
    <w:rsid w:val="00166718"/>
    <w:rsid w:val="00167A47"/>
    <w:rsid w:val="00170AA0"/>
    <w:rsid w:val="00170FC3"/>
    <w:rsid w:val="00171100"/>
    <w:rsid w:val="00171CE7"/>
    <w:rsid w:val="00171F66"/>
    <w:rsid w:val="001721A7"/>
    <w:rsid w:val="0017241A"/>
    <w:rsid w:val="00173824"/>
    <w:rsid w:val="001748DC"/>
    <w:rsid w:val="00174F74"/>
    <w:rsid w:val="001752E5"/>
    <w:rsid w:val="00175607"/>
    <w:rsid w:val="00175DA2"/>
    <w:rsid w:val="001765DE"/>
    <w:rsid w:val="00176700"/>
    <w:rsid w:val="00176C58"/>
    <w:rsid w:val="001778A7"/>
    <w:rsid w:val="00180019"/>
    <w:rsid w:val="00180700"/>
    <w:rsid w:val="001809BC"/>
    <w:rsid w:val="001812D1"/>
    <w:rsid w:val="00181354"/>
    <w:rsid w:val="001814CE"/>
    <w:rsid w:val="00182A86"/>
    <w:rsid w:val="00182CEF"/>
    <w:rsid w:val="001833A5"/>
    <w:rsid w:val="0018346C"/>
    <w:rsid w:val="00183967"/>
    <w:rsid w:val="00184B6C"/>
    <w:rsid w:val="00184D01"/>
    <w:rsid w:val="00185377"/>
    <w:rsid w:val="00185E62"/>
    <w:rsid w:val="00185F4F"/>
    <w:rsid w:val="001863E9"/>
    <w:rsid w:val="00187238"/>
    <w:rsid w:val="0018773E"/>
    <w:rsid w:val="00187C97"/>
    <w:rsid w:val="00190346"/>
    <w:rsid w:val="00190E15"/>
    <w:rsid w:val="00192E47"/>
    <w:rsid w:val="00192F8B"/>
    <w:rsid w:val="00193231"/>
    <w:rsid w:val="001935F3"/>
    <w:rsid w:val="00193D3B"/>
    <w:rsid w:val="00195B78"/>
    <w:rsid w:val="00195C6A"/>
    <w:rsid w:val="00195FEC"/>
    <w:rsid w:val="00196049"/>
    <w:rsid w:val="00196EFC"/>
    <w:rsid w:val="001978EC"/>
    <w:rsid w:val="001A038C"/>
    <w:rsid w:val="001A0419"/>
    <w:rsid w:val="001A1455"/>
    <w:rsid w:val="001A39BF"/>
    <w:rsid w:val="001A3A01"/>
    <w:rsid w:val="001A3C40"/>
    <w:rsid w:val="001A3FB2"/>
    <w:rsid w:val="001A4134"/>
    <w:rsid w:val="001A5213"/>
    <w:rsid w:val="001A6589"/>
    <w:rsid w:val="001A76E7"/>
    <w:rsid w:val="001A7AA9"/>
    <w:rsid w:val="001A7B9E"/>
    <w:rsid w:val="001A7FA3"/>
    <w:rsid w:val="001B03C8"/>
    <w:rsid w:val="001B1A9C"/>
    <w:rsid w:val="001B1FC3"/>
    <w:rsid w:val="001B2561"/>
    <w:rsid w:val="001B2A9B"/>
    <w:rsid w:val="001B2CE7"/>
    <w:rsid w:val="001B32A5"/>
    <w:rsid w:val="001B3689"/>
    <w:rsid w:val="001B3A95"/>
    <w:rsid w:val="001B483C"/>
    <w:rsid w:val="001B4C2A"/>
    <w:rsid w:val="001B4F07"/>
    <w:rsid w:val="001B5D25"/>
    <w:rsid w:val="001B65B4"/>
    <w:rsid w:val="001B6ED5"/>
    <w:rsid w:val="001B704A"/>
    <w:rsid w:val="001B7342"/>
    <w:rsid w:val="001B7B63"/>
    <w:rsid w:val="001C044A"/>
    <w:rsid w:val="001C057C"/>
    <w:rsid w:val="001C150B"/>
    <w:rsid w:val="001C1728"/>
    <w:rsid w:val="001C192C"/>
    <w:rsid w:val="001C203B"/>
    <w:rsid w:val="001C2928"/>
    <w:rsid w:val="001C292A"/>
    <w:rsid w:val="001C3119"/>
    <w:rsid w:val="001C38A0"/>
    <w:rsid w:val="001C4695"/>
    <w:rsid w:val="001C4A94"/>
    <w:rsid w:val="001C4BE1"/>
    <w:rsid w:val="001C4CED"/>
    <w:rsid w:val="001C4EF1"/>
    <w:rsid w:val="001C51FD"/>
    <w:rsid w:val="001C6247"/>
    <w:rsid w:val="001C67AA"/>
    <w:rsid w:val="001C6E59"/>
    <w:rsid w:val="001C7009"/>
    <w:rsid w:val="001C749E"/>
    <w:rsid w:val="001C7628"/>
    <w:rsid w:val="001C791A"/>
    <w:rsid w:val="001D01F6"/>
    <w:rsid w:val="001D09FF"/>
    <w:rsid w:val="001D0BD6"/>
    <w:rsid w:val="001D1229"/>
    <w:rsid w:val="001D17CB"/>
    <w:rsid w:val="001D218E"/>
    <w:rsid w:val="001D30DC"/>
    <w:rsid w:val="001D623B"/>
    <w:rsid w:val="001D6F90"/>
    <w:rsid w:val="001D7344"/>
    <w:rsid w:val="001D7CFC"/>
    <w:rsid w:val="001E036E"/>
    <w:rsid w:val="001E037F"/>
    <w:rsid w:val="001E1BEB"/>
    <w:rsid w:val="001E273B"/>
    <w:rsid w:val="001E2ABE"/>
    <w:rsid w:val="001E333D"/>
    <w:rsid w:val="001E486B"/>
    <w:rsid w:val="001E4A80"/>
    <w:rsid w:val="001E5938"/>
    <w:rsid w:val="001E666E"/>
    <w:rsid w:val="001E6CCC"/>
    <w:rsid w:val="001E6F60"/>
    <w:rsid w:val="001E7A89"/>
    <w:rsid w:val="001E7DD0"/>
    <w:rsid w:val="001F1476"/>
    <w:rsid w:val="001F1817"/>
    <w:rsid w:val="001F28E2"/>
    <w:rsid w:val="001F358E"/>
    <w:rsid w:val="001F38EA"/>
    <w:rsid w:val="001F39FE"/>
    <w:rsid w:val="001F4007"/>
    <w:rsid w:val="001F4026"/>
    <w:rsid w:val="001F4253"/>
    <w:rsid w:val="001F485B"/>
    <w:rsid w:val="001F4D1E"/>
    <w:rsid w:val="001F5759"/>
    <w:rsid w:val="001F5799"/>
    <w:rsid w:val="001F641D"/>
    <w:rsid w:val="001F6E44"/>
    <w:rsid w:val="001F6FD2"/>
    <w:rsid w:val="001F7190"/>
    <w:rsid w:val="001F72B6"/>
    <w:rsid w:val="001F7C04"/>
    <w:rsid w:val="002000E7"/>
    <w:rsid w:val="002002AB"/>
    <w:rsid w:val="00200617"/>
    <w:rsid w:val="00200B54"/>
    <w:rsid w:val="0020181C"/>
    <w:rsid w:val="00201F3D"/>
    <w:rsid w:val="00202015"/>
    <w:rsid w:val="002023BB"/>
    <w:rsid w:val="00202B51"/>
    <w:rsid w:val="00202C93"/>
    <w:rsid w:val="00202D27"/>
    <w:rsid w:val="00204114"/>
    <w:rsid w:val="00204224"/>
    <w:rsid w:val="00204B59"/>
    <w:rsid w:val="00205818"/>
    <w:rsid w:val="00205A31"/>
    <w:rsid w:val="00205BB5"/>
    <w:rsid w:val="00205DD2"/>
    <w:rsid w:val="002060FE"/>
    <w:rsid w:val="0021007B"/>
    <w:rsid w:val="00210149"/>
    <w:rsid w:val="00210811"/>
    <w:rsid w:val="0021082E"/>
    <w:rsid w:val="002115E3"/>
    <w:rsid w:val="0021225E"/>
    <w:rsid w:val="00212551"/>
    <w:rsid w:val="002134EB"/>
    <w:rsid w:val="00213FD9"/>
    <w:rsid w:val="002140CF"/>
    <w:rsid w:val="00214761"/>
    <w:rsid w:val="002154BB"/>
    <w:rsid w:val="0021563A"/>
    <w:rsid w:val="002162BC"/>
    <w:rsid w:val="00216C4B"/>
    <w:rsid w:val="00217536"/>
    <w:rsid w:val="00217791"/>
    <w:rsid w:val="0022138E"/>
    <w:rsid w:val="002218B3"/>
    <w:rsid w:val="00221D5A"/>
    <w:rsid w:val="00222049"/>
    <w:rsid w:val="00222531"/>
    <w:rsid w:val="00223310"/>
    <w:rsid w:val="00223F2C"/>
    <w:rsid w:val="00223F3C"/>
    <w:rsid w:val="002242CC"/>
    <w:rsid w:val="00224CD7"/>
    <w:rsid w:val="00225F6B"/>
    <w:rsid w:val="00226572"/>
    <w:rsid w:val="002277E2"/>
    <w:rsid w:val="00227F36"/>
    <w:rsid w:val="00230397"/>
    <w:rsid w:val="00231E09"/>
    <w:rsid w:val="00234296"/>
    <w:rsid w:val="002342B1"/>
    <w:rsid w:val="00234687"/>
    <w:rsid w:val="00234CA3"/>
    <w:rsid w:val="00234E65"/>
    <w:rsid w:val="00234F03"/>
    <w:rsid w:val="00235777"/>
    <w:rsid w:val="00235A47"/>
    <w:rsid w:val="0024065C"/>
    <w:rsid w:val="00241B30"/>
    <w:rsid w:val="00241E81"/>
    <w:rsid w:val="00241F0E"/>
    <w:rsid w:val="002426BA"/>
    <w:rsid w:val="00242BC1"/>
    <w:rsid w:val="0024384C"/>
    <w:rsid w:val="00243B07"/>
    <w:rsid w:val="00243CB0"/>
    <w:rsid w:val="00244B4E"/>
    <w:rsid w:val="00244ECE"/>
    <w:rsid w:val="0024539A"/>
    <w:rsid w:val="0024631B"/>
    <w:rsid w:val="00246E25"/>
    <w:rsid w:val="00247374"/>
    <w:rsid w:val="002473CE"/>
    <w:rsid w:val="00250316"/>
    <w:rsid w:val="002506F0"/>
    <w:rsid w:val="00250B95"/>
    <w:rsid w:val="00250D30"/>
    <w:rsid w:val="00251057"/>
    <w:rsid w:val="00251104"/>
    <w:rsid w:val="00251512"/>
    <w:rsid w:val="002518EA"/>
    <w:rsid w:val="00251FA4"/>
    <w:rsid w:val="002526E2"/>
    <w:rsid w:val="00253029"/>
    <w:rsid w:val="002537A8"/>
    <w:rsid w:val="002549E4"/>
    <w:rsid w:val="00255189"/>
    <w:rsid w:val="002552CD"/>
    <w:rsid w:val="0025592B"/>
    <w:rsid w:val="00255EBB"/>
    <w:rsid w:val="00256FA0"/>
    <w:rsid w:val="00257C96"/>
    <w:rsid w:val="00257E3B"/>
    <w:rsid w:val="00260145"/>
    <w:rsid w:val="00260E99"/>
    <w:rsid w:val="00261489"/>
    <w:rsid w:val="00262C6D"/>
    <w:rsid w:val="00264163"/>
    <w:rsid w:val="00264654"/>
    <w:rsid w:val="0026487C"/>
    <w:rsid w:val="00264B88"/>
    <w:rsid w:val="00264C7B"/>
    <w:rsid w:val="002662E0"/>
    <w:rsid w:val="00266BC8"/>
    <w:rsid w:val="002676FD"/>
    <w:rsid w:val="00267903"/>
    <w:rsid w:val="00270402"/>
    <w:rsid w:val="00270A81"/>
    <w:rsid w:val="00272169"/>
    <w:rsid w:val="00272C4F"/>
    <w:rsid w:val="00272EDF"/>
    <w:rsid w:val="0027301A"/>
    <w:rsid w:val="002732A9"/>
    <w:rsid w:val="00273327"/>
    <w:rsid w:val="002735DC"/>
    <w:rsid w:val="00273971"/>
    <w:rsid w:val="00274C59"/>
    <w:rsid w:val="00274D60"/>
    <w:rsid w:val="00274F2F"/>
    <w:rsid w:val="00275549"/>
    <w:rsid w:val="0027554B"/>
    <w:rsid w:val="0027592B"/>
    <w:rsid w:val="002759B3"/>
    <w:rsid w:val="002763B5"/>
    <w:rsid w:val="0027670F"/>
    <w:rsid w:val="0027691F"/>
    <w:rsid w:val="00276B5C"/>
    <w:rsid w:val="00276C11"/>
    <w:rsid w:val="002776F1"/>
    <w:rsid w:val="0028004C"/>
    <w:rsid w:val="00280057"/>
    <w:rsid w:val="00282325"/>
    <w:rsid w:val="00282E72"/>
    <w:rsid w:val="00284009"/>
    <w:rsid w:val="0028454B"/>
    <w:rsid w:val="0028523B"/>
    <w:rsid w:val="002856C3"/>
    <w:rsid w:val="002857AF"/>
    <w:rsid w:val="00286B57"/>
    <w:rsid w:val="00286C80"/>
    <w:rsid w:val="00287008"/>
    <w:rsid w:val="0028746E"/>
    <w:rsid w:val="00287984"/>
    <w:rsid w:val="0029138B"/>
    <w:rsid w:val="002917FF"/>
    <w:rsid w:val="00292010"/>
    <w:rsid w:val="00292206"/>
    <w:rsid w:val="00292515"/>
    <w:rsid w:val="002926BD"/>
    <w:rsid w:val="002931A7"/>
    <w:rsid w:val="0029441A"/>
    <w:rsid w:val="002945DA"/>
    <w:rsid w:val="00294B02"/>
    <w:rsid w:val="00295326"/>
    <w:rsid w:val="00295E96"/>
    <w:rsid w:val="002960D0"/>
    <w:rsid w:val="002961F0"/>
    <w:rsid w:val="00296B14"/>
    <w:rsid w:val="00297038"/>
    <w:rsid w:val="0029799A"/>
    <w:rsid w:val="002979F4"/>
    <w:rsid w:val="00297BE6"/>
    <w:rsid w:val="002A0AA2"/>
    <w:rsid w:val="002A0FF3"/>
    <w:rsid w:val="002A10CB"/>
    <w:rsid w:val="002A112B"/>
    <w:rsid w:val="002A28F0"/>
    <w:rsid w:val="002A41C6"/>
    <w:rsid w:val="002A41E7"/>
    <w:rsid w:val="002A4894"/>
    <w:rsid w:val="002A48A4"/>
    <w:rsid w:val="002A4ADF"/>
    <w:rsid w:val="002A5E32"/>
    <w:rsid w:val="002A68D8"/>
    <w:rsid w:val="002A78A8"/>
    <w:rsid w:val="002A7B61"/>
    <w:rsid w:val="002B058B"/>
    <w:rsid w:val="002B15DB"/>
    <w:rsid w:val="002B1C41"/>
    <w:rsid w:val="002B1CEE"/>
    <w:rsid w:val="002B20F4"/>
    <w:rsid w:val="002B28C9"/>
    <w:rsid w:val="002B3C0E"/>
    <w:rsid w:val="002B4009"/>
    <w:rsid w:val="002B42E5"/>
    <w:rsid w:val="002B4B05"/>
    <w:rsid w:val="002B6313"/>
    <w:rsid w:val="002B6560"/>
    <w:rsid w:val="002B691E"/>
    <w:rsid w:val="002B698B"/>
    <w:rsid w:val="002B6A07"/>
    <w:rsid w:val="002B6A38"/>
    <w:rsid w:val="002B6FD2"/>
    <w:rsid w:val="002B7574"/>
    <w:rsid w:val="002B79EA"/>
    <w:rsid w:val="002C1E34"/>
    <w:rsid w:val="002C2147"/>
    <w:rsid w:val="002C2517"/>
    <w:rsid w:val="002C25CB"/>
    <w:rsid w:val="002C2926"/>
    <w:rsid w:val="002C2A3D"/>
    <w:rsid w:val="002C2B99"/>
    <w:rsid w:val="002C3425"/>
    <w:rsid w:val="002C386A"/>
    <w:rsid w:val="002C4665"/>
    <w:rsid w:val="002C4C4F"/>
    <w:rsid w:val="002C5F73"/>
    <w:rsid w:val="002C6298"/>
    <w:rsid w:val="002C6403"/>
    <w:rsid w:val="002C7101"/>
    <w:rsid w:val="002C73AB"/>
    <w:rsid w:val="002C73B6"/>
    <w:rsid w:val="002C7732"/>
    <w:rsid w:val="002C7E01"/>
    <w:rsid w:val="002C7E9C"/>
    <w:rsid w:val="002D057D"/>
    <w:rsid w:val="002D116B"/>
    <w:rsid w:val="002D17B7"/>
    <w:rsid w:val="002D1F5E"/>
    <w:rsid w:val="002D20E4"/>
    <w:rsid w:val="002D2C31"/>
    <w:rsid w:val="002D3307"/>
    <w:rsid w:val="002D33D6"/>
    <w:rsid w:val="002D399B"/>
    <w:rsid w:val="002D3F92"/>
    <w:rsid w:val="002D42DF"/>
    <w:rsid w:val="002D5C85"/>
    <w:rsid w:val="002D69AB"/>
    <w:rsid w:val="002D6CD2"/>
    <w:rsid w:val="002D75C0"/>
    <w:rsid w:val="002D7A3E"/>
    <w:rsid w:val="002E0D02"/>
    <w:rsid w:val="002E0F99"/>
    <w:rsid w:val="002E134D"/>
    <w:rsid w:val="002E143D"/>
    <w:rsid w:val="002E1721"/>
    <w:rsid w:val="002E1A9C"/>
    <w:rsid w:val="002E1FC2"/>
    <w:rsid w:val="002E2274"/>
    <w:rsid w:val="002E2308"/>
    <w:rsid w:val="002E26DD"/>
    <w:rsid w:val="002E3365"/>
    <w:rsid w:val="002E3D3D"/>
    <w:rsid w:val="002E4325"/>
    <w:rsid w:val="002E4504"/>
    <w:rsid w:val="002E5E28"/>
    <w:rsid w:val="002E705D"/>
    <w:rsid w:val="002E71DC"/>
    <w:rsid w:val="002E7582"/>
    <w:rsid w:val="002E75C8"/>
    <w:rsid w:val="002E78C4"/>
    <w:rsid w:val="002F02EF"/>
    <w:rsid w:val="002F0459"/>
    <w:rsid w:val="002F05DF"/>
    <w:rsid w:val="002F137A"/>
    <w:rsid w:val="002F147B"/>
    <w:rsid w:val="002F1B57"/>
    <w:rsid w:val="002F2099"/>
    <w:rsid w:val="002F219E"/>
    <w:rsid w:val="002F22CE"/>
    <w:rsid w:val="002F2CA5"/>
    <w:rsid w:val="002F2EF6"/>
    <w:rsid w:val="002F322B"/>
    <w:rsid w:val="002F3250"/>
    <w:rsid w:val="002F3560"/>
    <w:rsid w:val="002F35B6"/>
    <w:rsid w:val="002F3608"/>
    <w:rsid w:val="002F3E1A"/>
    <w:rsid w:val="002F409A"/>
    <w:rsid w:val="002F4121"/>
    <w:rsid w:val="002F4594"/>
    <w:rsid w:val="002F5715"/>
    <w:rsid w:val="002F577B"/>
    <w:rsid w:val="002F7E4C"/>
    <w:rsid w:val="00300045"/>
    <w:rsid w:val="003003F6"/>
    <w:rsid w:val="00300487"/>
    <w:rsid w:val="00300ACD"/>
    <w:rsid w:val="003013CB"/>
    <w:rsid w:val="00301493"/>
    <w:rsid w:val="003019D8"/>
    <w:rsid w:val="00302666"/>
    <w:rsid w:val="003031CA"/>
    <w:rsid w:val="003034B6"/>
    <w:rsid w:val="0030365F"/>
    <w:rsid w:val="00304271"/>
    <w:rsid w:val="00304315"/>
    <w:rsid w:val="0030469C"/>
    <w:rsid w:val="00305739"/>
    <w:rsid w:val="00306D22"/>
    <w:rsid w:val="00306DF8"/>
    <w:rsid w:val="00307B1A"/>
    <w:rsid w:val="00307C70"/>
    <w:rsid w:val="00310258"/>
    <w:rsid w:val="003102FA"/>
    <w:rsid w:val="003102FF"/>
    <w:rsid w:val="003103A0"/>
    <w:rsid w:val="003106AA"/>
    <w:rsid w:val="00310B27"/>
    <w:rsid w:val="00311086"/>
    <w:rsid w:val="0031163E"/>
    <w:rsid w:val="00311F37"/>
    <w:rsid w:val="00313A23"/>
    <w:rsid w:val="00313BD9"/>
    <w:rsid w:val="00314713"/>
    <w:rsid w:val="00314B55"/>
    <w:rsid w:val="00314F3C"/>
    <w:rsid w:val="00315342"/>
    <w:rsid w:val="00315B42"/>
    <w:rsid w:val="00316357"/>
    <w:rsid w:val="00316561"/>
    <w:rsid w:val="00316B19"/>
    <w:rsid w:val="00317314"/>
    <w:rsid w:val="00317627"/>
    <w:rsid w:val="00320C4B"/>
    <w:rsid w:val="00321069"/>
    <w:rsid w:val="00321145"/>
    <w:rsid w:val="0032115A"/>
    <w:rsid w:val="003211C2"/>
    <w:rsid w:val="0032177A"/>
    <w:rsid w:val="00321B91"/>
    <w:rsid w:val="00322C06"/>
    <w:rsid w:val="00322DF6"/>
    <w:rsid w:val="003230EF"/>
    <w:rsid w:val="00323180"/>
    <w:rsid w:val="00323B0F"/>
    <w:rsid w:val="003240C4"/>
    <w:rsid w:val="0032425D"/>
    <w:rsid w:val="003243EE"/>
    <w:rsid w:val="00326316"/>
    <w:rsid w:val="00326873"/>
    <w:rsid w:val="00326A04"/>
    <w:rsid w:val="00326DA5"/>
    <w:rsid w:val="0032709E"/>
    <w:rsid w:val="0032754E"/>
    <w:rsid w:val="0032774A"/>
    <w:rsid w:val="00330144"/>
    <w:rsid w:val="003307EC"/>
    <w:rsid w:val="00330B66"/>
    <w:rsid w:val="00330BE5"/>
    <w:rsid w:val="00330E9A"/>
    <w:rsid w:val="00330EDE"/>
    <w:rsid w:val="003312A9"/>
    <w:rsid w:val="00331871"/>
    <w:rsid w:val="003318A1"/>
    <w:rsid w:val="00331970"/>
    <w:rsid w:val="00332874"/>
    <w:rsid w:val="003329BB"/>
    <w:rsid w:val="00332CA1"/>
    <w:rsid w:val="0033396B"/>
    <w:rsid w:val="0033410F"/>
    <w:rsid w:val="003351FA"/>
    <w:rsid w:val="00335C67"/>
    <w:rsid w:val="00336042"/>
    <w:rsid w:val="003360DF"/>
    <w:rsid w:val="003365B7"/>
    <w:rsid w:val="0033669E"/>
    <w:rsid w:val="00336A57"/>
    <w:rsid w:val="00337FF2"/>
    <w:rsid w:val="00340324"/>
    <w:rsid w:val="0034147B"/>
    <w:rsid w:val="003415E3"/>
    <w:rsid w:val="0034192C"/>
    <w:rsid w:val="00341F0A"/>
    <w:rsid w:val="00342961"/>
    <w:rsid w:val="0034436F"/>
    <w:rsid w:val="0034461F"/>
    <w:rsid w:val="00344B77"/>
    <w:rsid w:val="00345977"/>
    <w:rsid w:val="00345D0A"/>
    <w:rsid w:val="00345E5D"/>
    <w:rsid w:val="00346304"/>
    <w:rsid w:val="00346FC9"/>
    <w:rsid w:val="0034743E"/>
    <w:rsid w:val="00347A8A"/>
    <w:rsid w:val="00350578"/>
    <w:rsid w:val="00350BD0"/>
    <w:rsid w:val="00350D87"/>
    <w:rsid w:val="003512EE"/>
    <w:rsid w:val="00351641"/>
    <w:rsid w:val="00351665"/>
    <w:rsid w:val="0035193E"/>
    <w:rsid w:val="00351AC0"/>
    <w:rsid w:val="00351BA5"/>
    <w:rsid w:val="00351EFC"/>
    <w:rsid w:val="00353203"/>
    <w:rsid w:val="00353928"/>
    <w:rsid w:val="00353ABB"/>
    <w:rsid w:val="00353CF9"/>
    <w:rsid w:val="00353F02"/>
    <w:rsid w:val="00354B90"/>
    <w:rsid w:val="00354DC2"/>
    <w:rsid w:val="00355631"/>
    <w:rsid w:val="003562D8"/>
    <w:rsid w:val="003564CD"/>
    <w:rsid w:val="00356C6E"/>
    <w:rsid w:val="0035779B"/>
    <w:rsid w:val="003577A6"/>
    <w:rsid w:val="00360673"/>
    <w:rsid w:val="00360739"/>
    <w:rsid w:val="003608CA"/>
    <w:rsid w:val="00360E63"/>
    <w:rsid w:val="0036144F"/>
    <w:rsid w:val="0036243D"/>
    <w:rsid w:val="0036268A"/>
    <w:rsid w:val="00362726"/>
    <w:rsid w:val="00362D1D"/>
    <w:rsid w:val="00363942"/>
    <w:rsid w:val="00364083"/>
    <w:rsid w:val="0036468A"/>
    <w:rsid w:val="00364925"/>
    <w:rsid w:val="00364C62"/>
    <w:rsid w:val="003651EB"/>
    <w:rsid w:val="00365E59"/>
    <w:rsid w:val="003673EB"/>
    <w:rsid w:val="0037023B"/>
    <w:rsid w:val="00370DAC"/>
    <w:rsid w:val="00370F28"/>
    <w:rsid w:val="003710B1"/>
    <w:rsid w:val="00371E22"/>
    <w:rsid w:val="0037254B"/>
    <w:rsid w:val="00372573"/>
    <w:rsid w:val="00372B7D"/>
    <w:rsid w:val="003735D7"/>
    <w:rsid w:val="003741E6"/>
    <w:rsid w:val="0037492C"/>
    <w:rsid w:val="00374D8A"/>
    <w:rsid w:val="0037559B"/>
    <w:rsid w:val="00375E52"/>
    <w:rsid w:val="00375E79"/>
    <w:rsid w:val="00376055"/>
    <w:rsid w:val="00376C20"/>
    <w:rsid w:val="00377072"/>
    <w:rsid w:val="00377DA1"/>
    <w:rsid w:val="00377E06"/>
    <w:rsid w:val="00380750"/>
    <w:rsid w:val="0038077F"/>
    <w:rsid w:val="00381038"/>
    <w:rsid w:val="00381881"/>
    <w:rsid w:val="00381C4D"/>
    <w:rsid w:val="00381CF3"/>
    <w:rsid w:val="00382240"/>
    <w:rsid w:val="00382AC1"/>
    <w:rsid w:val="00383A15"/>
    <w:rsid w:val="00383B1E"/>
    <w:rsid w:val="0038636E"/>
    <w:rsid w:val="0038664F"/>
    <w:rsid w:val="00386EDC"/>
    <w:rsid w:val="003876A7"/>
    <w:rsid w:val="003904AE"/>
    <w:rsid w:val="0039103E"/>
    <w:rsid w:val="0039178D"/>
    <w:rsid w:val="003917CB"/>
    <w:rsid w:val="00392DBF"/>
    <w:rsid w:val="00393597"/>
    <w:rsid w:val="0039389D"/>
    <w:rsid w:val="00394705"/>
    <w:rsid w:val="00394AFE"/>
    <w:rsid w:val="00394F61"/>
    <w:rsid w:val="00395A42"/>
    <w:rsid w:val="00397A33"/>
    <w:rsid w:val="003A0103"/>
    <w:rsid w:val="003A0868"/>
    <w:rsid w:val="003A0BD6"/>
    <w:rsid w:val="003A15F4"/>
    <w:rsid w:val="003A2A1C"/>
    <w:rsid w:val="003A2CAB"/>
    <w:rsid w:val="003A331B"/>
    <w:rsid w:val="003A48F9"/>
    <w:rsid w:val="003A52A1"/>
    <w:rsid w:val="003A5FFD"/>
    <w:rsid w:val="003A66C3"/>
    <w:rsid w:val="003A674E"/>
    <w:rsid w:val="003A67F9"/>
    <w:rsid w:val="003A6A57"/>
    <w:rsid w:val="003A7AEB"/>
    <w:rsid w:val="003B00BC"/>
    <w:rsid w:val="003B0572"/>
    <w:rsid w:val="003B08BE"/>
    <w:rsid w:val="003B13F4"/>
    <w:rsid w:val="003B22D5"/>
    <w:rsid w:val="003B532A"/>
    <w:rsid w:val="003B5B28"/>
    <w:rsid w:val="003B62BA"/>
    <w:rsid w:val="003B740C"/>
    <w:rsid w:val="003B7CE9"/>
    <w:rsid w:val="003C0FEF"/>
    <w:rsid w:val="003C1305"/>
    <w:rsid w:val="003C1925"/>
    <w:rsid w:val="003C203D"/>
    <w:rsid w:val="003C211B"/>
    <w:rsid w:val="003C279F"/>
    <w:rsid w:val="003C2A49"/>
    <w:rsid w:val="003C2AD5"/>
    <w:rsid w:val="003C38B8"/>
    <w:rsid w:val="003C3F72"/>
    <w:rsid w:val="003C4B5D"/>
    <w:rsid w:val="003C4D04"/>
    <w:rsid w:val="003C5541"/>
    <w:rsid w:val="003C6192"/>
    <w:rsid w:val="003C69E0"/>
    <w:rsid w:val="003C6AF1"/>
    <w:rsid w:val="003C76B2"/>
    <w:rsid w:val="003C7771"/>
    <w:rsid w:val="003C798A"/>
    <w:rsid w:val="003D0566"/>
    <w:rsid w:val="003D078C"/>
    <w:rsid w:val="003D090F"/>
    <w:rsid w:val="003D1518"/>
    <w:rsid w:val="003D1A98"/>
    <w:rsid w:val="003D1C3A"/>
    <w:rsid w:val="003D23BC"/>
    <w:rsid w:val="003D30BD"/>
    <w:rsid w:val="003D3378"/>
    <w:rsid w:val="003D41F4"/>
    <w:rsid w:val="003D45A3"/>
    <w:rsid w:val="003D4CCE"/>
    <w:rsid w:val="003D5210"/>
    <w:rsid w:val="003D5C13"/>
    <w:rsid w:val="003D602A"/>
    <w:rsid w:val="003D69B7"/>
    <w:rsid w:val="003D6EB3"/>
    <w:rsid w:val="003D6EEA"/>
    <w:rsid w:val="003D7016"/>
    <w:rsid w:val="003D79C9"/>
    <w:rsid w:val="003D7C61"/>
    <w:rsid w:val="003E1C72"/>
    <w:rsid w:val="003E20B5"/>
    <w:rsid w:val="003E24DC"/>
    <w:rsid w:val="003E2D10"/>
    <w:rsid w:val="003E3399"/>
    <w:rsid w:val="003E4383"/>
    <w:rsid w:val="003E44F8"/>
    <w:rsid w:val="003E45AF"/>
    <w:rsid w:val="003E4758"/>
    <w:rsid w:val="003E59C4"/>
    <w:rsid w:val="003E6CE3"/>
    <w:rsid w:val="003E7553"/>
    <w:rsid w:val="003F033D"/>
    <w:rsid w:val="003F058D"/>
    <w:rsid w:val="003F1167"/>
    <w:rsid w:val="003F1227"/>
    <w:rsid w:val="003F1C25"/>
    <w:rsid w:val="003F1CD2"/>
    <w:rsid w:val="003F1E28"/>
    <w:rsid w:val="003F2A11"/>
    <w:rsid w:val="003F3C77"/>
    <w:rsid w:val="003F3C80"/>
    <w:rsid w:val="003F3C99"/>
    <w:rsid w:val="003F3DDA"/>
    <w:rsid w:val="003F3EDA"/>
    <w:rsid w:val="003F4714"/>
    <w:rsid w:val="003F49FA"/>
    <w:rsid w:val="003F4C62"/>
    <w:rsid w:val="003F4CA8"/>
    <w:rsid w:val="003F4DD2"/>
    <w:rsid w:val="003F4E04"/>
    <w:rsid w:val="003F55C1"/>
    <w:rsid w:val="003F5904"/>
    <w:rsid w:val="003F5948"/>
    <w:rsid w:val="003F6749"/>
    <w:rsid w:val="003F6850"/>
    <w:rsid w:val="003F6E28"/>
    <w:rsid w:val="003F7002"/>
    <w:rsid w:val="0040092A"/>
    <w:rsid w:val="00400BE9"/>
    <w:rsid w:val="00400D5C"/>
    <w:rsid w:val="00402961"/>
    <w:rsid w:val="0040320B"/>
    <w:rsid w:val="00403619"/>
    <w:rsid w:val="00403877"/>
    <w:rsid w:val="00404593"/>
    <w:rsid w:val="00405977"/>
    <w:rsid w:val="004064A2"/>
    <w:rsid w:val="00406D5C"/>
    <w:rsid w:val="00406DA5"/>
    <w:rsid w:val="00406FCF"/>
    <w:rsid w:val="0040706B"/>
    <w:rsid w:val="00407534"/>
    <w:rsid w:val="00407BBD"/>
    <w:rsid w:val="00407E9E"/>
    <w:rsid w:val="00410437"/>
    <w:rsid w:val="00410B47"/>
    <w:rsid w:val="00410F59"/>
    <w:rsid w:val="00411F5C"/>
    <w:rsid w:val="00411FBF"/>
    <w:rsid w:val="00412081"/>
    <w:rsid w:val="00412711"/>
    <w:rsid w:val="00413483"/>
    <w:rsid w:val="004135D9"/>
    <w:rsid w:val="00413ED5"/>
    <w:rsid w:val="00413F3E"/>
    <w:rsid w:val="00414C83"/>
    <w:rsid w:val="00415CBD"/>
    <w:rsid w:val="00415E41"/>
    <w:rsid w:val="00415E71"/>
    <w:rsid w:val="00416DBC"/>
    <w:rsid w:val="00416E26"/>
    <w:rsid w:val="00417419"/>
    <w:rsid w:val="004175C2"/>
    <w:rsid w:val="00420583"/>
    <w:rsid w:val="004209B0"/>
    <w:rsid w:val="004210C3"/>
    <w:rsid w:val="00421CBA"/>
    <w:rsid w:val="004241D7"/>
    <w:rsid w:val="00424CB7"/>
    <w:rsid w:val="00424D26"/>
    <w:rsid w:val="00425AE3"/>
    <w:rsid w:val="004267FF"/>
    <w:rsid w:val="00426A6C"/>
    <w:rsid w:val="004273A8"/>
    <w:rsid w:val="00430369"/>
    <w:rsid w:val="0043166E"/>
    <w:rsid w:val="00431F89"/>
    <w:rsid w:val="00432417"/>
    <w:rsid w:val="004324A6"/>
    <w:rsid w:val="00432881"/>
    <w:rsid w:val="00432CD5"/>
    <w:rsid w:val="00432DE7"/>
    <w:rsid w:val="00432E57"/>
    <w:rsid w:val="0043303A"/>
    <w:rsid w:val="004335C2"/>
    <w:rsid w:val="00434249"/>
    <w:rsid w:val="004343D7"/>
    <w:rsid w:val="004357B5"/>
    <w:rsid w:val="0043582B"/>
    <w:rsid w:val="004359C8"/>
    <w:rsid w:val="0043646F"/>
    <w:rsid w:val="0043660E"/>
    <w:rsid w:val="00436F89"/>
    <w:rsid w:val="00436FE0"/>
    <w:rsid w:val="00437DC8"/>
    <w:rsid w:val="004402FE"/>
    <w:rsid w:val="00440882"/>
    <w:rsid w:val="00441225"/>
    <w:rsid w:val="00441DF1"/>
    <w:rsid w:val="00442580"/>
    <w:rsid w:val="00443087"/>
    <w:rsid w:val="00444077"/>
    <w:rsid w:val="0044421E"/>
    <w:rsid w:val="0044541D"/>
    <w:rsid w:val="004460A1"/>
    <w:rsid w:val="004461E7"/>
    <w:rsid w:val="0044709B"/>
    <w:rsid w:val="0044788B"/>
    <w:rsid w:val="00447C96"/>
    <w:rsid w:val="00451E72"/>
    <w:rsid w:val="004522C4"/>
    <w:rsid w:val="00452328"/>
    <w:rsid w:val="004525D4"/>
    <w:rsid w:val="0045298C"/>
    <w:rsid w:val="004531CB"/>
    <w:rsid w:val="004544E3"/>
    <w:rsid w:val="004557A5"/>
    <w:rsid w:val="0045589C"/>
    <w:rsid w:val="00455ADF"/>
    <w:rsid w:val="00455D24"/>
    <w:rsid w:val="0045674A"/>
    <w:rsid w:val="00457757"/>
    <w:rsid w:val="004610F9"/>
    <w:rsid w:val="004618AA"/>
    <w:rsid w:val="00462020"/>
    <w:rsid w:val="004621E1"/>
    <w:rsid w:val="00462556"/>
    <w:rsid w:val="004625A1"/>
    <w:rsid w:val="00462D78"/>
    <w:rsid w:val="00464937"/>
    <w:rsid w:val="00464C81"/>
    <w:rsid w:val="00464E4A"/>
    <w:rsid w:val="00464EC9"/>
    <w:rsid w:val="00465E49"/>
    <w:rsid w:val="00466C6C"/>
    <w:rsid w:val="00467541"/>
    <w:rsid w:val="00470E0C"/>
    <w:rsid w:val="0047116F"/>
    <w:rsid w:val="00471A05"/>
    <w:rsid w:val="00471C08"/>
    <w:rsid w:val="0047215E"/>
    <w:rsid w:val="0047273A"/>
    <w:rsid w:val="00472972"/>
    <w:rsid w:val="00472DDE"/>
    <w:rsid w:val="00473448"/>
    <w:rsid w:val="00473FAA"/>
    <w:rsid w:val="004744A3"/>
    <w:rsid w:val="004746E3"/>
    <w:rsid w:val="00474929"/>
    <w:rsid w:val="004755A9"/>
    <w:rsid w:val="00475A6C"/>
    <w:rsid w:val="00475E93"/>
    <w:rsid w:val="004768E0"/>
    <w:rsid w:val="00477C1F"/>
    <w:rsid w:val="00477CD6"/>
    <w:rsid w:val="00477E36"/>
    <w:rsid w:val="0048015A"/>
    <w:rsid w:val="00480314"/>
    <w:rsid w:val="00481448"/>
    <w:rsid w:val="00481C18"/>
    <w:rsid w:val="0048344C"/>
    <w:rsid w:val="004834A8"/>
    <w:rsid w:val="00483EA8"/>
    <w:rsid w:val="00484002"/>
    <w:rsid w:val="00484087"/>
    <w:rsid w:val="00484AAC"/>
    <w:rsid w:val="00484D69"/>
    <w:rsid w:val="00485322"/>
    <w:rsid w:val="00486361"/>
    <w:rsid w:val="004869E0"/>
    <w:rsid w:val="00486FEB"/>
    <w:rsid w:val="00487779"/>
    <w:rsid w:val="00490301"/>
    <w:rsid w:val="0049052F"/>
    <w:rsid w:val="00490670"/>
    <w:rsid w:val="00492EB8"/>
    <w:rsid w:val="00493196"/>
    <w:rsid w:val="004939E6"/>
    <w:rsid w:val="004942D1"/>
    <w:rsid w:val="00494E01"/>
    <w:rsid w:val="004956B8"/>
    <w:rsid w:val="004958B1"/>
    <w:rsid w:val="004970A0"/>
    <w:rsid w:val="0049712D"/>
    <w:rsid w:val="004A055D"/>
    <w:rsid w:val="004A0588"/>
    <w:rsid w:val="004A0A09"/>
    <w:rsid w:val="004A0C1C"/>
    <w:rsid w:val="004A14ED"/>
    <w:rsid w:val="004A2055"/>
    <w:rsid w:val="004A20CE"/>
    <w:rsid w:val="004A214A"/>
    <w:rsid w:val="004A26F7"/>
    <w:rsid w:val="004A2A6D"/>
    <w:rsid w:val="004A2AF1"/>
    <w:rsid w:val="004A2C06"/>
    <w:rsid w:val="004A33B0"/>
    <w:rsid w:val="004A35E7"/>
    <w:rsid w:val="004A4609"/>
    <w:rsid w:val="004A50A9"/>
    <w:rsid w:val="004A6F92"/>
    <w:rsid w:val="004A7787"/>
    <w:rsid w:val="004B0457"/>
    <w:rsid w:val="004B077B"/>
    <w:rsid w:val="004B0825"/>
    <w:rsid w:val="004B0FFA"/>
    <w:rsid w:val="004B2C54"/>
    <w:rsid w:val="004B37FF"/>
    <w:rsid w:val="004B3805"/>
    <w:rsid w:val="004B3944"/>
    <w:rsid w:val="004B3A5A"/>
    <w:rsid w:val="004B3CAD"/>
    <w:rsid w:val="004B493F"/>
    <w:rsid w:val="004B668C"/>
    <w:rsid w:val="004B6A9E"/>
    <w:rsid w:val="004B70D6"/>
    <w:rsid w:val="004B71FD"/>
    <w:rsid w:val="004B7858"/>
    <w:rsid w:val="004C14F4"/>
    <w:rsid w:val="004C28D5"/>
    <w:rsid w:val="004C318F"/>
    <w:rsid w:val="004C3583"/>
    <w:rsid w:val="004C3699"/>
    <w:rsid w:val="004C4069"/>
    <w:rsid w:val="004C4326"/>
    <w:rsid w:val="004C5137"/>
    <w:rsid w:val="004C6D82"/>
    <w:rsid w:val="004C6ED5"/>
    <w:rsid w:val="004C7655"/>
    <w:rsid w:val="004C78C4"/>
    <w:rsid w:val="004C7AAC"/>
    <w:rsid w:val="004D0FD9"/>
    <w:rsid w:val="004D1372"/>
    <w:rsid w:val="004D13CD"/>
    <w:rsid w:val="004D1AEB"/>
    <w:rsid w:val="004D1DFF"/>
    <w:rsid w:val="004D2739"/>
    <w:rsid w:val="004D28CE"/>
    <w:rsid w:val="004D4861"/>
    <w:rsid w:val="004D4D55"/>
    <w:rsid w:val="004D4DDC"/>
    <w:rsid w:val="004D5006"/>
    <w:rsid w:val="004D5BED"/>
    <w:rsid w:val="004D5E72"/>
    <w:rsid w:val="004D6866"/>
    <w:rsid w:val="004D6AC2"/>
    <w:rsid w:val="004D6B47"/>
    <w:rsid w:val="004D6D02"/>
    <w:rsid w:val="004D743A"/>
    <w:rsid w:val="004D7E31"/>
    <w:rsid w:val="004D7E6D"/>
    <w:rsid w:val="004E01C3"/>
    <w:rsid w:val="004E08EF"/>
    <w:rsid w:val="004E0A16"/>
    <w:rsid w:val="004E0E35"/>
    <w:rsid w:val="004E1977"/>
    <w:rsid w:val="004E1E99"/>
    <w:rsid w:val="004E201C"/>
    <w:rsid w:val="004E2081"/>
    <w:rsid w:val="004E212F"/>
    <w:rsid w:val="004E2384"/>
    <w:rsid w:val="004E245C"/>
    <w:rsid w:val="004E24B4"/>
    <w:rsid w:val="004E26E5"/>
    <w:rsid w:val="004E27E7"/>
    <w:rsid w:val="004E2B6D"/>
    <w:rsid w:val="004E363C"/>
    <w:rsid w:val="004E3FA9"/>
    <w:rsid w:val="004E4338"/>
    <w:rsid w:val="004E49E1"/>
    <w:rsid w:val="004E4C49"/>
    <w:rsid w:val="004E52D4"/>
    <w:rsid w:val="004E5364"/>
    <w:rsid w:val="004E58EB"/>
    <w:rsid w:val="004E5A47"/>
    <w:rsid w:val="004E5A9E"/>
    <w:rsid w:val="004E6200"/>
    <w:rsid w:val="004E648C"/>
    <w:rsid w:val="004E66AC"/>
    <w:rsid w:val="004E6E01"/>
    <w:rsid w:val="004E719D"/>
    <w:rsid w:val="004E7538"/>
    <w:rsid w:val="004E7661"/>
    <w:rsid w:val="004E7D38"/>
    <w:rsid w:val="004E7F2F"/>
    <w:rsid w:val="004E7F9F"/>
    <w:rsid w:val="004F0B1A"/>
    <w:rsid w:val="004F1617"/>
    <w:rsid w:val="004F1BB8"/>
    <w:rsid w:val="004F2128"/>
    <w:rsid w:val="004F226C"/>
    <w:rsid w:val="004F291C"/>
    <w:rsid w:val="004F2AA0"/>
    <w:rsid w:val="004F2DAD"/>
    <w:rsid w:val="004F32E9"/>
    <w:rsid w:val="004F3443"/>
    <w:rsid w:val="004F354C"/>
    <w:rsid w:val="004F43A5"/>
    <w:rsid w:val="004F5F45"/>
    <w:rsid w:val="004F60DB"/>
    <w:rsid w:val="004F6792"/>
    <w:rsid w:val="004F6AE0"/>
    <w:rsid w:val="004F6ED1"/>
    <w:rsid w:val="004F7B67"/>
    <w:rsid w:val="00500435"/>
    <w:rsid w:val="00500511"/>
    <w:rsid w:val="005005E2"/>
    <w:rsid w:val="00501856"/>
    <w:rsid w:val="005018EB"/>
    <w:rsid w:val="00501C68"/>
    <w:rsid w:val="0050220C"/>
    <w:rsid w:val="0050259D"/>
    <w:rsid w:val="00502BC2"/>
    <w:rsid w:val="00502C5E"/>
    <w:rsid w:val="00502F01"/>
    <w:rsid w:val="00503109"/>
    <w:rsid w:val="005037ED"/>
    <w:rsid w:val="0050441D"/>
    <w:rsid w:val="0050450E"/>
    <w:rsid w:val="0050464D"/>
    <w:rsid w:val="0050534A"/>
    <w:rsid w:val="00505B3E"/>
    <w:rsid w:val="00506276"/>
    <w:rsid w:val="00506AFF"/>
    <w:rsid w:val="00506B4B"/>
    <w:rsid w:val="0050720F"/>
    <w:rsid w:val="00510373"/>
    <w:rsid w:val="005104BE"/>
    <w:rsid w:val="0051090F"/>
    <w:rsid w:val="00510CA6"/>
    <w:rsid w:val="00510F95"/>
    <w:rsid w:val="00510F99"/>
    <w:rsid w:val="005120F3"/>
    <w:rsid w:val="005122C6"/>
    <w:rsid w:val="00512477"/>
    <w:rsid w:val="00512558"/>
    <w:rsid w:val="00513A6D"/>
    <w:rsid w:val="005141F6"/>
    <w:rsid w:val="00514419"/>
    <w:rsid w:val="0051549D"/>
    <w:rsid w:val="005160AC"/>
    <w:rsid w:val="00516470"/>
    <w:rsid w:val="005166F0"/>
    <w:rsid w:val="00516987"/>
    <w:rsid w:val="00517286"/>
    <w:rsid w:val="00517339"/>
    <w:rsid w:val="005173CD"/>
    <w:rsid w:val="00517E20"/>
    <w:rsid w:val="00517F37"/>
    <w:rsid w:val="005205D0"/>
    <w:rsid w:val="00521530"/>
    <w:rsid w:val="00521B18"/>
    <w:rsid w:val="005222C4"/>
    <w:rsid w:val="0052292C"/>
    <w:rsid w:val="00523151"/>
    <w:rsid w:val="00523F4A"/>
    <w:rsid w:val="005246D4"/>
    <w:rsid w:val="005248A5"/>
    <w:rsid w:val="00524A06"/>
    <w:rsid w:val="00525104"/>
    <w:rsid w:val="00525315"/>
    <w:rsid w:val="00525FE6"/>
    <w:rsid w:val="0052711D"/>
    <w:rsid w:val="005275D7"/>
    <w:rsid w:val="00527655"/>
    <w:rsid w:val="00530EE9"/>
    <w:rsid w:val="00531958"/>
    <w:rsid w:val="0053202A"/>
    <w:rsid w:val="00533417"/>
    <w:rsid w:val="00533CE1"/>
    <w:rsid w:val="00534158"/>
    <w:rsid w:val="00534531"/>
    <w:rsid w:val="00534577"/>
    <w:rsid w:val="0053462C"/>
    <w:rsid w:val="00534634"/>
    <w:rsid w:val="0053489E"/>
    <w:rsid w:val="00534D21"/>
    <w:rsid w:val="005369BD"/>
    <w:rsid w:val="00537238"/>
    <w:rsid w:val="00537B24"/>
    <w:rsid w:val="005403D0"/>
    <w:rsid w:val="005415DC"/>
    <w:rsid w:val="00541C90"/>
    <w:rsid w:val="00542181"/>
    <w:rsid w:val="00542429"/>
    <w:rsid w:val="005426F3"/>
    <w:rsid w:val="005427B5"/>
    <w:rsid w:val="00542800"/>
    <w:rsid w:val="00542A6D"/>
    <w:rsid w:val="00542D5C"/>
    <w:rsid w:val="0054321E"/>
    <w:rsid w:val="0054375F"/>
    <w:rsid w:val="00543C4F"/>
    <w:rsid w:val="00543E6A"/>
    <w:rsid w:val="00544E8D"/>
    <w:rsid w:val="00545B67"/>
    <w:rsid w:val="0054691D"/>
    <w:rsid w:val="00551347"/>
    <w:rsid w:val="00551901"/>
    <w:rsid w:val="00551FEA"/>
    <w:rsid w:val="005527ED"/>
    <w:rsid w:val="00552D0D"/>
    <w:rsid w:val="005538E8"/>
    <w:rsid w:val="00553DBF"/>
    <w:rsid w:val="00553EA2"/>
    <w:rsid w:val="00555950"/>
    <w:rsid w:val="00555A23"/>
    <w:rsid w:val="00556B19"/>
    <w:rsid w:val="00557242"/>
    <w:rsid w:val="0055785D"/>
    <w:rsid w:val="00557869"/>
    <w:rsid w:val="005600EF"/>
    <w:rsid w:val="00561360"/>
    <w:rsid w:val="005614A7"/>
    <w:rsid w:val="00561719"/>
    <w:rsid w:val="005628CE"/>
    <w:rsid w:val="00562D53"/>
    <w:rsid w:val="005635A7"/>
    <w:rsid w:val="005635B2"/>
    <w:rsid w:val="00564384"/>
    <w:rsid w:val="00565125"/>
    <w:rsid w:val="005656DF"/>
    <w:rsid w:val="005661F9"/>
    <w:rsid w:val="0056653E"/>
    <w:rsid w:val="00566AC5"/>
    <w:rsid w:val="00566AFB"/>
    <w:rsid w:val="00566C92"/>
    <w:rsid w:val="00566FAD"/>
    <w:rsid w:val="0056745F"/>
    <w:rsid w:val="005678C8"/>
    <w:rsid w:val="005700FB"/>
    <w:rsid w:val="00570197"/>
    <w:rsid w:val="005702C3"/>
    <w:rsid w:val="00570D10"/>
    <w:rsid w:val="00570DB7"/>
    <w:rsid w:val="00571CF0"/>
    <w:rsid w:val="0057299A"/>
    <w:rsid w:val="00572A04"/>
    <w:rsid w:val="00572F08"/>
    <w:rsid w:val="00573A1B"/>
    <w:rsid w:val="005741AE"/>
    <w:rsid w:val="0057443C"/>
    <w:rsid w:val="005749CA"/>
    <w:rsid w:val="00574BC9"/>
    <w:rsid w:val="005750BE"/>
    <w:rsid w:val="005751C4"/>
    <w:rsid w:val="00575438"/>
    <w:rsid w:val="00575A57"/>
    <w:rsid w:val="00575BAB"/>
    <w:rsid w:val="00575F9C"/>
    <w:rsid w:val="005763CF"/>
    <w:rsid w:val="00576675"/>
    <w:rsid w:val="00576948"/>
    <w:rsid w:val="00576BA5"/>
    <w:rsid w:val="005776D0"/>
    <w:rsid w:val="00577D64"/>
    <w:rsid w:val="0058030D"/>
    <w:rsid w:val="00580CFE"/>
    <w:rsid w:val="005812E7"/>
    <w:rsid w:val="0058154F"/>
    <w:rsid w:val="005818C7"/>
    <w:rsid w:val="00581BC2"/>
    <w:rsid w:val="005823BC"/>
    <w:rsid w:val="00582888"/>
    <w:rsid w:val="00583128"/>
    <w:rsid w:val="005831BE"/>
    <w:rsid w:val="005831DA"/>
    <w:rsid w:val="0058445D"/>
    <w:rsid w:val="00584DC8"/>
    <w:rsid w:val="00584E34"/>
    <w:rsid w:val="00584E59"/>
    <w:rsid w:val="005850EE"/>
    <w:rsid w:val="00586480"/>
    <w:rsid w:val="00586584"/>
    <w:rsid w:val="0058734C"/>
    <w:rsid w:val="0058748B"/>
    <w:rsid w:val="005874AF"/>
    <w:rsid w:val="00587BD2"/>
    <w:rsid w:val="00590592"/>
    <w:rsid w:val="00590999"/>
    <w:rsid w:val="005912C0"/>
    <w:rsid w:val="005917A5"/>
    <w:rsid w:val="005917FB"/>
    <w:rsid w:val="00592A0B"/>
    <w:rsid w:val="00592C56"/>
    <w:rsid w:val="005932F8"/>
    <w:rsid w:val="00593554"/>
    <w:rsid w:val="0059481D"/>
    <w:rsid w:val="00594C70"/>
    <w:rsid w:val="00595010"/>
    <w:rsid w:val="005953AD"/>
    <w:rsid w:val="00595483"/>
    <w:rsid w:val="00596454"/>
    <w:rsid w:val="0059676A"/>
    <w:rsid w:val="0059689A"/>
    <w:rsid w:val="00596954"/>
    <w:rsid w:val="00596CB4"/>
    <w:rsid w:val="00596D3F"/>
    <w:rsid w:val="005974F4"/>
    <w:rsid w:val="00597EEC"/>
    <w:rsid w:val="005A067B"/>
    <w:rsid w:val="005A0689"/>
    <w:rsid w:val="005A137A"/>
    <w:rsid w:val="005A180E"/>
    <w:rsid w:val="005A1E1F"/>
    <w:rsid w:val="005A24BD"/>
    <w:rsid w:val="005A2B85"/>
    <w:rsid w:val="005A3681"/>
    <w:rsid w:val="005A3B73"/>
    <w:rsid w:val="005A3BF7"/>
    <w:rsid w:val="005A43A6"/>
    <w:rsid w:val="005A43DA"/>
    <w:rsid w:val="005A4731"/>
    <w:rsid w:val="005A4A72"/>
    <w:rsid w:val="005A5A1C"/>
    <w:rsid w:val="005A6113"/>
    <w:rsid w:val="005A6760"/>
    <w:rsid w:val="005A6BE7"/>
    <w:rsid w:val="005A7508"/>
    <w:rsid w:val="005A7677"/>
    <w:rsid w:val="005B089E"/>
    <w:rsid w:val="005B176A"/>
    <w:rsid w:val="005B286F"/>
    <w:rsid w:val="005B2A55"/>
    <w:rsid w:val="005B3708"/>
    <w:rsid w:val="005B404A"/>
    <w:rsid w:val="005B4369"/>
    <w:rsid w:val="005B469D"/>
    <w:rsid w:val="005B5490"/>
    <w:rsid w:val="005B5B70"/>
    <w:rsid w:val="005B5EF2"/>
    <w:rsid w:val="005B64B1"/>
    <w:rsid w:val="005B702D"/>
    <w:rsid w:val="005B716D"/>
    <w:rsid w:val="005B7DB8"/>
    <w:rsid w:val="005C031D"/>
    <w:rsid w:val="005C105F"/>
    <w:rsid w:val="005C3863"/>
    <w:rsid w:val="005C3DD9"/>
    <w:rsid w:val="005C4057"/>
    <w:rsid w:val="005C407A"/>
    <w:rsid w:val="005C4A51"/>
    <w:rsid w:val="005C4C73"/>
    <w:rsid w:val="005C5516"/>
    <w:rsid w:val="005C552C"/>
    <w:rsid w:val="005C5C5B"/>
    <w:rsid w:val="005C5DFB"/>
    <w:rsid w:val="005C5F55"/>
    <w:rsid w:val="005C6610"/>
    <w:rsid w:val="005C66C8"/>
    <w:rsid w:val="005C72DD"/>
    <w:rsid w:val="005C73D0"/>
    <w:rsid w:val="005C78D5"/>
    <w:rsid w:val="005C79A7"/>
    <w:rsid w:val="005D074B"/>
    <w:rsid w:val="005D0ADF"/>
    <w:rsid w:val="005D1D54"/>
    <w:rsid w:val="005D2BF7"/>
    <w:rsid w:val="005D3D2A"/>
    <w:rsid w:val="005D445D"/>
    <w:rsid w:val="005D4B67"/>
    <w:rsid w:val="005D50A8"/>
    <w:rsid w:val="005D5ADB"/>
    <w:rsid w:val="005D60AC"/>
    <w:rsid w:val="005D64B6"/>
    <w:rsid w:val="005D6E03"/>
    <w:rsid w:val="005D718B"/>
    <w:rsid w:val="005E01A9"/>
    <w:rsid w:val="005E04B5"/>
    <w:rsid w:val="005E1662"/>
    <w:rsid w:val="005E1B7D"/>
    <w:rsid w:val="005E1D9A"/>
    <w:rsid w:val="005E2A5A"/>
    <w:rsid w:val="005E2AC2"/>
    <w:rsid w:val="005E2C59"/>
    <w:rsid w:val="005E2C9D"/>
    <w:rsid w:val="005E3620"/>
    <w:rsid w:val="005E4228"/>
    <w:rsid w:val="005E4239"/>
    <w:rsid w:val="005E45C0"/>
    <w:rsid w:val="005E4744"/>
    <w:rsid w:val="005E4E1A"/>
    <w:rsid w:val="005E50B6"/>
    <w:rsid w:val="005E5482"/>
    <w:rsid w:val="005E5670"/>
    <w:rsid w:val="005E6032"/>
    <w:rsid w:val="005E63B4"/>
    <w:rsid w:val="005E6A95"/>
    <w:rsid w:val="005E794A"/>
    <w:rsid w:val="005E7B63"/>
    <w:rsid w:val="005F0A85"/>
    <w:rsid w:val="005F0D3A"/>
    <w:rsid w:val="005F0E12"/>
    <w:rsid w:val="005F0E3B"/>
    <w:rsid w:val="005F1102"/>
    <w:rsid w:val="005F1566"/>
    <w:rsid w:val="005F1DD7"/>
    <w:rsid w:val="005F2660"/>
    <w:rsid w:val="005F3883"/>
    <w:rsid w:val="005F3C6A"/>
    <w:rsid w:val="005F3E6B"/>
    <w:rsid w:val="005F4C39"/>
    <w:rsid w:val="005F4E3B"/>
    <w:rsid w:val="005F5674"/>
    <w:rsid w:val="005F5807"/>
    <w:rsid w:val="005F5937"/>
    <w:rsid w:val="005F75EA"/>
    <w:rsid w:val="005F7D30"/>
    <w:rsid w:val="005F7FC5"/>
    <w:rsid w:val="0060006B"/>
    <w:rsid w:val="006000AF"/>
    <w:rsid w:val="00600C43"/>
    <w:rsid w:val="00600DB0"/>
    <w:rsid w:val="0060279B"/>
    <w:rsid w:val="00602A29"/>
    <w:rsid w:val="00602A52"/>
    <w:rsid w:val="00602D3E"/>
    <w:rsid w:val="00603501"/>
    <w:rsid w:val="006045FE"/>
    <w:rsid w:val="00604780"/>
    <w:rsid w:val="00605E7C"/>
    <w:rsid w:val="006063E0"/>
    <w:rsid w:val="006070B6"/>
    <w:rsid w:val="00607A56"/>
    <w:rsid w:val="00610128"/>
    <w:rsid w:val="0061083C"/>
    <w:rsid w:val="0061086E"/>
    <w:rsid w:val="00610B10"/>
    <w:rsid w:val="00610FA4"/>
    <w:rsid w:val="006113E1"/>
    <w:rsid w:val="00611C3F"/>
    <w:rsid w:val="00611FEC"/>
    <w:rsid w:val="00612491"/>
    <w:rsid w:val="006126A9"/>
    <w:rsid w:val="00612903"/>
    <w:rsid w:val="00613547"/>
    <w:rsid w:val="00613AE7"/>
    <w:rsid w:val="00613B51"/>
    <w:rsid w:val="00613C34"/>
    <w:rsid w:val="00615313"/>
    <w:rsid w:val="00615361"/>
    <w:rsid w:val="006163AF"/>
    <w:rsid w:val="00616617"/>
    <w:rsid w:val="00616DC9"/>
    <w:rsid w:val="00616EF9"/>
    <w:rsid w:val="006206EA"/>
    <w:rsid w:val="00620F8E"/>
    <w:rsid w:val="00621586"/>
    <w:rsid w:val="006218E8"/>
    <w:rsid w:val="00621F6C"/>
    <w:rsid w:val="0062207B"/>
    <w:rsid w:val="00622A95"/>
    <w:rsid w:val="00622EE4"/>
    <w:rsid w:val="00623194"/>
    <w:rsid w:val="00623C85"/>
    <w:rsid w:val="006240DE"/>
    <w:rsid w:val="0062427E"/>
    <w:rsid w:val="0062506F"/>
    <w:rsid w:val="006253B0"/>
    <w:rsid w:val="00625857"/>
    <w:rsid w:val="00625A86"/>
    <w:rsid w:val="00625F9E"/>
    <w:rsid w:val="00626074"/>
    <w:rsid w:val="00626151"/>
    <w:rsid w:val="00626F58"/>
    <w:rsid w:val="00627009"/>
    <w:rsid w:val="006272EE"/>
    <w:rsid w:val="00627CA0"/>
    <w:rsid w:val="00627D2D"/>
    <w:rsid w:val="006300BB"/>
    <w:rsid w:val="00630EB6"/>
    <w:rsid w:val="00631EDE"/>
    <w:rsid w:val="0063249D"/>
    <w:rsid w:val="006326DA"/>
    <w:rsid w:val="00632D53"/>
    <w:rsid w:val="0063363A"/>
    <w:rsid w:val="00633677"/>
    <w:rsid w:val="00634ABF"/>
    <w:rsid w:val="00635B8C"/>
    <w:rsid w:val="00635C3F"/>
    <w:rsid w:val="006402D8"/>
    <w:rsid w:val="00640C9F"/>
    <w:rsid w:val="00640F35"/>
    <w:rsid w:val="00640F72"/>
    <w:rsid w:val="006417F5"/>
    <w:rsid w:val="0064182D"/>
    <w:rsid w:val="0064365E"/>
    <w:rsid w:val="00643B11"/>
    <w:rsid w:val="00644A6A"/>
    <w:rsid w:val="00645498"/>
    <w:rsid w:val="00646324"/>
    <w:rsid w:val="006465FC"/>
    <w:rsid w:val="00646CFD"/>
    <w:rsid w:val="0064713E"/>
    <w:rsid w:val="0064726F"/>
    <w:rsid w:val="006476F8"/>
    <w:rsid w:val="00647A17"/>
    <w:rsid w:val="00647C2F"/>
    <w:rsid w:val="00647CAD"/>
    <w:rsid w:val="0065086D"/>
    <w:rsid w:val="0065115B"/>
    <w:rsid w:val="006512F9"/>
    <w:rsid w:val="00651641"/>
    <w:rsid w:val="0065182B"/>
    <w:rsid w:val="00651E2B"/>
    <w:rsid w:val="00652014"/>
    <w:rsid w:val="00652B41"/>
    <w:rsid w:val="00653561"/>
    <w:rsid w:val="00653EAA"/>
    <w:rsid w:val="00654A98"/>
    <w:rsid w:val="006556BA"/>
    <w:rsid w:val="006559A6"/>
    <w:rsid w:val="006569A0"/>
    <w:rsid w:val="00656C31"/>
    <w:rsid w:val="00657400"/>
    <w:rsid w:val="00657772"/>
    <w:rsid w:val="00657CEF"/>
    <w:rsid w:val="00657DB4"/>
    <w:rsid w:val="0066079E"/>
    <w:rsid w:val="0066096B"/>
    <w:rsid w:val="006620F7"/>
    <w:rsid w:val="00662335"/>
    <w:rsid w:val="00662638"/>
    <w:rsid w:val="00662CE3"/>
    <w:rsid w:val="0066301A"/>
    <w:rsid w:val="00663A16"/>
    <w:rsid w:val="00663D5A"/>
    <w:rsid w:val="00664184"/>
    <w:rsid w:val="006648B8"/>
    <w:rsid w:val="00664B27"/>
    <w:rsid w:val="00664CC3"/>
    <w:rsid w:val="0066570B"/>
    <w:rsid w:val="00666BC2"/>
    <w:rsid w:val="0066722C"/>
    <w:rsid w:val="00670C09"/>
    <w:rsid w:val="006711F8"/>
    <w:rsid w:val="00671C48"/>
    <w:rsid w:val="00672176"/>
    <w:rsid w:val="006726CE"/>
    <w:rsid w:val="00672837"/>
    <w:rsid w:val="00672901"/>
    <w:rsid w:val="00672AF9"/>
    <w:rsid w:val="00672B5F"/>
    <w:rsid w:val="006730C1"/>
    <w:rsid w:val="00673257"/>
    <w:rsid w:val="0067342E"/>
    <w:rsid w:val="006736D4"/>
    <w:rsid w:val="0067420E"/>
    <w:rsid w:val="00674301"/>
    <w:rsid w:val="00674967"/>
    <w:rsid w:val="00674C5E"/>
    <w:rsid w:val="00674C7E"/>
    <w:rsid w:val="00674C98"/>
    <w:rsid w:val="00674F08"/>
    <w:rsid w:val="00675071"/>
    <w:rsid w:val="00675772"/>
    <w:rsid w:val="00675904"/>
    <w:rsid w:val="0067593B"/>
    <w:rsid w:val="006760F9"/>
    <w:rsid w:val="006762EB"/>
    <w:rsid w:val="00676D4E"/>
    <w:rsid w:val="00676DFE"/>
    <w:rsid w:val="0067748B"/>
    <w:rsid w:val="0067764F"/>
    <w:rsid w:val="00677786"/>
    <w:rsid w:val="00677E0D"/>
    <w:rsid w:val="00680113"/>
    <w:rsid w:val="00681017"/>
    <w:rsid w:val="00681A6B"/>
    <w:rsid w:val="00681B2D"/>
    <w:rsid w:val="00682342"/>
    <w:rsid w:val="00682832"/>
    <w:rsid w:val="00682C70"/>
    <w:rsid w:val="00682D84"/>
    <w:rsid w:val="0068373F"/>
    <w:rsid w:val="00683775"/>
    <w:rsid w:val="00683C0D"/>
    <w:rsid w:val="00683D31"/>
    <w:rsid w:val="00683EC9"/>
    <w:rsid w:val="00683FA6"/>
    <w:rsid w:val="006849A9"/>
    <w:rsid w:val="00684C55"/>
    <w:rsid w:val="0068587B"/>
    <w:rsid w:val="006869D3"/>
    <w:rsid w:val="00686B2D"/>
    <w:rsid w:val="006870AE"/>
    <w:rsid w:val="00687D38"/>
    <w:rsid w:val="00687FB0"/>
    <w:rsid w:val="006906A1"/>
    <w:rsid w:val="006909D5"/>
    <w:rsid w:val="00690E04"/>
    <w:rsid w:val="00691B92"/>
    <w:rsid w:val="00692BF9"/>
    <w:rsid w:val="006932CA"/>
    <w:rsid w:val="00693635"/>
    <w:rsid w:val="00693720"/>
    <w:rsid w:val="006942D6"/>
    <w:rsid w:val="006947DB"/>
    <w:rsid w:val="00694D1B"/>
    <w:rsid w:val="00695117"/>
    <w:rsid w:val="006958DA"/>
    <w:rsid w:val="00695CAE"/>
    <w:rsid w:val="00696113"/>
    <w:rsid w:val="0069614C"/>
    <w:rsid w:val="006971E2"/>
    <w:rsid w:val="0069778B"/>
    <w:rsid w:val="006978F0"/>
    <w:rsid w:val="00697D63"/>
    <w:rsid w:val="00697E66"/>
    <w:rsid w:val="006A05E8"/>
    <w:rsid w:val="006A1BD6"/>
    <w:rsid w:val="006A2078"/>
    <w:rsid w:val="006A26BD"/>
    <w:rsid w:val="006A278B"/>
    <w:rsid w:val="006A2959"/>
    <w:rsid w:val="006A3030"/>
    <w:rsid w:val="006A3402"/>
    <w:rsid w:val="006A3466"/>
    <w:rsid w:val="006A3DF1"/>
    <w:rsid w:val="006A464D"/>
    <w:rsid w:val="006A4C7A"/>
    <w:rsid w:val="006A6FCD"/>
    <w:rsid w:val="006A72B7"/>
    <w:rsid w:val="006A78C3"/>
    <w:rsid w:val="006A7B1E"/>
    <w:rsid w:val="006B09E2"/>
    <w:rsid w:val="006B0EEF"/>
    <w:rsid w:val="006B1678"/>
    <w:rsid w:val="006B1AF6"/>
    <w:rsid w:val="006B2921"/>
    <w:rsid w:val="006B2A41"/>
    <w:rsid w:val="006B3B5E"/>
    <w:rsid w:val="006B4823"/>
    <w:rsid w:val="006B512A"/>
    <w:rsid w:val="006B5D7C"/>
    <w:rsid w:val="006B61A5"/>
    <w:rsid w:val="006B6229"/>
    <w:rsid w:val="006B66ED"/>
    <w:rsid w:val="006B720E"/>
    <w:rsid w:val="006B7300"/>
    <w:rsid w:val="006C0505"/>
    <w:rsid w:val="006C0D15"/>
    <w:rsid w:val="006C1F4A"/>
    <w:rsid w:val="006C2307"/>
    <w:rsid w:val="006C28B4"/>
    <w:rsid w:val="006C3951"/>
    <w:rsid w:val="006C3A23"/>
    <w:rsid w:val="006C49B6"/>
    <w:rsid w:val="006C51F0"/>
    <w:rsid w:val="006C6A2D"/>
    <w:rsid w:val="006C6D6F"/>
    <w:rsid w:val="006C7146"/>
    <w:rsid w:val="006C723F"/>
    <w:rsid w:val="006C7CB9"/>
    <w:rsid w:val="006D05B8"/>
    <w:rsid w:val="006D09DE"/>
    <w:rsid w:val="006D1FD3"/>
    <w:rsid w:val="006D219E"/>
    <w:rsid w:val="006D2218"/>
    <w:rsid w:val="006D2D38"/>
    <w:rsid w:val="006D46E6"/>
    <w:rsid w:val="006D4A68"/>
    <w:rsid w:val="006D4D7E"/>
    <w:rsid w:val="006D5557"/>
    <w:rsid w:val="006D5A47"/>
    <w:rsid w:val="006D68D4"/>
    <w:rsid w:val="006D74F3"/>
    <w:rsid w:val="006D77E2"/>
    <w:rsid w:val="006D7E03"/>
    <w:rsid w:val="006E093A"/>
    <w:rsid w:val="006E0E9A"/>
    <w:rsid w:val="006E15FF"/>
    <w:rsid w:val="006E1689"/>
    <w:rsid w:val="006E191E"/>
    <w:rsid w:val="006E19B0"/>
    <w:rsid w:val="006E23F0"/>
    <w:rsid w:val="006E2AC3"/>
    <w:rsid w:val="006E3AC6"/>
    <w:rsid w:val="006E595C"/>
    <w:rsid w:val="006E5F1B"/>
    <w:rsid w:val="006E6044"/>
    <w:rsid w:val="006E65D8"/>
    <w:rsid w:val="006E6653"/>
    <w:rsid w:val="006E6D8A"/>
    <w:rsid w:val="006E7027"/>
    <w:rsid w:val="006F00CE"/>
    <w:rsid w:val="006F0250"/>
    <w:rsid w:val="006F0CC8"/>
    <w:rsid w:val="006F2217"/>
    <w:rsid w:val="006F2CD7"/>
    <w:rsid w:val="006F2D1B"/>
    <w:rsid w:val="006F2FED"/>
    <w:rsid w:val="006F346D"/>
    <w:rsid w:val="006F51F7"/>
    <w:rsid w:val="006F5D63"/>
    <w:rsid w:val="006F6CAE"/>
    <w:rsid w:val="006F6D77"/>
    <w:rsid w:val="006F6EC4"/>
    <w:rsid w:val="006F7159"/>
    <w:rsid w:val="006F7936"/>
    <w:rsid w:val="0070006B"/>
    <w:rsid w:val="007000C2"/>
    <w:rsid w:val="0070092D"/>
    <w:rsid w:val="00700E71"/>
    <w:rsid w:val="007010A0"/>
    <w:rsid w:val="00701630"/>
    <w:rsid w:val="007016D3"/>
    <w:rsid w:val="00701DE2"/>
    <w:rsid w:val="0070426E"/>
    <w:rsid w:val="0070427D"/>
    <w:rsid w:val="00704BBF"/>
    <w:rsid w:val="00705844"/>
    <w:rsid w:val="00706311"/>
    <w:rsid w:val="0070737A"/>
    <w:rsid w:val="0070767D"/>
    <w:rsid w:val="00710F31"/>
    <w:rsid w:val="007114A6"/>
    <w:rsid w:val="0071162D"/>
    <w:rsid w:val="00711EBD"/>
    <w:rsid w:val="00712755"/>
    <w:rsid w:val="0071300B"/>
    <w:rsid w:val="007130FC"/>
    <w:rsid w:val="00713483"/>
    <w:rsid w:val="00714019"/>
    <w:rsid w:val="007141FB"/>
    <w:rsid w:val="00714E33"/>
    <w:rsid w:val="00714F34"/>
    <w:rsid w:val="00714F98"/>
    <w:rsid w:val="00715006"/>
    <w:rsid w:val="0071504C"/>
    <w:rsid w:val="007160D2"/>
    <w:rsid w:val="00716AC0"/>
    <w:rsid w:val="00716CA3"/>
    <w:rsid w:val="007203B0"/>
    <w:rsid w:val="00720537"/>
    <w:rsid w:val="00720B3E"/>
    <w:rsid w:val="00720C5C"/>
    <w:rsid w:val="00720D4E"/>
    <w:rsid w:val="00721058"/>
    <w:rsid w:val="0072181A"/>
    <w:rsid w:val="00721C8B"/>
    <w:rsid w:val="00721CA6"/>
    <w:rsid w:val="00722034"/>
    <w:rsid w:val="007221E0"/>
    <w:rsid w:val="00722599"/>
    <w:rsid w:val="00722F20"/>
    <w:rsid w:val="00723916"/>
    <w:rsid w:val="00723D2E"/>
    <w:rsid w:val="007257E8"/>
    <w:rsid w:val="00725D13"/>
    <w:rsid w:val="00726A33"/>
    <w:rsid w:val="007277BE"/>
    <w:rsid w:val="00727F69"/>
    <w:rsid w:val="0073113E"/>
    <w:rsid w:val="007312EF"/>
    <w:rsid w:val="00732182"/>
    <w:rsid w:val="00732EEB"/>
    <w:rsid w:val="00734510"/>
    <w:rsid w:val="00735222"/>
    <w:rsid w:val="00735812"/>
    <w:rsid w:val="0073588F"/>
    <w:rsid w:val="0073696B"/>
    <w:rsid w:val="00736E53"/>
    <w:rsid w:val="0073745F"/>
    <w:rsid w:val="00737878"/>
    <w:rsid w:val="00737EF7"/>
    <w:rsid w:val="00740A63"/>
    <w:rsid w:val="00741A9B"/>
    <w:rsid w:val="0074225F"/>
    <w:rsid w:val="007423D9"/>
    <w:rsid w:val="007423DE"/>
    <w:rsid w:val="00742A2B"/>
    <w:rsid w:val="00742EC2"/>
    <w:rsid w:val="00743841"/>
    <w:rsid w:val="00743D94"/>
    <w:rsid w:val="00743E35"/>
    <w:rsid w:val="00743FD1"/>
    <w:rsid w:val="007440E4"/>
    <w:rsid w:val="007447C4"/>
    <w:rsid w:val="00744A28"/>
    <w:rsid w:val="00744D61"/>
    <w:rsid w:val="0074560C"/>
    <w:rsid w:val="007456E6"/>
    <w:rsid w:val="007476F9"/>
    <w:rsid w:val="007478AA"/>
    <w:rsid w:val="007478E2"/>
    <w:rsid w:val="00747CD9"/>
    <w:rsid w:val="007503E5"/>
    <w:rsid w:val="00750940"/>
    <w:rsid w:val="00751807"/>
    <w:rsid w:val="00751A1D"/>
    <w:rsid w:val="00751C3E"/>
    <w:rsid w:val="0075201A"/>
    <w:rsid w:val="0075308E"/>
    <w:rsid w:val="00753353"/>
    <w:rsid w:val="0075364A"/>
    <w:rsid w:val="007536C4"/>
    <w:rsid w:val="00753DFA"/>
    <w:rsid w:val="007546C1"/>
    <w:rsid w:val="00754C7C"/>
    <w:rsid w:val="007561A4"/>
    <w:rsid w:val="00756C27"/>
    <w:rsid w:val="007570D0"/>
    <w:rsid w:val="007578D5"/>
    <w:rsid w:val="007610D3"/>
    <w:rsid w:val="00761A39"/>
    <w:rsid w:val="0076246F"/>
    <w:rsid w:val="007626ED"/>
    <w:rsid w:val="00762A21"/>
    <w:rsid w:val="00763626"/>
    <w:rsid w:val="00763B03"/>
    <w:rsid w:val="00763B9E"/>
    <w:rsid w:val="00763BE2"/>
    <w:rsid w:val="0076435F"/>
    <w:rsid w:val="007649DA"/>
    <w:rsid w:val="00764EDD"/>
    <w:rsid w:val="007654DB"/>
    <w:rsid w:val="00765922"/>
    <w:rsid w:val="00765D40"/>
    <w:rsid w:val="007660B6"/>
    <w:rsid w:val="0076635B"/>
    <w:rsid w:val="0076649E"/>
    <w:rsid w:val="00766F96"/>
    <w:rsid w:val="00767181"/>
    <w:rsid w:val="00770676"/>
    <w:rsid w:val="00771379"/>
    <w:rsid w:val="007713B1"/>
    <w:rsid w:val="00771586"/>
    <w:rsid w:val="00771760"/>
    <w:rsid w:val="007719A8"/>
    <w:rsid w:val="007719D9"/>
    <w:rsid w:val="00772F4C"/>
    <w:rsid w:val="00773905"/>
    <w:rsid w:val="0077439A"/>
    <w:rsid w:val="007750EA"/>
    <w:rsid w:val="007765E8"/>
    <w:rsid w:val="0077681D"/>
    <w:rsid w:val="0077683A"/>
    <w:rsid w:val="00777010"/>
    <w:rsid w:val="007771AF"/>
    <w:rsid w:val="00777F73"/>
    <w:rsid w:val="0078030C"/>
    <w:rsid w:val="0078065C"/>
    <w:rsid w:val="00780BEC"/>
    <w:rsid w:val="00780C29"/>
    <w:rsid w:val="007813C1"/>
    <w:rsid w:val="00782A41"/>
    <w:rsid w:val="00782F48"/>
    <w:rsid w:val="007860EE"/>
    <w:rsid w:val="00786811"/>
    <w:rsid w:val="007905B2"/>
    <w:rsid w:val="007924F3"/>
    <w:rsid w:val="00792D4E"/>
    <w:rsid w:val="00792E87"/>
    <w:rsid w:val="00792FAF"/>
    <w:rsid w:val="0079305F"/>
    <w:rsid w:val="007931ED"/>
    <w:rsid w:val="00793DCE"/>
    <w:rsid w:val="0079499A"/>
    <w:rsid w:val="00794AB8"/>
    <w:rsid w:val="00794AD7"/>
    <w:rsid w:val="00794B67"/>
    <w:rsid w:val="00795C8A"/>
    <w:rsid w:val="00795C8C"/>
    <w:rsid w:val="00796132"/>
    <w:rsid w:val="00796409"/>
    <w:rsid w:val="00796CC0"/>
    <w:rsid w:val="00796CC2"/>
    <w:rsid w:val="00797D94"/>
    <w:rsid w:val="007A0431"/>
    <w:rsid w:val="007A1068"/>
    <w:rsid w:val="007A1341"/>
    <w:rsid w:val="007A1EBC"/>
    <w:rsid w:val="007A2093"/>
    <w:rsid w:val="007A3AE0"/>
    <w:rsid w:val="007A47F7"/>
    <w:rsid w:val="007A4E22"/>
    <w:rsid w:val="007A5EC2"/>
    <w:rsid w:val="007A6B18"/>
    <w:rsid w:val="007A7C31"/>
    <w:rsid w:val="007A7DED"/>
    <w:rsid w:val="007B0B30"/>
    <w:rsid w:val="007B0C2B"/>
    <w:rsid w:val="007B0CE6"/>
    <w:rsid w:val="007B0F0C"/>
    <w:rsid w:val="007B1C9A"/>
    <w:rsid w:val="007B2598"/>
    <w:rsid w:val="007B26E1"/>
    <w:rsid w:val="007B2B14"/>
    <w:rsid w:val="007B33D4"/>
    <w:rsid w:val="007B4CEA"/>
    <w:rsid w:val="007B5B4A"/>
    <w:rsid w:val="007B7173"/>
    <w:rsid w:val="007B7C4A"/>
    <w:rsid w:val="007B7DD4"/>
    <w:rsid w:val="007C036A"/>
    <w:rsid w:val="007C0674"/>
    <w:rsid w:val="007C0F71"/>
    <w:rsid w:val="007C11E7"/>
    <w:rsid w:val="007C1972"/>
    <w:rsid w:val="007C1B70"/>
    <w:rsid w:val="007C1BC9"/>
    <w:rsid w:val="007C2611"/>
    <w:rsid w:val="007C3213"/>
    <w:rsid w:val="007C3500"/>
    <w:rsid w:val="007C4E91"/>
    <w:rsid w:val="007C53EA"/>
    <w:rsid w:val="007C55C6"/>
    <w:rsid w:val="007C5C7F"/>
    <w:rsid w:val="007C5F8D"/>
    <w:rsid w:val="007C5FCA"/>
    <w:rsid w:val="007C69D7"/>
    <w:rsid w:val="007C6D53"/>
    <w:rsid w:val="007C7320"/>
    <w:rsid w:val="007C7569"/>
    <w:rsid w:val="007C780C"/>
    <w:rsid w:val="007C7B5A"/>
    <w:rsid w:val="007D121A"/>
    <w:rsid w:val="007D13C8"/>
    <w:rsid w:val="007D1CD4"/>
    <w:rsid w:val="007D23D4"/>
    <w:rsid w:val="007D2E45"/>
    <w:rsid w:val="007D391B"/>
    <w:rsid w:val="007D398D"/>
    <w:rsid w:val="007D403C"/>
    <w:rsid w:val="007D41CF"/>
    <w:rsid w:val="007D4275"/>
    <w:rsid w:val="007D4292"/>
    <w:rsid w:val="007D430E"/>
    <w:rsid w:val="007D460D"/>
    <w:rsid w:val="007D469F"/>
    <w:rsid w:val="007D4E37"/>
    <w:rsid w:val="007D542E"/>
    <w:rsid w:val="007D58ED"/>
    <w:rsid w:val="007D64A0"/>
    <w:rsid w:val="007D69C3"/>
    <w:rsid w:val="007D6F35"/>
    <w:rsid w:val="007D73DC"/>
    <w:rsid w:val="007D774B"/>
    <w:rsid w:val="007E0587"/>
    <w:rsid w:val="007E06EC"/>
    <w:rsid w:val="007E0F8E"/>
    <w:rsid w:val="007E139A"/>
    <w:rsid w:val="007E16FB"/>
    <w:rsid w:val="007E2271"/>
    <w:rsid w:val="007E248B"/>
    <w:rsid w:val="007E2F5E"/>
    <w:rsid w:val="007E37EF"/>
    <w:rsid w:val="007E5789"/>
    <w:rsid w:val="007E731B"/>
    <w:rsid w:val="007E751B"/>
    <w:rsid w:val="007E7B71"/>
    <w:rsid w:val="007E7C88"/>
    <w:rsid w:val="007E7D66"/>
    <w:rsid w:val="007F0164"/>
    <w:rsid w:val="007F0572"/>
    <w:rsid w:val="007F0634"/>
    <w:rsid w:val="007F0CC8"/>
    <w:rsid w:val="007F15E4"/>
    <w:rsid w:val="007F1A0A"/>
    <w:rsid w:val="007F3092"/>
    <w:rsid w:val="007F3232"/>
    <w:rsid w:val="007F331D"/>
    <w:rsid w:val="007F354F"/>
    <w:rsid w:val="007F3895"/>
    <w:rsid w:val="007F395D"/>
    <w:rsid w:val="007F4728"/>
    <w:rsid w:val="007F4834"/>
    <w:rsid w:val="007F56E4"/>
    <w:rsid w:val="007F5798"/>
    <w:rsid w:val="007F6D1D"/>
    <w:rsid w:val="007F731F"/>
    <w:rsid w:val="007F7AA2"/>
    <w:rsid w:val="00800402"/>
    <w:rsid w:val="008016EE"/>
    <w:rsid w:val="00802118"/>
    <w:rsid w:val="00802BFD"/>
    <w:rsid w:val="0080325F"/>
    <w:rsid w:val="00804032"/>
    <w:rsid w:val="00804D50"/>
    <w:rsid w:val="0080519B"/>
    <w:rsid w:val="00805C75"/>
    <w:rsid w:val="00806628"/>
    <w:rsid w:val="00806E24"/>
    <w:rsid w:val="0080706C"/>
    <w:rsid w:val="0081105E"/>
    <w:rsid w:val="008111A7"/>
    <w:rsid w:val="00811430"/>
    <w:rsid w:val="00812C91"/>
    <w:rsid w:val="008130F4"/>
    <w:rsid w:val="00813160"/>
    <w:rsid w:val="00813692"/>
    <w:rsid w:val="00813CA7"/>
    <w:rsid w:val="00813DFD"/>
    <w:rsid w:val="00813EEE"/>
    <w:rsid w:val="0081440F"/>
    <w:rsid w:val="0081489E"/>
    <w:rsid w:val="008157A2"/>
    <w:rsid w:val="00816900"/>
    <w:rsid w:val="00817E13"/>
    <w:rsid w:val="00817E2E"/>
    <w:rsid w:val="00820730"/>
    <w:rsid w:val="008208B2"/>
    <w:rsid w:val="00820969"/>
    <w:rsid w:val="00820C4B"/>
    <w:rsid w:val="00820D42"/>
    <w:rsid w:val="00820DB5"/>
    <w:rsid w:val="00820E12"/>
    <w:rsid w:val="00821977"/>
    <w:rsid w:val="0082229E"/>
    <w:rsid w:val="008224E0"/>
    <w:rsid w:val="00822C5A"/>
    <w:rsid w:val="00822F16"/>
    <w:rsid w:val="0082397E"/>
    <w:rsid w:val="00823A95"/>
    <w:rsid w:val="0082416E"/>
    <w:rsid w:val="00824892"/>
    <w:rsid w:val="00824A7C"/>
    <w:rsid w:val="00824FC1"/>
    <w:rsid w:val="00825D2D"/>
    <w:rsid w:val="00825DD3"/>
    <w:rsid w:val="00825F8C"/>
    <w:rsid w:val="00826E62"/>
    <w:rsid w:val="0082718C"/>
    <w:rsid w:val="0082733A"/>
    <w:rsid w:val="00827E4D"/>
    <w:rsid w:val="008304AD"/>
    <w:rsid w:val="008316DA"/>
    <w:rsid w:val="0083181C"/>
    <w:rsid w:val="00832BDA"/>
    <w:rsid w:val="0083399D"/>
    <w:rsid w:val="008343D1"/>
    <w:rsid w:val="00835C60"/>
    <w:rsid w:val="0083634F"/>
    <w:rsid w:val="00837080"/>
    <w:rsid w:val="00837292"/>
    <w:rsid w:val="00837553"/>
    <w:rsid w:val="0083764D"/>
    <w:rsid w:val="008402AF"/>
    <w:rsid w:val="008407D6"/>
    <w:rsid w:val="00840DD6"/>
    <w:rsid w:val="00840F0C"/>
    <w:rsid w:val="00842216"/>
    <w:rsid w:val="00842340"/>
    <w:rsid w:val="00842374"/>
    <w:rsid w:val="00843228"/>
    <w:rsid w:val="008433DB"/>
    <w:rsid w:val="00844427"/>
    <w:rsid w:val="00845113"/>
    <w:rsid w:val="008453AA"/>
    <w:rsid w:val="00845A34"/>
    <w:rsid w:val="008464B3"/>
    <w:rsid w:val="00846931"/>
    <w:rsid w:val="00846CB1"/>
    <w:rsid w:val="00847E0A"/>
    <w:rsid w:val="0085082B"/>
    <w:rsid w:val="00850D74"/>
    <w:rsid w:val="008513B1"/>
    <w:rsid w:val="008515D4"/>
    <w:rsid w:val="0085206C"/>
    <w:rsid w:val="00852A69"/>
    <w:rsid w:val="00852C73"/>
    <w:rsid w:val="00852C79"/>
    <w:rsid w:val="00853658"/>
    <w:rsid w:val="00853EAA"/>
    <w:rsid w:val="00854186"/>
    <w:rsid w:val="008544AE"/>
    <w:rsid w:val="00854CD1"/>
    <w:rsid w:val="00854D3C"/>
    <w:rsid w:val="00854F0D"/>
    <w:rsid w:val="00854FB2"/>
    <w:rsid w:val="00855113"/>
    <w:rsid w:val="0085520F"/>
    <w:rsid w:val="00855356"/>
    <w:rsid w:val="008554FE"/>
    <w:rsid w:val="00855586"/>
    <w:rsid w:val="008560EB"/>
    <w:rsid w:val="00856CBC"/>
    <w:rsid w:val="00856D93"/>
    <w:rsid w:val="00856D96"/>
    <w:rsid w:val="00857ABC"/>
    <w:rsid w:val="008613FD"/>
    <w:rsid w:val="00861739"/>
    <w:rsid w:val="00862081"/>
    <w:rsid w:val="0086234E"/>
    <w:rsid w:val="0086379A"/>
    <w:rsid w:val="00863E4B"/>
    <w:rsid w:val="00863EC4"/>
    <w:rsid w:val="008640C8"/>
    <w:rsid w:val="00865577"/>
    <w:rsid w:val="00865B13"/>
    <w:rsid w:val="00865E5F"/>
    <w:rsid w:val="00866756"/>
    <w:rsid w:val="0086709D"/>
    <w:rsid w:val="0086719E"/>
    <w:rsid w:val="00867407"/>
    <w:rsid w:val="00870255"/>
    <w:rsid w:val="00870334"/>
    <w:rsid w:val="008709DF"/>
    <w:rsid w:val="008712C6"/>
    <w:rsid w:val="0087143E"/>
    <w:rsid w:val="0087177D"/>
    <w:rsid w:val="008723E9"/>
    <w:rsid w:val="00872F79"/>
    <w:rsid w:val="00873C1C"/>
    <w:rsid w:val="008745C9"/>
    <w:rsid w:val="008748BF"/>
    <w:rsid w:val="00874BEA"/>
    <w:rsid w:val="00874C17"/>
    <w:rsid w:val="00875433"/>
    <w:rsid w:val="00875461"/>
    <w:rsid w:val="00875C56"/>
    <w:rsid w:val="0087718E"/>
    <w:rsid w:val="008775EB"/>
    <w:rsid w:val="00877D33"/>
    <w:rsid w:val="008803BB"/>
    <w:rsid w:val="0088046E"/>
    <w:rsid w:val="00880C37"/>
    <w:rsid w:val="00880E8F"/>
    <w:rsid w:val="008817B1"/>
    <w:rsid w:val="00882343"/>
    <w:rsid w:val="008826D4"/>
    <w:rsid w:val="00882E7C"/>
    <w:rsid w:val="008832A7"/>
    <w:rsid w:val="008833BD"/>
    <w:rsid w:val="0088355C"/>
    <w:rsid w:val="00883A45"/>
    <w:rsid w:val="00884E78"/>
    <w:rsid w:val="00885230"/>
    <w:rsid w:val="00885EBA"/>
    <w:rsid w:val="00886654"/>
    <w:rsid w:val="00886A06"/>
    <w:rsid w:val="00886AB8"/>
    <w:rsid w:val="00887D91"/>
    <w:rsid w:val="00887D9F"/>
    <w:rsid w:val="0089032D"/>
    <w:rsid w:val="0089071E"/>
    <w:rsid w:val="00891402"/>
    <w:rsid w:val="00891424"/>
    <w:rsid w:val="00893EE6"/>
    <w:rsid w:val="00894E05"/>
    <w:rsid w:val="00894FF1"/>
    <w:rsid w:val="00895525"/>
    <w:rsid w:val="00895AAB"/>
    <w:rsid w:val="00895ADF"/>
    <w:rsid w:val="00896397"/>
    <w:rsid w:val="008964C9"/>
    <w:rsid w:val="00896DE9"/>
    <w:rsid w:val="008979D4"/>
    <w:rsid w:val="008A010A"/>
    <w:rsid w:val="008A09DB"/>
    <w:rsid w:val="008A2340"/>
    <w:rsid w:val="008A2411"/>
    <w:rsid w:val="008A2788"/>
    <w:rsid w:val="008A3535"/>
    <w:rsid w:val="008A372F"/>
    <w:rsid w:val="008A37BE"/>
    <w:rsid w:val="008A3B2C"/>
    <w:rsid w:val="008A3DBA"/>
    <w:rsid w:val="008A43D9"/>
    <w:rsid w:val="008A48C8"/>
    <w:rsid w:val="008A48F8"/>
    <w:rsid w:val="008A526D"/>
    <w:rsid w:val="008A593C"/>
    <w:rsid w:val="008A59DE"/>
    <w:rsid w:val="008A5D7A"/>
    <w:rsid w:val="008A6315"/>
    <w:rsid w:val="008A6A42"/>
    <w:rsid w:val="008A6D56"/>
    <w:rsid w:val="008A6F57"/>
    <w:rsid w:val="008A7A85"/>
    <w:rsid w:val="008A7ED3"/>
    <w:rsid w:val="008B00ED"/>
    <w:rsid w:val="008B0232"/>
    <w:rsid w:val="008B0788"/>
    <w:rsid w:val="008B1588"/>
    <w:rsid w:val="008B1992"/>
    <w:rsid w:val="008B1AA4"/>
    <w:rsid w:val="008B1E11"/>
    <w:rsid w:val="008B31FC"/>
    <w:rsid w:val="008B3A5F"/>
    <w:rsid w:val="008B45B9"/>
    <w:rsid w:val="008B5014"/>
    <w:rsid w:val="008B5026"/>
    <w:rsid w:val="008B537D"/>
    <w:rsid w:val="008B6C2D"/>
    <w:rsid w:val="008B71E9"/>
    <w:rsid w:val="008B7446"/>
    <w:rsid w:val="008B7471"/>
    <w:rsid w:val="008B74E6"/>
    <w:rsid w:val="008B7FBE"/>
    <w:rsid w:val="008C0042"/>
    <w:rsid w:val="008C01D5"/>
    <w:rsid w:val="008C1D9C"/>
    <w:rsid w:val="008C22FB"/>
    <w:rsid w:val="008C32AE"/>
    <w:rsid w:val="008C3582"/>
    <w:rsid w:val="008C47B5"/>
    <w:rsid w:val="008C628C"/>
    <w:rsid w:val="008C671B"/>
    <w:rsid w:val="008C7359"/>
    <w:rsid w:val="008D00B3"/>
    <w:rsid w:val="008D0668"/>
    <w:rsid w:val="008D0B78"/>
    <w:rsid w:val="008D12D9"/>
    <w:rsid w:val="008D1668"/>
    <w:rsid w:val="008D37A7"/>
    <w:rsid w:val="008D37BB"/>
    <w:rsid w:val="008D3B16"/>
    <w:rsid w:val="008D3B29"/>
    <w:rsid w:val="008D45ED"/>
    <w:rsid w:val="008D4F04"/>
    <w:rsid w:val="008D584D"/>
    <w:rsid w:val="008D58A7"/>
    <w:rsid w:val="008D5A7B"/>
    <w:rsid w:val="008D6FD6"/>
    <w:rsid w:val="008D7364"/>
    <w:rsid w:val="008E0268"/>
    <w:rsid w:val="008E08C9"/>
    <w:rsid w:val="008E0C8E"/>
    <w:rsid w:val="008E12B8"/>
    <w:rsid w:val="008E1418"/>
    <w:rsid w:val="008E17BA"/>
    <w:rsid w:val="008E1EE0"/>
    <w:rsid w:val="008E21D6"/>
    <w:rsid w:val="008E29CB"/>
    <w:rsid w:val="008E31B7"/>
    <w:rsid w:val="008E36EF"/>
    <w:rsid w:val="008E37AE"/>
    <w:rsid w:val="008E3995"/>
    <w:rsid w:val="008E3B10"/>
    <w:rsid w:val="008E3EAD"/>
    <w:rsid w:val="008E42BD"/>
    <w:rsid w:val="008E4575"/>
    <w:rsid w:val="008E4C93"/>
    <w:rsid w:val="008E4DBA"/>
    <w:rsid w:val="008E58E9"/>
    <w:rsid w:val="008E5E27"/>
    <w:rsid w:val="008E62FD"/>
    <w:rsid w:val="008E6B73"/>
    <w:rsid w:val="008E7AA6"/>
    <w:rsid w:val="008F0710"/>
    <w:rsid w:val="008F0842"/>
    <w:rsid w:val="008F0948"/>
    <w:rsid w:val="008F0A29"/>
    <w:rsid w:val="008F0DDC"/>
    <w:rsid w:val="008F0FDB"/>
    <w:rsid w:val="008F1225"/>
    <w:rsid w:val="008F1B38"/>
    <w:rsid w:val="008F248C"/>
    <w:rsid w:val="008F25DE"/>
    <w:rsid w:val="008F2D95"/>
    <w:rsid w:val="008F2DA5"/>
    <w:rsid w:val="008F303B"/>
    <w:rsid w:val="008F3303"/>
    <w:rsid w:val="008F372C"/>
    <w:rsid w:val="008F4381"/>
    <w:rsid w:val="008F4EB2"/>
    <w:rsid w:val="008F5146"/>
    <w:rsid w:val="008F5397"/>
    <w:rsid w:val="008F5F6E"/>
    <w:rsid w:val="008F6E43"/>
    <w:rsid w:val="008F7395"/>
    <w:rsid w:val="008F77F8"/>
    <w:rsid w:val="008F7941"/>
    <w:rsid w:val="008F7B34"/>
    <w:rsid w:val="0090184A"/>
    <w:rsid w:val="00901A1C"/>
    <w:rsid w:val="00901A7F"/>
    <w:rsid w:val="009021F3"/>
    <w:rsid w:val="00903175"/>
    <w:rsid w:val="00903B0D"/>
    <w:rsid w:val="0090450B"/>
    <w:rsid w:val="009046E9"/>
    <w:rsid w:val="00905B62"/>
    <w:rsid w:val="00905DBC"/>
    <w:rsid w:val="00905F43"/>
    <w:rsid w:val="009061F1"/>
    <w:rsid w:val="00906431"/>
    <w:rsid w:val="00906C31"/>
    <w:rsid w:val="0090719D"/>
    <w:rsid w:val="009079CC"/>
    <w:rsid w:val="0091058B"/>
    <w:rsid w:val="00910D46"/>
    <w:rsid w:val="0091260F"/>
    <w:rsid w:val="009128E9"/>
    <w:rsid w:val="00913C5E"/>
    <w:rsid w:val="009140CF"/>
    <w:rsid w:val="00914239"/>
    <w:rsid w:val="009154C8"/>
    <w:rsid w:val="00915B66"/>
    <w:rsid w:val="00916470"/>
    <w:rsid w:val="009165B4"/>
    <w:rsid w:val="00917324"/>
    <w:rsid w:val="00917826"/>
    <w:rsid w:val="00917A2D"/>
    <w:rsid w:val="00917B23"/>
    <w:rsid w:val="00920289"/>
    <w:rsid w:val="009206D2"/>
    <w:rsid w:val="00920759"/>
    <w:rsid w:val="009207AE"/>
    <w:rsid w:val="0092096B"/>
    <w:rsid w:val="00920A13"/>
    <w:rsid w:val="009210A8"/>
    <w:rsid w:val="009214B2"/>
    <w:rsid w:val="009216DF"/>
    <w:rsid w:val="00921944"/>
    <w:rsid w:val="00921EBC"/>
    <w:rsid w:val="00922357"/>
    <w:rsid w:val="00922384"/>
    <w:rsid w:val="009226C8"/>
    <w:rsid w:val="00922940"/>
    <w:rsid w:val="0092300A"/>
    <w:rsid w:val="00923088"/>
    <w:rsid w:val="009230FC"/>
    <w:rsid w:val="0092319F"/>
    <w:rsid w:val="00923314"/>
    <w:rsid w:val="009235E5"/>
    <w:rsid w:val="009238A0"/>
    <w:rsid w:val="00925382"/>
    <w:rsid w:val="00925863"/>
    <w:rsid w:val="0092645A"/>
    <w:rsid w:val="009274D7"/>
    <w:rsid w:val="009279E6"/>
    <w:rsid w:val="009300B2"/>
    <w:rsid w:val="00930A78"/>
    <w:rsid w:val="00930BFE"/>
    <w:rsid w:val="00930D2D"/>
    <w:rsid w:val="00930FBB"/>
    <w:rsid w:val="009319C7"/>
    <w:rsid w:val="00932316"/>
    <w:rsid w:val="009324BC"/>
    <w:rsid w:val="00932F8A"/>
    <w:rsid w:val="009330BC"/>
    <w:rsid w:val="0093334A"/>
    <w:rsid w:val="00934105"/>
    <w:rsid w:val="009343DA"/>
    <w:rsid w:val="00934A21"/>
    <w:rsid w:val="00934F79"/>
    <w:rsid w:val="00935624"/>
    <w:rsid w:val="00935C48"/>
    <w:rsid w:val="00936311"/>
    <w:rsid w:val="00936889"/>
    <w:rsid w:val="00936B78"/>
    <w:rsid w:val="00936CA3"/>
    <w:rsid w:val="00936E41"/>
    <w:rsid w:val="0093706F"/>
    <w:rsid w:val="0093711E"/>
    <w:rsid w:val="00937491"/>
    <w:rsid w:val="009377AE"/>
    <w:rsid w:val="00940540"/>
    <w:rsid w:val="009415A4"/>
    <w:rsid w:val="00941685"/>
    <w:rsid w:val="00941897"/>
    <w:rsid w:val="009420F1"/>
    <w:rsid w:val="009421BD"/>
    <w:rsid w:val="009421EF"/>
    <w:rsid w:val="0094260C"/>
    <w:rsid w:val="0094346D"/>
    <w:rsid w:val="0094420C"/>
    <w:rsid w:val="00944998"/>
    <w:rsid w:val="00944B45"/>
    <w:rsid w:val="00944F28"/>
    <w:rsid w:val="00944FAA"/>
    <w:rsid w:val="0094525E"/>
    <w:rsid w:val="00945526"/>
    <w:rsid w:val="0094554C"/>
    <w:rsid w:val="009458A9"/>
    <w:rsid w:val="00945B26"/>
    <w:rsid w:val="00945B55"/>
    <w:rsid w:val="00945D5B"/>
    <w:rsid w:val="00945E7B"/>
    <w:rsid w:val="009468A3"/>
    <w:rsid w:val="00946C30"/>
    <w:rsid w:val="00946CCE"/>
    <w:rsid w:val="00950071"/>
    <w:rsid w:val="0095121C"/>
    <w:rsid w:val="00951E6E"/>
    <w:rsid w:val="00952BE6"/>
    <w:rsid w:val="00952CC8"/>
    <w:rsid w:val="00953025"/>
    <w:rsid w:val="009538C9"/>
    <w:rsid w:val="00953C66"/>
    <w:rsid w:val="009542B7"/>
    <w:rsid w:val="00954389"/>
    <w:rsid w:val="00954AD7"/>
    <w:rsid w:val="009552D9"/>
    <w:rsid w:val="0095587A"/>
    <w:rsid w:val="009558D9"/>
    <w:rsid w:val="00955B4F"/>
    <w:rsid w:val="00955E88"/>
    <w:rsid w:val="00955ED4"/>
    <w:rsid w:val="009567A7"/>
    <w:rsid w:val="00956DAE"/>
    <w:rsid w:val="0096049B"/>
    <w:rsid w:val="00960FE4"/>
    <w:rsid w:val="0096113B"/>
    <w:rsid w:val="00961535"/>
    <w:rsid w:val="00961AB4"/>
    <w:rsid w:val="0096217D"/>
    <w:rsid w:val="00962396"/>
    <w:rsid w:val="00962763"/>
    <w:rsid w:val="0096298F"/>
    <w:rsid w:val="00963EB3"/>
    <w:rsid w:val="009644D9"/>
    <w:rsid w:val="009648E0"/>
    <w:rsid w:val="00964B4D"/>
    <w:rsid w:val="00965340"/>
    <w:rsid w:val="00966BBC"/>
    <w:rsid w:val="0096732A"/>
    <w:rsid w:val="0097033A"/>
    <w:rsid w:val="0097057E"/>
    <w:rsid w:val="009707EF"/>
    <w:rsid w:val="00970FA5"/>
    <w:rsid w:val="00970FF2"/>
    <w:rsid w:val="009714B5"/>
    <w:rsid w:val="009725B8"/>
    <w:rsid w:val="0097262B"/>
    <w:rsid w:val="009726FA"/>
    <w:rsid w:val="00972C25"/>
    <w:rsid w:val="00972C8F"/>
    <w:rsid w:val="00972FB8"/>
    <w:rsid w:val="00973475"/>
    <w:rsid w:val="00973B0A"/>
    <w:rsid w:val="00973F22"/>
    <w:rsid w:val="0097448C"/>
    <w:rsid w:val="0097449B"/>
    <w:rsid w:val="009747CC"/>
    <w:rsid w:val="00974816"/>
    <w:rsid w:val="00974C13"/>
    <w:rsid w:val="00975561"/>
    <w:rsid w:val="00975A9F"/>
    <w:rsid w:val="00976005"/>
    <w:rsid w:val="009765C7"/>
    <w:rsid w:val="00976653"/>
    <w:rsid w:val="00976719"/>
    <w:rsid w:val="00976992"/>
    <w:rsid w:val="0097712A"/>
    <w:rsid w:val="00977700"/>
    <w:rsid w:val="009779FE"/>
    <w:rsid w:val="00977DE9"/>
    <w:rsid w:val="00977E7C"/>
    <w:rsid w:val="009801A9"/>
    <w:rsid w:val="009806A4"/>
    <w:rsid w:val="00980B02"/>
    <w:rsid w:val="00980D78"/>
    <w:rsid w:val="00980DDD"/>
    <w:rsid w:val="00981501"/>
    <w:rsid w:val="0098196A"/>
    <w:rsid w:val="0098270B"/>
    <w:rsid w:val="00982BC6"/>
    <w:rsid w:val="00982FF4"/>
    <w:rsid w:val="00983488"/>
    <w:rsid w:val="009837BC"/>
    <w:rsid w:val="00983A3C"/>
    <w:rsid w:val="00984195"/>
    <w:rsid w:val="009847BA"/>
    <w:rsid w:val="00984AB8"/>
    <w:rsid w:val="00987A8B"/>
    <w:rsid w:val="00990351"/>
    <w:rsid w:val="00990565"/>
    <w:rsid w:val="009907B8"/>
    <w:rsid w:val="00991978"/>
    <w:rsid w:val="00992080"/>
    <w:rsid w:val="009920B9"/>
    <w:rsid w:val="009922C2"/>
    <w:rsid w:val="009937E5"/>
    <w:rsid w:val="00993F45"/>
    <w:rsid w:val="00994170"/>
    <w:rsid w:val="0099477D"/>
    <w:rsid w:val="0099488F"/>
    <w:rsid w:val="00994C9C"/>
    <w:rsid w:val="00995998"/>
    <w:rsid w:val="00995E04"/>
    <w:rsid w:val="00995E3B"/>
    <w:rsid w:val="009961DD"/>
    <w:rsid w:val="00996793"/>
    <w:rsid w:val="00996AC5"/>
    <w:rsid w:val="00996FEB"/>
    <w:rsid w:val="00997B6B"/>
    <w:rsid w:val="00997E27"/>
    <w:rsid w:val="00997EE3"/>
    <w:rsid w:val="009A06AF"/>
    <w:rsid w:val="009A11E5"/>
    <w:rsid w:val="009A26DA"/>
    <w:rsid w:val="009A2BAB"/>
    <w:rsid w:val="009A3B99"/>
    <w:rsid w:val="009A3CD9"/>
    <w:rsid w:val="009A442C"/>
    <w:rsid w:val="009A4769"/>
    <w:rsid w:val="009A4B00"/>
    <w:rsid w:val="009A4D61"/>
    <w:rsid w:val="009A4E0B"/>
    <w:rsid w:val="009A53AB"/>
    <w:rsid w:val="009A542A"/>
    <w:rsid w:val="009A6344"/>
    <w:rsid w:val="009A6463"/>
    <w:rsid w:val="009A67DD"/>
    <w:rsid w:val="009A6907"/>
    <w:rsid w:val="009A7F82"/>
    <w:rsid w:val="009B05C9"/>
    <w:rsid w:val="009B14E8"/>
    <w:rsid w:val="009B15B7"/>
    <w:rsid w:val="009B21D9"/>
    <w:rsid w:val="009B226E"/>
    <w:rsid w:val="009B2CEB"/>
    <w:rsid w:val="009B32E5"/>
    <w:rsid w:val="009B32F8"/>
    <w:rsid w:val="009B3A99"/>
    <w:rsid w:val="009B5263"/>
    <w:rsid w:val="009B592D"/>
    <w:rsid w:val="009B637A"/>
    <w:rsid w:val="009B69C1"/>
    <w:rsid w:val="009B6CED"/>
    <w:rsid w:val="009B7285"/>
    <w:rsid w:val="009B7581"/>
    <w:rsid w:val="009C026F"/>
    <w:rsid w:val="009C04A1"/>
    <w:rsid w:val="009C239C"/>
    <w:rsid w:val="009C26B8"/>
    <w:rsid w:val="009C2D94"/>
    <w:rsid w:val="009C3084"/>
    <w:rsid w:val="009C30F2"/>
    <w:rsid w:val="009C33CE"/>
    <w:rsid w:val="009C39BE"/>
    <w:rsid w:val="009C3AB0"/>
    <w:rsid w:val="009C3B70"/>
    <w:rsid w:val="009C418D"/>
    <w:rsid w:val="009C4759"/>
    <w:rsid w:val="009C5269"/>
    <w:rsid w:val="009C5753"/>
    <w:rsid w:val="009C5D15"/>
    <w:rsid w:val="009C6AE2"/>
    <w:rsid w:val="009C6BED"/>
    <w:rsid w:val="009C744B"/>
    <w:rsid w:val="009C78C9"/>
    <w:rsid w:val="009C7DA4"/>
    <w:rsid w:val="009C7E8F"/>
    <w:rsid w:val="009D0315"/>
    <w:rsid w:val="009D120D"/>
    <w:rsid w:val="009D18D7"/>
    <w:rsid w:val="009D235C"/>
    <w:rsid w:val="009D29A5"/>
    <w:rsid w:val="009D2DE7"/>
    <w:rsid w:val="009D3CC4"/>
    <w:rsid w:val="009D44B1"/>
    <w:rsid w:val="009D4D74"/>
    <w:rsid w:val="009D58E2"/>
    <w:rsid w:val="009D77EF"/>
    <w:rsid w:val="009D7939"/>
    <w:rsid w:val="009D7C33"/>
    <w:rsid w:val="009E0D5D"/>
    <w:rsid w:val="009E0E4E"/>
    <w:rsid w:val="009E22FC"/>
    <w:rsid w:val="009E3249"/>
    <w:rsid w:val="009E344B"/>
    <w:rsid w:val="009E4468"/>
    <w:rsid w:val="009E4B58"/>
    <w:rsid w:val="009E53E7"/>
    <w:rsid w:val="009E53F9"/>
    <w:rsid w:val="009E56C2"/>
    <w:rsid w:val="009E61AD"/>
    <w:rsid w:val="009E680D"/>
    <w:rsid w:val="009E68BF"/>
    <w:rsid w:val="009E76A7"/>
    <w:rsid w:val="009E7C2E"/>
    <w:rsid w:val="009E7ECF"/>
    <w:rsid w:val="009F01EA"/>
    <w:rsid w:val="009F088E"/>
    <w:rsid w:val="009F0925"/>
    <w:rsid w:val="009F0D8A"/>
    <w:rsid w:val="009F13CA"/>
    <w:rsid w:val="009F13CD"/>
    <w:rsid w:val="009F14B2"/>
    <w:rsid w:val="009F16F5"/>
    <w:rsid w:val="009F1775"/>
    <w:rsid w:val="009F1D24"/>
    <w:rsid w:val="009F2969"/>
    <w:rsid w:val="009F2C6C"/>
    <w:rsid w:val="009F3681"/>
    <w:rsid w:val="009F3AFC"/>
    <w:rsid w:val="009F491F"/>
    <w:rsid w:val="009F5281"/>
    <w:rsid w:val="009F5C68"/>
    <w:rsid w:val="009F62B8"/>
    <w:rsid w:val="009F696C"/>
    <w:rsid w:val="009F6BD6"/>
    <w:rsid w:val="009F6C54"/>
    <w:rsid w:val="009F6D5C"/>
    <w:rsid w:val="009F6E55"/>
    <w:rsid w:val="009F6E75"/>
    <w:rsid w:val="009F6F9F"/>
    <w:rsid w:val="009F7A4A"/>
    <w:rsid w:val="00A0000B"/>
    <w:rsid w:val="00A00193"/>
    <w:rsid w:val="00A00C40"/>
    <w:rsid w:val="00A0128F"/>
    <w:rsid w:val="00A018C6"/>
    <w:rsid w:val="00A02334"/>
    <w:rsid w:val="00A0243B"/>
    <w:rsid w:val="00A0257F"/>
    <w:rsid w:val="00A032F9"/>
    <w:rsid w:val="00A04913"/>
    <w:rsid w:val="00A04D66"/>
    <w:rsid w:val="00A04E76"/>
    <w:rsid w:val="00A04FF0"/>
    <w:rsid w:val="00A052A1"/>
    <w:rsid w:val="00A06B91"/>
    <w:rsid w:val="00A06C5B"/>
    <w:rsid w:val="00A06DCE"/>
    <w:rsid w:val="00A07834"/>
    <w:rsid w:val="00A10452"/>
    <w:rsid w:val="00A111C6"/>
    <w:rsid w:val="00A11719"/>
    <w:rsid w:val="00A11DCC"/>
    <w:rsid w:val="00A122D3"/>
    <w:rsid w:val="00A126B0"/>
    <w:rsid w:val="00A12DCD"/>
    <w:rsid w:val="00A12F7F"/>
    <w:rsid w:val="00A131F7"/>
    <w:rsid w:val="00A1343C"/>
    <w:rsid w:val="00A135EA"/>
    <w:rsid w:val="00A139BB"/>
    <w:rsid w:val="00A14836"/>
    <w:rsid w:val="00A14BCD"/>
    <w:rsid w:val="00A14D18"/>
    <w:rsid w:val="00A15077"/>
    <w:rsid w:val="00A156F1"/>
    <w:rsid w:val="00A16218"/>
    <w:rsid w:val="00A166F5"/>
    <w:rsid w:val="00A1771B"/>
    <w:rsid w:val="00A179AB"/>
    <w:rsid w:val="00A17A72"/>
    <w:rsid w:val="00A20982"/>
    <w:rsid w:val="00A210E3"/>
    <w:rsid w:val="00A21529"/>
    <w:rsid w:val="00A21BA9"/>
    <w:rsid w:val="00A223F2"/>
    <w:rsid w:val="00A2249D"/>
    <w:rsid w:val="00A22C08"/>
    <w:rsid w:val="00A23200"/>
    <w:rsid w:val="00A233B6"/>
    <w:rsid w:val="00A240F7"/>
    <w:rsid w:val="00A2447B"/>
    <w:rsid w:val="00A249F0"/>
    <w:rsid w:val="00A24BD9"/>
    <w:rsid w:val="00A24DD3"/>
    <w:rsid w:val="00A25803"/>
    <w:rsid w:val="00A25AFE"/>
    <w:rsid w:val="00A26C35"/>
    <w:rsid w:val="00A26F8F"/>
    <w:rsid w:val="00A27C6B"/>
    <w:rsid w:val="00A27D42"/>
    <w:rsid w:val="00A304F9"/>
    <w:rsid w:val="00A317F1"/>
    <w:rsid w:val="00A31956"/>
    <w:rsid w:val="00A31FB3"/>
    <w:rsid w:val="00A33856"/>
    <w:rsid w:val="00A33D86"/>
    <w:rsid w:val="00A33E80"/>
    <w:rsid w:val="00A34C3F"/>
    <w:rsid w:val="00A34D21"/>
    <w:rsid w:val="00A358C1"/>
    <w:rsid w:val="00A35A91"/>
    <w:rsid w:val="00A36DD5"/>
    <w:rsid w:val="00A36F5E"/>
    <w:rsid w:val="00A3728C"/>
    <w:rsid w:val="00A376CB"/>
    <w:rsid w:val="00A37875"/>
    <w:rsid w:val="00A40131"/>
    <w:rsid w:val="00A401FC"/>
    <w:rsid w:val="00A40312"/>
    <w:rsid w:val="00A408AA"/>
    <w:rsid w:val="00A40E82"/>
    <w:rsid w:val="00A42276"/>
    <w:rsid w:val="00A42C89"/>
    <w:rsid w:val="00A42DFF"/>
    <w:rsid w:val="00A433A7"/>
    <w:rsid w:val="00A4414E"/>
    <w:rsid w:val="00A45DB9"/>
    <w:rsid w:val="00A45ECD"/>
    <w:rsid w:val="00A4610A"/>
    <w:rsid w:val="00A4611C"/>
    <w:rsid w:val="00A46E78"/>
    <w:rsid w:val="00A479C7"/>
    <w:rsid w:val="00A502C2"/>
    <w:rsid w:val="00A50303"/>
    <w:rsid w:val="00A516EC"/>
    <w:rsid w:val="00A5171B"/>
    <w:rsid w:val="00A520A7"/>
    <w:rsid w:val="00A5221F"/>
    <w:rsid w:val="00A524B6"/>
    <w:rsid w:val="00A52559"/>
    <w:rsid w:val="00A52E77"/>
    <w:rsid w:val="00A5323A"/>
    <w:rsid w:val="00A5350F"/>
    <w:rsid w:val="00A53C0B"/>
    <w:rsid w:val="00A5421F"/>
    <w:rsid w:val="00A54E04"/>
    <w:rsid w:val="00A54FD8"/>
    <w:rsid w:val="00A55200"/>
    <w:rsid w:val="00A55A9F"/>
    <w:rsid w:val="00A5670F"/>
    <w:rsid w:val="00A568FD"/>
    <w:rsid w:val="00A56E34"/>
    <w:rsid w:val="00A57270"/>
    <w:rsid w:val="00A57959"/>
    <w:rsid w:val="00A60156"/>
    <w:rsid w:val="00A602EF"/>
    <w:rsid w:val="00A608FE"/>
    <w:rsid w:val="00A60973"/>
    <w:rsid w:val="00A60E8B"/>
    <w:rsid w:val="00A6188C"/>
    <w:rsid w:val="00A61A68"/>
    <w:rsid w:val="00A62314"/>
    <w:rsid w:val="00A6242D"/>
    <w:rsid w:val="00A62FFE"/>
    <w:rsid w:val="00A632EB"/>
    <w:rsid w:val="00A646D3"/>
    <w:rsid w:val="00A671A5"/>
    <w:rsid w:val="00A712E0"/>
    <w:rsid w:val="00A71A56"/>
    <w:rsid w:val="00A71BB1"/>
    <w:rsid w:val="00A73E5C"/>
    <w:rsid w:val="00A73F98"/>
    <w:rsid w:val="00A74C50"/>
    <w:rsid w:val="00A76057"/>
    <w:rsid w:val="00A80793"/>
    <w:rsid w:val="00A81488"/>
    <w:rsid w:val="00A81C0D"/>
    <w:rsid w:val="00A81C2D"/>
    <w:rsid w:val="00A81E75"/>
    <w:rsid w:val="00A82438"/>
    <w:rsid w:val="00A83136"/>
    <w:rsid w:val="00A83217"/>
    <w:rsid w:val="00A840F2"/>
    <w:rsid w:val="00A8425C"/>
    <w:rsid w:val="00A8492B"/>
    <w:rsid w:val="00A85165"/>
    <w:rsid w:val="00A859AC"/>
    <w:rsid w:val="00A85AD9"/>
    <w:rsid w:val="00A85D0C"/>
    <w:rsid w:val="00A86D1F"/>
    <w:rsid w:val="00A871AF"/>
    <w:rsid w:val="00A871D1"/>
    <w:rsid w:val="00A8766C"/>
    <w:rsid w:val="00A87B90"/>
    <w:rsid w:val="00A87B96"/>
    <w:rsid w:val="00A87C61"/>
    <w:rsid w:val="00A90B7C"/>
    <w:rsid w:val="00A90F83"/>
    <w:rsid w:val="00A91340"/>
    <w:rsid w:val="00A916CB"/>
    <w:rsid w:val="00A9219C"/>
    <w:rsid w:val="00A92335"/>
    <w:rsid w:val="00A924C5"/>
    <w:rsid w:val="00A932C4"/>
    <w:rsid w:val="00A932DD"/>
    <w:rsid w:val="00A93A7F"/>
    <w:rsid w:val="00A93B2B"/>
    <w:rsid w:val="00A93F70"/>
    <w:rsid w:val="00A9441A"/>
    <w:rsid w:val="00A951F5"/>
    <w:rsid w:val="00A95D0B"/>
    <w:rsid w:val="00A966B8"/>
    <w:rsid w:val="00A97275"/>
    <w:rsid w:val="00A9775A"/>
    <w:rsid w:val="00A97879"/>
    <w:rsid w:val="00A97910"/>
    <w:rsid w:val="00A97AD0"/>
    <w:rsid w:val="00AA0749"/>
    <w:rsid w:val="00AA0BF3"/>
    <w:rsid w:val="00AA123A"/>
    <w:rsid w:val="00AA160B"/>
    <w:rsid w:val="00AA180E"/>
    <w:rsid w:val="00AA1923"/>
    <w:rsid w:val="00AA1ADE"/>
    <w:rsid w:val="00AA1D62"/>
    <w:rsid w:val="00AA1ED6"/>
    <w:rsid w:val="00AA28EF"/>
    <w:rsid w:val="00AA3111"/>
    <w:rsid w:val="00AA343C"/>
    <w:rsid w:val="00AA42BE"/>
    <w:rsid w:val="00AA42E6"/>
    <w:rsid w:val="00AA4346"/>
    <w:rsid w:val="00AA4A7D"/>
    <w:rsid w:val="00AA5341"/>
    <w:rsid w:val="00AA5689"/>
    <w:rsid w:val="00AA678E"/>
    <w:rsid w:val="00AA7AAE"/>
    <w:rsid w:val="00AA7FDA"/>
    <w:rsid w:val="00AB00BB"/>
    <w:rsid w:val="00AB1E0F"/>
    <w:rsid w:val="00AB2373"/>
    <w:rsid w:val="00AB2D28"/>
    <w:rsid w:val="00AB43AF"/>
    <w:rsid w:val="00AB5331"/>
    <w:rsid w:val="00AB5ABF"/>
    <w:rsid w:val="00AB5E53"/>
    <w:rsid w:val="00AB655F"/>
    <w:rsid w:val="00AB69C7"/>
    <w:rsid w:val="00AB6D04"/>
    <w:rsid w:val="00AB7521"/>
    <w:rsid w:val="00AB7F53"/>
    <w:rsid w:val="00AC0200"/>
    <w:rsid w:val="00AC0464"/>
    <w:rsid w:val="00AC0A8B"/>
    <w:rsid w:val="00AC187F"/>
    <w:rsid w:val="00AC1985"/>
    <w:rsid w:val="00AC1AB0"/>
    <w:rsid w:val="00AC1BBA"/>
    <w:rsid w:val="00AC267B"/>
    <w:rsid w:val="00AC3217"/>
    <w:rsid w:val="00AC36F3"/>
    <w:rsid w:val="00AC4FEC"/>
    <w:rsid w:val="00AC5048"/>
    <w:rsid w:val="00AC5465"/>
    <w:rsid w:val="00AC548A"/>
    <w:rsid w:val="00AC5634"/>
    <w:rsid w:val="00AC59B3"/>
    <w:rsid w:val="00AC6254"/>
    <w:rsid w:val="00AC68F1"/>
    <w:rsid w:val="00AC697F"/>
    <w:rsid w:val="00AC765D"/>
    <w:rsid w:val="00AC79C9"/>
    <w:rsid w:val="00AD00FD"/>
    <w:rsid w:val="00AD0253"/>
    <w:rsid w:val="00AD1606"/>
    <w:rsid w:val="00AD1B15"/>
    <w:rsid w:val="00AD26D4"/>
    <w:rsid w:val="00AD2BBC"/>
    <w:rsid w:val="00AD2E03"/>
    <w:rsid w:val="00AD34C4"/>
    <w:rsid w:val="00AD374B"/>
    <w:rsid w:val="00AD3820"/>
    <w:rsid w:val="00AD454C"/>
    <w:rsid w:val="00AD54D3"/>
    <w:rsid w:val="00AD5DD1"/>
    <w:rsid w:val="00AD619E"/>
    <w:rsid w:val="00AD6359"/>
    <w:rsid w:val="00AD7100"/>
    <w:rsid w:val="00AD72C1"/>
    <w:rsid w:val="00AD7767"/>
    <w:rsid w:val="00AD78A2"/>
    <w:rsid w:val="00AE0682"/>
    <w:rsid w:val="00AE06EF"/>
    <w:rsid w:val="00AE0B98"/>
    <w:rsid w:val="00AE1B08"/>
    <w:rsid w:val="00AE1E5D"/>
    <w:rsid w:val="00AE22F0"/>
    <w:rsid w:val="00AE255A"/>
    <w:rsid w:val="00AE32E9"/>
    <w:rsid w:val="00AE3629"/>
    <w:rsid w:val="00AE3AB3"/>
    <w:rsid w:val="00AE3BBC"/>
    <w:rsid w:val="00AE3CC2"/>
    <w:rsid w:val="00AE441A"/>
    <w:rsid w:val="00AE44E8"/>
    <w:rsid w:val="00AE5212"/>
    <w:rsid w:val="00AE5352"/>
    <w:rsid w:val="00AE56D3"/>
    <w:rsid w:val="00AE5773"/>
    <w:rsid w:val="00AE5BB9"/>
    <w:rsid w:val="00AE5EE7"/>
    <w:rsid w:val="00AE68BA"/>
    <w:rsid w:val="00AE7437"/>
    <w:rsid w:val="00AE749A"/>
    <w:rsid w:val="00AE7518"/>
    <w:rsid w:val="00AE79BB"/>
    <w:rsid w:val="00AE7B19"/>
    <w:rsid w:val="00AF07F5"/>
    <w:rsid w:val="00AF0AB2"/>
    <w:rsid w:val="00AF1106"/>
    <w:rsid w:val="00AF1B8A"/>
    <w:rsid w:val="00AF1DD9"/>
    <w:rsid w:val="00AF282C"/>
    <w:rsid w:val="00AF3008"/>
    <w:rsid w:val="00AF324A"/>
    <w:rsid w:val="00AF3594"/>
    <w:rsid w:val="00AF4800"/>
    <w:rsid w:val="00AF4EEF"/>
    <w:rsid w:val="00AF5155"/>
    <w:rsid w:val="00AF51DD"/>
    <w:rsid w:val="00AF59F4"/>
    <w:rsid w:val="00AF5E4F"/>
    <w:rsid w:val="00AF61F4"/>
    <w:rsid w:val="00AF62BA"/>
    <w:rsid w:val="00AF63F0"/>
    <w:rsid w:val="00AF6480"/>
    <w:rsid w:val="00AF64AA"/>
    <w:rsid w:val="00AF6BDE"/>
    <w:rsid w:val="00B02712"/>
    <w:rsid w:val="00B02DA2"/>
    <w:rsid w:val="00B030EA"/>
    <w:rsid w:val="00B0387E"/>
    <w:rsid w:val="00B039D6"/>
    <w:rsid w:val="00B03FA8"/>
    <w:rsid w:val="00B04362"/>
    <w:rsid w:val="00B04691"/>
    <w:rsid w:val="00B052E1"/>
    <w:rsid w:val="00B05CB6"/>
    <w:rsid w:val="00B067E8"/>
    <w:rsid w:val="00B06840"/>
    <w:rsid w:val="00B06DA6"/>
    <w:rsid w:val="00B06EA9"/>
    <w:rsid w:val="00B071E5"/>
    <w:rsid w:val="00B07224"/>
    <w:rsid w:val="00B072E0"/>
    <w:rsid w:val="00B07BFC"/>
    <w:rsid w:val="00B07F6B"/>
    <w:rsid w:val="00B07FB7"/>
    <w:rsid w:val="00B1020B"/>
    <w:rsid w:val="00B10F2D"/>
    <w:rsid w:val="00B113D2"/>
    <w:rsid w:val="00B11B5E"/>
    <w:rsid w:val="00B11D10"/>
    <w:rsid w:val="00B11E06"/>
    <w:rsid w:val="00B12595"/>
    <w:rsid w:val="00B1277C"/>
    <w:rsid w:val="00B12788"/>
    <w:rsid w:val="00B13C74"/>
    <w:rsid w:val="00B143D8"/>
    <w:rsid w:val="00B147EE"/>
    <w:rsid w:val="00B14E18"/>
    <w:rsid w:val="00B155CB"/>
    <w:rsid w:val="00B156B8"/>
    <w:rsid w:val="00B158F5"/>
    <w:rsid w:val="00B16108"/>
    <w:rsid w:val="00B16C53"/>
    <w:rsid w:val="00B170E6"/>
    <w:rsid w:val="00B1718E"/>
    <w:rsid w:val="00B176AB"/>
    <w:rsid w:val="00B1783E"/>
    <w:rsid w:val="00B20DFA"/>
    <w:rsid w:val="00B21A6F"/>
    <w:rsid w:val="00B227D6"/>
    <w:rsid w:val="00B229A2"/>
    <w:rsid w:val="00B22B30"/>
    <w:rsid w:val="00B22CCF"/>
    <w:rsid w:val="00B23314"/>
    <w:rsid w:val="00B2337E"/>
    <w:rsid w:val="00B237A7"/>
    <w:rsid w:val="00B23C66"/>
    <w:rsid w:val="00B245E0"/>
    <w:rsid w:val="00B24A8B"/>
    <w:rsid w:val="00B24ADF"/>
    <w:rsid w:val="00B25322"/>
    <w:rsid w:val="00B25331"/>
    <w:rsid w:val="00B25731"/>
    <w:rsid w:val="00B25C20"/>
    <w:rsid w:val="00B261CB"/>
    <w:rsid w:val="00B269F5"/>
    <w:rsid w:val="00B274D6"/>
    <w:rsid w:val="00B27F68"/>
    <w:rsid w:val="00B27F6B"/>
    <w:rsid w:val="00B30196"/>
    <w:rsid w:val="00B31336"/>
    <w:rsid w:val="00B3185B"/>
    <w:rsid w:val="00B3277D"/>
    <w:rsid w:val="00B330E2"/>
    <w:rsid w:val="00B340D8"/>
    <w:rsid w:val="00B348E1"/>
    <w:rsid w:val="00B34D34"/>
    <w:rsid w:val="00B351EB"/>
    <w:rsid w:val="00B35BA9"/>
    <w:rsid w:val="00B35F9D"/>
    <w:rsid w:val="00B361BC"/>
    <w:rsid w:val="00B36590"/>
    <w:rsid w:val="00B36F9E"/>
    <w:rsid w:val="00B4009B"/>
    <w:rsid w:val="00B40B50"/>
    <w:rsid w:val="00B40B59"/>
    <w:rsid w:val="00B41681"/>
    <w:rsid w:val="00B41AAC"/>
    <w:rsid w:val="00B41F09"/>
    <w:rsid w:val="00B42F62"/>
    <w:rsid w:val="00B43178"/>
    <w:rsid w:val="00B4342B"/>
    <w:rsid w:val="00B43621"/>
    <w:rsid w:val="00B43756"/>
    <w:rsid w:val="00B43AF7"/>
    <w:rsid w:val="00B44802"/>
    <w:rsid w:val="00B450E2"/>
    <w:rsid w:val="00B45BEF"/>
    <w:rsid w:val="00B45FB6"/>
    <w:rsid w:val="00B47128"/>
    <w:rsid w:val="00B47D70"/>
    <w:rsid w:val="00B50ED7"/>
    <w:rsid w:val="00B5188E"/>
    <w:rsid w:val="00B52467"/>
    <w:rsid w:val="00B52A41"/>
    <w:rsid w:val="00B52BD8"/>
    <w:rsid w:val="00B52E43"/>
    <w:rsid w:val="00B549B4"/>
    <w:rsid w:val="00B54A39"/>
    <w:rsid w:val="00B5519D"/>
    <w:rsid w:val="00B5592A"/>
    <w:rsid w:val="00B5604D"/>
    <w:rsid w:val="00B5615E"/>
    <w:rsid w:val="00B56CB7"/>
    <w:rsid w:val="00B56FB3"/>
    <w:rsid w:val="00B60E14"/>
    <w:rsid w:val="00B618DE"/>
    <w:rsid w:val="00B62381"/>
    <w:rsid w:val="00B628AF"/>
    <w:rsid w:val="00B642A8"/>
    <w:rsid w:val="00B64F38"/>
    <w:rsid w:val="00B65537"/>
    <w:rsid w:val="00B6581E"/>
    <w:rsid w:val="00B65936"/>
    <w:rsid w:val="00B65BD7"/>
    <w:rsid w:val="00B65DD1"/>
    <w:rsid w:val="00B662D4"/>
    <w:rsid w:val="00B667E5"/>
    <w:rsid w:val="00B66925"/>
    <w:rsid w:val="00B66F02"/>
    <w:rsid w:val="00B673E5"/>
    <w:rsid w:val="00B67907"/>
    <w:rsid w:val="00B702E1"/>
    <w:rsid w:val="00B70C4B"/>
    <w:rsid w:val="00B70DC5"/>
    <w:rsid w:val="00B7126C"/>
    <w:rsid w:val="00B712D1"/>
    <w:rsid w:val="00B715C2"/>
    <w:rsid w:val="00B71E9D"/>
    <w:rsid w:val="00B733C5"/>
    <w:rsid w:val="00B73712"/>
    <w:rsid w:val="00B73744"/>
    <w:rsid w:val="00B73DC0"/>
    <w:rsid w:val="00B758BC"/>
    <w:rsid w:val="00B75CFD"/>
    <w:rsid w:val="00B7633A"/>
    <w:rsid w:val="00B76CD1"/>
    <w:rsid w:val="00B76DB0"/>
    <w:rsid w:val="00B76F97"/>
    <w:rsid w:val="00B77116"/>
    <w:rsid w:val="00B77B82"/>
    <w:rsid w:val="00B801B5"/>
    <w:rsid w:val="00B80EA6"/>
    <w:rsid w:val="00B8219C"/>
    <w:rsid w:val="00B821A3"/>
    <w:rsid w:val="00B821FB"/>
    <w:rsid w:val="00B82639"/>
    <w:rsid w:val="00B82A13"/>
    <w:rsid w:val="00B82A45"/>
    <w:rsid w:val="00B83D96"/>
    <w:rsid w:val="00B843B1"/>
    <w:rsid w:val="00B84613"/>
    <w:rsid w:val="00B84705"/>
    <w:rsid w:val="00B847C5"/>
    <w:rsid w:val="00B86DCE"/>
    <w:rsid w:val="00B86EA5"/>
    <w:rsid w:val="00B874A1"/>
    <w:rsid w:val="00B874B0"/>
    <w:rsid w:val="00B87BCF"/>
    <w:rsid w:val="00B90CDC"/>
    <w:rsid w:val="00B91245"/>
    <w:rsid w:val="00B91CEE"/>
    <w:rsid w:val="00B92F66"/>
    <w:rsid w:val="00B92FDA"/>
    <w:rsid w:val="00B93364"/>
    <w:rsid w:val="00B9341D"/>
    <w:rsid w:val="00B936C5"/>
    <w:rsid w:val="00B9371E"/>
    <w:rsid w:val="00B941E0"/>
    <w:rsid w:val="00B95351"/>
    <w:rsid w:val="00B95BB8"/>
    <w:rsid w:val="00B962B9"/>
    <w:rsid w:val="00B962C8"/>
    <w:rsid w:val="00B973AB"/>
    <w:rsid w:val="00B97D40"/>
    <w:rsid w:val="00B97E61"/>
    <w:rsid w:val="00BA07C2"/>
    <w:rsid w:val="00BA14C4"/>
    <w:rsid w:val="00BA1CD6"/>
    <w:rsid w:val="00BA24A3"/>
    <w:rsid w:val="00BA29F6"/>
    <w:rsid w:val="00BA32B5"/>
    <w:rsid w:val="00BA3629"/>
    <w:rsid w:val="00BA4706"/>
    <w:rsid w:val="00BA5281"/>
    <w:rsid w:val="00BA53A9"/>
    <w:rsid w:val="00BA58CE"/>
    <w:rsid w:val="00BA6098"/>
    <w:rsid w:val="00BA7303"/>
    <w:rsid w:val="00BA7461"/>
    <w:rsid w:val="00BA74B8"/>
    <w:rsid w:val="00BA7F0C"/>
    <w:rsid w:val="00BB0A9A"/>
    <w:rsid w:val="00BB0D8D"/>
    <w:rsid w:val="00BB1E57"/>
    <w:rsid w:val="00BB24DC"/>
    <w:rsid w:val="00BB28AD"/>
    <w:rsid w:val="00BB29CC"/>
    <w:rsid w:val="00BB365E"/>
    <w:rsid w:val="00BB3EAB"/>
    <w:rsid w:val="00BB4BA2"/>
    <w:rsid w:val="00BB5DF9"/>
    <w:rsid w:val="00BB60A3"/>
    <w:rsid w:val="00BB66A8"/>
    <w:rsid w:val="00BB672E"/>
    <w:rsid w:val="00BB6FDA"/>
    <w:rsid w:val="00BB74C2"/>
    <w:rsid w:val="00BC10B0"/>
    <w:rsid w:val="00BC1900"/>
    <w:rsid w:val="00BC1966"/>
    <w:rsid w:val="00BC26D2"/>
    <w:rsid w:val="00BC2C46"/>
    <w:rsid w:val="00BC2EA7"/>
    <w:rsid w:val="00BC3070"/>
    <w:rsid w:val="00BC43BE"/>
    <w:rsid w:val="00BC4969"/>
    <w:rsid w:val="00BC4983"/>
    <w:rsid w:val="00BC63EA"/>
    <w:rsid w:val="00BC64A4"/>
    <w:rsid w:val="00BC6C5A"/>
    <w:rsid w:val="00BC71C3"/>
    <w:rsid w:val="00BC74FF"/>
    <w:rsid w:val="00BC7A34"/>
    <w:rsid w:val="00BC7DA5"/>
    <w:rsid w:val="00BD01FD"/>
    <w:rsid w:val="00BD03A8"/>
    <w:rsid w:val="00BD03D4"/>
    <w:rsid w:val="00BD105F"/>
    <w:rsid w:val="00BD124B"/>
    <w:rsid w:val="00BD17C9"/>
    <w:rsid w:val="00BD22DD"/>
    <w:rsid w:val="00BD312B"/>
    <w:rsid w:val="00BD4591"/>
    <w:rsid w:val="00BD48E5"/>
    <w:rsid w:val="00BD496F"/>
    <w:rsid w:val="00BD5099"/>
    <w:rsid w:val="00BD6283"/>
    <w:rsid w:val="00BD662D"/>
    <w:rsid w:val="00BD71FC"/>
    <w:rsid w:val="00BD755D"/>
    <w:rsid w:val="00BD7999"/>
    <w:rsid w:val="00BD7BA6"/>
    <w:rsid w:val="00BE03F7"/>
    <w:rsid w:val="00BE09C5"/>
    <w:rsid w:val="00BE0D94"/>
    <w:rsid w:val="00BE1338"/>
    <w:rsid w:val="00BE25D7"/>
    <w:rsid w:val="00BE2EFD"/>
    <w:rsid w:val="00BE3BCC"/>
    <w:rsid w:val="00BE3C99"/>
    <w:rsid w:val="00BE428D"/>
    <w:rsid w:val="00BE4528"/>
    <w:rsid w:val="00BE4A49"/>
    <w:rsid w:val="00BE5E5A"/>
    <w:rsid w:val="00BE6122"/>
    <w:rsid w:val="00BE61FF"/>
    <w:rsid w:val="00BE6217"/>
    <w:rsid w:val="00BE64E5"/>
    <w:rsid w:val="00BE6FC6"/>
    <w:rsid w:val="00BE7537"/>
    <w:rsid w:val="00BE7820"/>
    <w:rsid w:val="00BF017A"/>
    <w:rsid w:val="00BF0623"/>
    <w:rsid w:val="00BF0DE0"/>
    <w:rsid w:val="00BF108B"/>
    <w:rsid w:val="00BF10B2"/>
    <w:rsid w:val="00BF18FA"/>
    <w:rsid w:val="00BF1CC9"/>
    <w:rsid w:val="00BF1DA0"/>
    <w:rsid w:val="00BF1DF6"/>
    <w:rsid w:val="00BF3629"/>
    <w:rsid w:val="00BF3D03"/>
    <w:rsid w:val="00BF40BA"/>
    <w:rsid w:val="00BF41BC"/>
    <w:rsid w:val="00BF4AA9"/>
    <w:rsid w:val="00BF4C09"/>
    <w:rsid w:val="00BF4FFE"/>
    <w:rsid w:val="00BF505A"/>
    <w:rsid w:val="00BF5EC4"/>
    <w:rsid w:val="00BF684A"/>
    <w:rsid w:val="00BF6A27"/>
    <w:rsid w:val="00BF74C6"/>
    <w:rsid w:val="00C0016F"/>
    <w:rsid w:val="00C00295"/>
    <w:rsid w:val="00C00806"/>
    <w:rsid w:val="00C00949"/>
    <w:rsid w:val="00C00CD5"/>
    <w:rsid w:val="00C01090"/>
    <w:rsid w:val="00C019EA"/>
    <w:rsid w:val="00C01F5C"/>
    <w:rsid w:val="00C0205A"/>
    <w:rsid w:val="00C02119"/>
    <w:rsid w:val="00C02349"/>
    <w:rsid w:val="00C0347B"/>
    <w:rsid w:val="00C037FD"/>
    <w:rsid w:val="00C03E40"/>
    <w:rsid w:val="00C0493F"/>
    <w:rsid w:val="00C049E5"/>
    <w:rsid w:val="00C04DDD"/>
    <w:rsid w:val="00C0511D"/>
    <w:rsid w:val="00C05451"/>
    <w:rsid w:val="00C06B94"/>
    <w:rsid w:val="00C06C4F"/>
    <w:rsid w:val="00C06F1C"/>
    <w:rsid w:val="00C071DD"/>
    <w:rsid w:val="00C07928"/>
    <w:rsid w:val="00C07A3B"/>
    <w:rsid w:val="00C07FD7"/>
    <w:rsid w:val="00C10DA6"/>
    <w:rsid w:val="00C110FC"/>
    <w:rsid w:val="00C11B8E"/>
    <w:rsid w:val="00C11EA4"/>
    <w:rsid w:val="00C13280"/>
    <w:rsid w:val="00C137B9"/>
    <w:rsid w:val="00C13B79"/>
    <w:rsid w:val="00C1480A"/>
    <w:rsid w:val="00C15C0A"/>
    <w:rsid w:val="00C1649A"/>
    <w:rsid w:val="00C16E13"/>
    <w:rsid w:val="00C16E8C"/>
    <w:rsid w:val="00C17A50"/>
    <w:rsid w:val="00C2022A"/>
    <w:rsid w:val="00C205C1"/>
    <w:rsid w:val="00C207D1"/>
    <w:rsid w:val="00C21B4F"/>
    <w:rsid w:val="00C21CCD"/>
    <w:rsid w:val="00C21DF2"/>
    <w:rsid w:val="00C21F54"/>
    <w:rsid w:val="00C22391"/>
    <w:rsid w:val="00C22D9D"/>
    <w:rsid w:val="00C2442C"/>
    <w:rsid w:val="00C24EAF"/>
    <w:rsid w:val="00C251F4"/>
    <w:rsid w:val="00C2613B"/>
    <w:rsid w:val="00C267D5"/>
    <w:rsid w:val="00C27F5D"/>
    <w:rsid w:val="00C3035E"/>
    <w:rsid w:val="00C305CA"/>
    <w:rsid w:val="00C30B6D"/>
    <w:rsid w:val="00C30D25"/>
    <w:rsid w:val="00C3129B"/>
    <w:rsid w:val="00C3182E"/>
    <w:rsid w:val="00C31B56"/>
    <w:rsid w:val="00C3329C"/>
    <w:rsid w:val="00C340D1"/>
    <w:rsid w:val="00C3491A"/>
    <w:rsid w:val="00C349FF"/>
    <w:rsid w:val="00C35045"/>
    <w:rsid w:val="00C355D0"/>
    <w:rsid w:val="00C35B37"/>
    <w:rsid w:val="00C35F31"/>
    <w:rsid w:val="00C361CA"/>
    <w:rsid w:val="00C370AD"/>
    <w:rsid w:val="00C37957"/>
    <w:rsid w:val="00C415FA"/>
    <w:rsid w:val="00C4174D"/>
    <w:rsid w:val="00C41879"/>
    <w:rsid w:val="00C421D3"/>
    <w:rsid w:val="00C42F9E"/>
    <w:rsid w:val="00C43B11"/>
    <w:rsid w:val="00C44A51"/>
    <w:rsid w:val="00C45C36"/>
    <w:rsid w:val="00C45DAE"/>
    <w:rsid w:val="00C474F0"/>
    <w:rsid w:val="00C501EA"/>
    <w:rsid w:val="00C511DC"/>
    <w:rsid w:val="00C5251D"/>
    <w:rsid w:val="00C526C8"/>
    <w:rsid w:val="00C52F49"/>
    <w:rsid w:val="00C5325B"/>
    <w:rsid w:val="00C53A08"/>
    <w:rsid w:val="00C54B0A"/>
    <w:rsid w:val="00C5547A"/>
    <w:rsid w:val="00C5562B"/>
    <w:rsid w:val="00C568D9"/>
    <w:rsid w:val="00C569B1"/>
    <w:rsid w:val="00C57367"/>
    <w:rsid w:val="00C57C23"/>
    <w:rsid w:val="00C57DBB"/>
    <w:rsid w:val="00C57F1D"/>
    <w:rsid w:val="00C60335"/>
    <w:rsid w:val="00C608A1"/>
    <w:rsid w:val="00C61031"/>
    <w:rsid w:val="00C61071"/>
    <w:rsid w:val="00C6130C"/>
    <w:rsid w:val="00C613AE"/>
    <w:rsid w:val="00C61974"/>
    <w:rsid w:val="00C6231B"/>
    <w:rsid w:val="00C6233E"/>
    <w:rsid w:val="00C62CA9"/>
    <w:rsid w:val="00C62E32"/>
    <w:rsid w:val="00C63909"/>
    <w:rsid w:val="00C643FA"/>
    <w:rsid w:val="00C6444F"/>
    <w:rsid w:val="00C652CA"/>
    <w:rsid w:val="00C65331"/>
    <w:rsid w:val="00C65841"/>
    <w:rsid w:val="00C66BF1"/>
    <w:rsid w:val="00C66E2E"/>
    <w:rsid w:val="00C67351"/>
    <w:rsid w:val="00C70279"/>
    <w:rsid w:val="00C706ED"/>
    <w:rsid w:val="00C70945"/>
    <w:rsid w:val="00C709B4"/>
    <w:rsid w:val="00C70B73"/>
    <w:rsid w:val="00C71659"/>
    <w:rsid w:val="00C728CC"/>
    <w:rsid w:val="00C72C8B"/>
    <w:rsid w:val="00C72D3D"/>
    <w:rsid w:val="00C73837"/>
    <w:rsid w:val="00C73D70"/>
    <w:rsid w:val="00C74698"/>
    <w:rsid w:val="00C7563C"/>
    <w:rsid w:val="00C75C03"/>
    <w:rsid w:val="00C75C81"/>
    <w:rsid w:val="00C761C1"/>
    <w:rsid w:val="00C761D9"/>
    <w:rsid w:val="00C765C0"/>
    <w:rsid w:val="00C767F2"/>
    <w:rsid w:val="00C772B1"/>
    <w:rsid w:val="00C7756B"/>
    <w:rsid w:val="00C775FD"/>
    <w:rsid w:val="00C77A8B"/>
    <w:rsid w:val="00C806F8"/>
    <w:rsid w:val="00C81A22"/>
    <w:rsid w:val="00C829F9"/>
    <w:rsid w:val="00C82C19"/>
    <w:rsid w:val="00C82E11"/>
    <w:rsid w:val="00C82F42"/>
    <w:rsid w:val="00C830ED"/>
    <w:rsid w:val="00C83776"/>
    <w:rsid w:val="00C83A13"/>
    <w:rsid w:val="00C84A10"/>
    <w:rsid w:val="00C8541C"/>
    <w:rsid w:val="00C854CF"/>
    <w:rsid w:val="00C8611F"/>
    <w:rsid w:val="00C86FB3"/>
    <w:rsid w:val="00C9096E"/>
    <w:rsid w:val="00C90A6F"/>
    <w:rsid w:val="00C910AC"/>
    <w:rsid w:val="00C9168D"/>
    <w:rsid w:val="00C91F2C"/>
    <w:rsid w:val="00C92516"/>
    <w:rsid w:val="00C92B1A"/>
    <w:rsid w:val="00C93023"/>
    <w:rsid w:val="00C93D33"/>
    <w:rsid w:val="00C94023"/>
    <w:rsid w:val="00C94996"/>
    <w:rsid w:val="00C94F35"/>
    <w:rsid w:val="00C94F5E"/>
    <w:rsid w:val="00C957D6"/>
    <w:rsid w:val="00C95F9F"/>
    <w:rsid w:val="00C965D3"/>
    <w:rsid w:val="00C968B4"/>
    <w:rsid w:val="00C9691D"/>
    <w:rsid w:val="00C96D1E"/>
    <w:rsid w:val="00C97B86"/>
    <w:rsid w:val="00C97F91"/>
    <w:rsid w:val="00CA0735"/>
    <w:rsid w:val="00CA0B41"/>
    <w:rsid w:val="00CA1C5A"/>
    <w:rsid w:val="00CA2A89"/>
    <w:rsid w:val="00CA2E81"/>
    <w:rsid w:val="00CA3023"/>
    <w:rsid w:val="00CA306F"/>
    <w:rsid w:val="00CA337B"/>
    <w:rsid w:val="00CA3919"/>
    <w:rsid w:val="00CA3E6E"/>
    <w:rsid w:val="00CA3E8A"/>
    <w:rsid w:val="00CA4247"/>
    <w:rsid w:val="00CA52D7"/>
    <w:rsid w:val="00CA551B"/>
    <w:rsid w:val="00CA6ACC"/>
    <w:rsid w:val="00CA6B0E"/>
    <w:rsid w:val="00CA7151"/>
    <w:rsid w:val="00CA782D"/>
    <w:rsid w:val="00CB014A"/>
    <w:rsid w:val="00CB0E7D"/>
    <w:rsid w:val="00CB0FC8"/>
    <w:rsid w:val="00CB12F7"/>
    <w:rsid w:val="00CB14AB"/>
    <w:rsid w:val="00CB178E"/>
    <w:rsid w:val="00CB1FEF"/>
    <w:rsid w:val="00CB22B9"/>
    <w:rsid w:val="00CB35F8"/>
    <w:rsid w:val="00CB5380"/>
    <w:rsid w:val="00CB68CC"/>
    <w:rsid w:val="00CB7074"/>
    <w:rsid w:val="00CB71EA"/>
    <w:rsid w:val="00CB7484"/>
    <w:rsid w:val="00CB7B6B"/>
    <w:rsid w:val="00CB7BA5"/>
    <w:rsid w:val="00CB7FF1"/>
    <w:rsid w:val="00CC0308"/>
    <w:rsid w:val="00CC09DC"/>
    <w:rsid w:val="00CC0F19"/>
    <w:rsid w:val="00CC1B87"/>
    <w:rsid w:val="00CC1B89"/>
    <w:rsid w:val="00CC2063"/>
    <w:rsid w:val="00CC21C9"/>
    <w:rsid w:val="00CC21DF"/>
    <w:rsid w:val="00CC26C8"/>
    <w:rsid w:val="00CC27FC"/>
    <w:rsid w:val="00CC29AE"/>
    <w:rsid w:val="00CC2FA1"/>
    <w:rsid w:val="00CC64B7"/>
    <w:rsid w:val="00CC7A91"/>
    <w:rsid w:val="00CD00F6"/>
    <w:rsid w:val="00CD0DBB"/>
    <w:rsid w:val="00CD0FAF"/>
    <w:rsid w:val="00CD19DA"/>
    <w:rsid w:val="00CD1EEF"/>
    <w:rsid w:val="00CD203E"/>
    <w:rsid w:val="00CD2580"/>
    <w:rsid w:val="00CD28C4"/>
    <w:rsid w:val="00CD2989"/>
    <w:rsid w:val="00CD3AC6"/>
    <w:rsid w:val="00CD5135"/>
    <w:rsid w:val="00CD7160"/>
    <w:rsid w:val="00CE022B"/>
    <w:rsid w:val="00CE0F66"/>
    <w:rsid w:val="00CE117C"/>
    <w:rsid w:val="00CE1811"/>
    <w:rsid w:val="00CE1ED0"/>
    <w:rsid w:val="00CE20FE"/>
    <w:rsid w:val="00CE3319"/>
    <w:rsid w:val="00CE3577"/>
    <w:rsid w:val="00CE3F93"/>
    <w:rsid w:val="00CE40AE"/>
    <w:rsid w:val="00CE44BD"/>
    <w:rsid w:val="00CE48C2"/>
    <w:rsid w:val="00CE510D"/>
    <w:rsid w:val="00CE540E"/>
    <w:rsid w:val="00CE60AA"/>
    <w:rsid w:val="00CE61F9"/>
    <w:rsid w:val="00CE63AA"/>
    <w:rsid w:val="00CE6438"/>
    <w:rsid w:val="00CE6680"/>
    <w:rsid w:val="00CE6EDA"/>
    <w:rsid w:val="00CE7742"/>
    <w:rsid w:val="00CE78D6"/>
    <w:rsid w:val="00CE7DBA"/>
    <w:rsid w:val="00CF036D"/>
    <w:rsid w:val="00CF044F"/>
    <w:rsid w:val="00CF151A"/>
    <w:rsid w:val="00CF1AB0"/>
    <w:rsid w:val="00CF1BCC"/>
    <w:rsid w:val="00CF2202"/>
    <w:rsid w:val="00CF258C"/>
    <w:rsid w:val="00CF271F"/>
    <w:rsid w:val="00CF28A8"/>
    <w:rsid w:val="00CF4757"/>
    <w:rsid w:val="00CF4FD1"/>
    <w:rsid w:val="00CF5714"/>
    <w:rsid w:val="00CF702B"/>
    <w:rsid w:val="00CF71D9"/>
    <w:rsid w:val="00CF730F"/>
    <w:rsid w:val="00D0080D"/>
    <w:rsid w:val="00D00A1B"/>
    <w:rsid w:val="00D013C3"/>
    <w:rsid w:val="00D01670"/>
    <w:rsid w:val="00D01806"/>
    <w:rsid w:val="00D01A5A"/>
    <w:rsid w:val="00D024D6"/>
    <w:rsid w:val="00D02E0C"/>
    <w:rsid w:val="00D031E4"/>
    <w:rsid w:val="00D032B4"/>
    <w:rsid w:val="00D03BA5"/>
    <w:rsid w:val="00D046C4"/>
    <w:rsid w:val="00D04AC4"/>
    <w:rsid w:val="00D05019"/>
    <w:rsid w:val="00D05D34"/>
    <w:rsid w:val="00D06566"/>
    <w:rsid w:val="00D07C58"/>
    <w:rsid w:val="00D07EE3"/>
    <w:rsid w:val="00D07FED"/>
    <w:rsid w:val="00D10362"/>
    <w:rsid w:val="00D10A8F"/>
    <w:rsid w:val="00D10E56"/>
    <w:rsid w:val="00D11025"/>
    <w:rsid w:val="00D118D6"/>
    <w:rsid w:val="00D120D0"/>
    <w:rsid w:val="00D13479"/>
    <w:rsid w:val="00D13CC0"/>
    <w:rsid w:val="00D1443A"/>
    <w:rsid w:val="00D14EF8"/>
    <w:rsid w:val="00D14FC4"/>
    <w:rsid w:val="00D159C5"/>
    <w:rsid w:val="00D15C0F"/>
    <w:rsid w:val="00D15DBA"/>
    <w:rsid w:val="00D16140"/>
    <w:rsid w:val="00D16848"/>
    <w:rsid w:val="00D1732B"/>
    <w:rsid w:val="00D1780D"/>
    <w:rsid w:val="00D178FD"/>
    <w:rsid w:val="00D17F47"/>
    <w:rsid w:val="00D202F6"/>
    <w:rsid w:val="00D204B4"/>
    <w:rsid w:val="00D206D3"/>
    <w:rsid w:val="00D20903"/>
    <w:rsid w:val="00D20DF4"/>
    <w:rsid w:val="00D212AA"/>
    <w:rsid w:val="00D219CF"/>
    <w:rsid w:val="00D220E7"/>
    <w:rsid w:val="00D22F16"/>
    <w:rsid w:val="00D23974"/>
    <w:rsid w:val="00D23C3A"/>
    <w:rsid w:val="00D2477A"/>
    <w:rsid w:val="00D25306"/>
    <w:rsid w:val="00D25FFB"/>
    <w:rsid w:val="00D265FE"/>
    <w:rsid w:val="00D26A2B"/>
    <w:rsid w:val="00D26F6F"/>
    <w:rsid w:val="00D272BA"/>
    <w:rsid w:val="00D27E35"/>
    <w:rsid w:val="00D30137"/>
    <w:rsid w:val="00D304F4"/>
    <w:rsid w:val="00D3064F"/>
    <w:rsid w:val="00D30944"/>
    <w:rsid w:val="00D3105C"/>
    <w:rsid w:val="00D3287D"/>
    <w:rsid w:val="00D32958"/>
    <w:rsid w:val="00D32CBB"/>
    <w:rsid w:val="00D32FD3"/>
    <w:rsid w:val="00D3301D"/>
    <w:rsid w:val="00D33856"/>
    <w:rsid w:val="00D33D8B"/>
    <w:rsid w:val="00D342D5"/>
    <w:rsid w:val="00D346E5"/>
    <w:rsid w:val="00D34D7D"/>
    <w:rsid w:val="00D34F43"/>
    <w:rsid w:val="00D34F80"/>
    <w:rsid w:val="00D3589E"/>
    <w:rsid w:val="00D35B7D"/>
    <w:rsid w:val="00D35C58"/>
    <w:rsid w:val="00D36EAE"/>
    <w:rsid w:val="00D37E7B"/>
    <w:rsid w:val="00D415D8"/>
    <w:rsid w:val="00D417D6"/>
    <w:rsid w:val="00D41E62"/>
    <w:rsid w:val="00D4271F"/>
    <w:rsid w:val="00D42D95"/>
    <w:rsid w:val="00D43276"/>
    <w:rsid w:val="00D4369F"/>
    <w:rsid w:val="00D43F81"/>
    <w:rsid w:val="00D44062"/>
    <w:rsid w:val="00D44A98"/>
    <w:rsid w:val="00D44C0D"/>
    <w:rsid w:val="00D4537A"/>
    <w:rsid w:val="00D454EF"/>
    <w:rsid w:val="00D462F7"/>
    <w:rsid w:val="00D46A66"/>
    <w:rsid w:val="00D50097"/>
    <w:rsid w:val="00D50D76"/>
    <w:rsid w:val="00D51C05"/>
    <w:rsid w:val="00D5202C"/>
    <w:rsid w:val="00D52866"/>
    <w:rsid w:val="00D539F2"/>
    <w:rsid w:val="00D54D50"/>
    <w:rsid w:val="00D553E4"/>
    <w:rsid w:val="00D557FB"/>
    <w:rsid w:val="00D55D2D"/>
    <w:rsid w:val="00D561E4"/>
    <w:rsid w:val="00D56A7F"/>
    <w:rsid w:val="00D57290"/>
    <w:rsid w:val="00D57858"/>
    <w:rsid w:val="00D57859"/>
    <w:rsid w:val="00D57D9C"/>
    <w:rsid w:val="00D57F12"/>
    <w:rsid w:val="00D608D9"/>
    <w:rsid w:val="00D60C88"/>
    <w:rsid w:val="00D61124"/>
    <w:rsid w:val="00D612C3"/>
    <w:rsid w:val="00D6205C"/>
    <w:rsid w:val="00D6243C"/>
    <w:rsid w:val="00D62604"/>
    <w:rsid w:val="00D6272D"/>
    <w:rsid w:val="00D63291"/>
    <w:rsid w:val="00D63690"/>
    <w:rsid w:val="00D63865"/>
    <w:rsid w:val="00D64A3E"/>
    <w:rsid w:val="00D64D7D"/>
    <w:rsid w:val="00D65CC4"/>
    <w:rsid w:val="00D6679E"/>
    <w:rsid w:val="00D66865"/>
    <w:rsid w:val="00D66B7A"/>
    <w:rsid w:val="00D67180"/>
    <w:rsid w:val="00D67B78"/>
    <w:rsid w:val="00D704BA"/>
    <w:rsid w:val="00D70969"/>
    <w:rsid w:val="00D709A6"/>
    <w:rsid w:val="00D70CEA"/>
    <w:rsid w:val="00D70FD6"/>
    <w:rsid w:val="00D710F6"/>
    <w:rsid w:val="00D716BA"/>
    <w:rsid w:val="00D71D97"/>
    <w:rsid w:val="00D72391"/>
    <w:rsid w:val="00D72AC4"/>
    <w:rsid w:val="00D72C26"/>
    <w:rsid w:val="00D733EF"/>
    <w:rsid w:val="00D739CF"/>
    <w:rsid w:val="00D743DA"/>
    <w:rsid w:val="00D752AB"/>
    <w:rsid w:val="00D76DED"/>
    <w:rsid w:val="00D7705B"/>
    <w:rsid w:val="00D775EF"/>
    <w:rsid w:val="00D779AE"/>
    <w:rsid w:val="00D77B01"/>
    <w:rsid w:val="00D8012E"/>
    <w:rsid w:val="00D804D0"/>
    <w:rsid w:val="00D80705"/>
    <w:rsid w:val="00D80862"/>
    <w:rsid w:val="00D809BC"/>
    <w:rsid w:val="00D812DB"/>
    <w:rsid w:val="00D81E9B"/>
    <w:rsid w:val="00D82F80"/>
    <w:rsid w:val="00D83A70"/>
    <w:rsid w:val="00D83F8A"/>
    <w:rsid w:val="00D84AC5"/>
    <w:rsid w:val="00D85B88"/>
    <w:rsid w:val="00D85C99"/>
    <w:rsid w:val="00D85D31"/>
    <w:rsid w:val="00D85F71"/>
    <w:rsid w:val="00D865C7"/>
    <w:rsid w:val="00D86C57"/>
    <w:rsid w:val="00D87A36"/>
    <w:rsid w:val="00D907C2"/>
    <w:rsid w:val="00D90BF7"/>
    <w:rsid w:val="00D91A9B"/>
    <w:rsid w:val="00D91C8C"/>
    <w:rsid w:val="00D91E6A"/>
    <w:rsid w:val="00D92415"/>
    <w:rsid w:val="00D92557"/>
    <w:rsid w:val="00D935E9"/>
    <w:rsid w:val="00D943DF"/>
    <w:rsid w:val="00D94587"/>
    <w:rsid w:val="00D94592"/>
    <w:rsid w:val="00D94B54"/>
    <w:rsid w:val="00D962A6"/>
    <w:rsid w:val="00D963F5"/>
    <w:rsid w:val="00D964F0"/>
    <w:rsid w:val="00D97426"/>
    <w:rsid w:val="00D97435"/>
    <w:rsid w:val="00DA0CC9"/>
    <w:rsid w:val="00DA2167"/>
    <w:rsid w:val="00DA2923"/>
    <w:rsid w:val="00DA2C3B"/>
    <w:rsid w:val="00DA2CC7"/>
    <w:rsid w:val="00DA340C"/>
    <w:rsid w:val="00DA3FE7"/>
    <w:rsid w:val="00DA4835"/>
    <w:rsid w:val="00DA5E53"/>
    <w:rsid w:val="00DA6397"/>
    <w:rsid w:val="00DA6CFD"/>
    <w:rsid w:val="00DA6FFB"/>
    <w:rsid w:val="00DA7E18"/>
    <w:rsid w:val="00DB0554"/>
    <w:rsid w:val="00DB0909"/>
    <w:rsid w:val="00DB0AF7"/>
    <w:rsid w:val="00DB0D2D"/>
    <w:rsid w:val="00DB0F7B"/>
    <w:rsid w:val="00DB105A"/>
    <w:rsid w:val="00DB10F7"/>
    <w:rsid w:val="00DB23D8"/>
    <w:rsid w:val="00DB2C48"/>
    <w:rsid w:val="00DB306B"/>
    <w:rsid w:val="00DB30BF"/>
    <w:rsid w:val="00DB358C"/>
    <w:rsid w:val="00DB3886"/>
    <w:rsid w:val="00DB3A44"/>
    <w:rsid w:val="00DB4896"/>
    <w:rsid w:val="00DB4C9D"/>
    <w:rsid w:val="00DB4E1A"/>
    <w:rsid w:val="00DB56A7"/>
    <w:rsid w:val="00DB5956"/>
    <w:rsid w:val="00DB5E32"/>
    <w:rsid w:val="00DB606B"/>
    <w:rsid w:val="00DB62BB"/>
    <w:rsid w:val="00DB6357"/>
    <w:rsid w:val="00DB690B"/>
    <w:rsid w:val="00DB7815"/>
    <w:rsid w:val="00DB7E13"/>
    <w:rsid w:val="00DC0100"/>
    <w:rsid w:val="00DC0CB7"/>
    <w:rsid w:val="00DC11D4"/>
    <w:rsid w:val="00DC16A1"/>
    <w:rsid w:val="00DC19C2"/>
    <w:rsid w:val="00DC1AC7"/>
    <w:rsid w:val="00DC22DF"/>
    <w:rsid w:val="00DC453E"/>
    <w:rsid w:val="00DC488C"/>
    <w:rsid w:val="00DC4F41"/>
    <w:rsid w:val="00DC4FC8"/>
    <w:rsid w:val="00DC5CC2"/>
    <w:rsid w:val="00DC6525"/>
    <w:rsid w:val="00DC6617"/>
    <w:rsid w:val="00DC72C9"/>
    <w:rsid w:val="00DC7A76"/>
    <w:rsid w:val="00DD0995"/>
    <w:rsid w:val="00DD0B8C"/>
    <w:rsid w:val="00DD131D"/>
    <w:rsid w:val="00DD1962"/>
    <w:rsid w:val="00DD19FE"/>
    <w:rsid w:val="00DD256F"/>
    <w:rsid w:val="00DD2E06"/>
    <w:rsid w:val="00DD2E98"/>
    <w:rsid w:val="00DD3C7E"/>
    <w:rsid w:val="00DD3DFB"/>
    <w:rsid w:val="00DD4395"/>
    <w:rsid w:val="00DD50A5"/>
    <w:rsid w:val="00DD5486"/>
    <w:rsid w:val="00DD56ED"/>
    <w:rsid w:val="00DD5D93"/>
    <w:rsid w:val="00DD6810"/>
    <w:rsid w:val="00DD6F01"/>
    <w:rsid w:val="00DD761D"/>
    <w:rsid w:val="00DE03BA"/>
    <w:rsid w:val="00DE17F2"/>
    <w:rsid w:val="00DE19E1"/>
    <w:rsid w:val="00DE1BDD"/>
    <w:rsid w:val="00DE26B0"/>
    <w:rsid w:val="00DE2DAD"/>
    <w:rsid w:val="00DE45BD"/>
    <w:rsid w:val="00DE60C5"/>
    <w:rsid w:val="00DE655F"/>
    <w:rsid w:val="00DE678E"/>
    <w:rsid w:val="00DE6DA8"/>
    <w:rsid w:val="00DE70E0"/>
    <w:rsid w:val="00DF0126"/>
    <w:rsid w:val="00DF0551"/>
    <w:rsid w:val="00DF070B"/>
    <w:rsid w:val="00DF0AA5"/>
    <w:rsid w:val="00DF11EE"/>
    <w:rsid w:val="00DF1710"/>
    <w:rsid w:val="00DF171E"/>
    <w:rsid w:val="00DF1DF2"/>
    <w:rsid w:val="00DF2A83"/>
    <w:rsid w:val="00DF2CC5"/>
    <w:rsid w:val="00DF2FCF"/>
    <w:rsid w:val="00DF374F"/>
    <w:rsid w:val="00DF39DB"/>
    <w:rsid w:val="00DF3B79"/>
    <w:rsid w:val="00DF3C50"/>
    <w:rsid w:val="00DF3FB7"/>
    <w:rsid w:val="00DF40CC"/>
    <w:rsid w:val="00DF469F"/>
    <w:rsid w:val="00DF4B79"/>
    <w:rsid w:val="00DF4B83"/>
    <w:rsid w:val="00DF68EB"/>
    <w:rsid w:val="00DF69C4"/>
    <w:rsid w:val="00DF6FB3"/>
    <w:rsid w:val="00DF70F0"/>
    <w:rsid w:val="00DF74F4"/>
    <w:rsid w:val="00E00A55"/>
    <w:rsid w:val="00E00B6E"/>
    <w:rsid w:val="00E00DE6"/>
    <w:rsid w:val="00E00ECF"/>
    <w:rsid w:val="00E014C8"/>
    <w:rsid w:val="00E032B6"/>
    <w:rsid w:val="00E0442B"/>
    <w:rsid w:val="00E04E1A"/>
    <w:rsid w:val="00E05C85"/>
    <w:rsid w:val="00E06356"/>
    <w:rsid w:val="00E068FD"/>
    <w:rsid w:val="00E07862"/>
    <w:rsid w:val="00E1066B"/>
    <w:rsid w:val="00E10777"/>
    <w:rsid w:val="00E10CD5"/>
    <w:rsid w:val="00E11383"/>
    <w:rsid w:val="00E115B1"/>
    <w:rsid w:val="00E11AB2"/>
    <w:rsid w:val="00E11ACE"/>
    <w:rsid w:val="00E12451"/>
    <w:rsid w:val="00E1310C"/>
    <w:rsid w:val="00E13699"/>
    <w:rsid w:val="00E13954"/>
    <w:rsid w:val="00E1401D"/>
    <w:rsid w:val="00E146DF"/>
    <w:rsid w:val="00E14B2C"/>
    <w:rsid w:val="00E15DCD"/>
    <w:rsid w:val="00E17278"/>
    <w:rsid w:val="00E1748E"/>
    <w:rsid w:val="00E178CF"/>
    <w:rsid w:val="00E17CEA"/>
    <w:rsid w:val="00E20C06"/>
    <w:rsid w:val="00E20D9A"/>
    <w:rsid w:val="00E212DF"/>
    <w:rsid w:val="00E2138F"/>
    <w:rsid w:val="00E213FA"/>
    <w:rsid w:val="00E21DC0"/>
    <w:rsid w:val="00E22E29"/>
    <w:rsid w:val="00E23265"/>
    <w:rsid w:val="00E2357E"/>
    <w:rsid w:val="00E23A4C"/>
    <w:rsid w:val="00E23F2A"/>
    <w:rsid w:val="00E23FF6"/>
    <w:rsid w:val="00E2411A"/>
    <w:rsid w:val="00E24422"/>
    <w:rsid w:val="00E254CC"/>
    <w:rsid w:val="00E26951"/>
    <w:rsid w:val="00E302BF"/>
    <w:rsid w:val="00E30B68"/>
    <w:rsid w:val="00E30B79"/>
    <w:rsid w:val="00E30EA2"/>
    <w:rsid w:val="00E3184D"/>
    <w:rsid w:val="00E31C6F"/>
    <w:rsid w:val="00E3219E"/>
    <w:rsid w:val="00E333F7"/>
    <w:rsid w:val="00E33B16"/>
    <w:rsid w:val="00E33C67"/>
    <w:rsid w:val="00E34D14"/>
    <w:rsid w:val="00E35087"/>
    <w:rsid w:val="00E35340"/>
    <w:rsid w:val="00E35436"/>
    <w:rsid w:val="00E35C2A"/>
    <w:rsid w:val="00E36488"/>
    <w:rsid w:val="00E36E67"/>
    <w:rsid w:val="00E36FCE"/>
    <w:rsid w:val="00E377A0"/>
    <w:rsid w:val="00E3787D"/>
    <w:rsid w:val="00E37AEE"/>
    <w:rsid w:val="00E37D47"/>
    <w:rsid w:val="00E402AB"/>
    <w:rsid w:val="00E40417"/>
    <w:rsid w:val="00E40B5A"/>
    <w:rsid w:val="00E40E1C"/>
    <w:rsid w:val="00E40FD8"/>
    <w:rsid w:val="00E410B4"/>
    <w:rsid w:val="00E41151"/>
    <w:rsid w:val="00E41AD8"/>
    <w:rsid w:val="00E42EFB"/>
    <w:rsid w:val="00E42FDE"/>
    <w:rsid w:val="00E439E3"/>
    <w:rsid w:val="00E44A21"/>
    <w:rsid w:val="00E44D98"/>
    <w:rsid w:val="00E45D75"/>
    <w:rsid w:val="00E4685D"/>
    <w:rsid w:val="00E469ED"/>
    <w:rsid w:val="00E47180"/>
    <w:rsid w:val="00E47A9B"/>
    <w:rsid w:val="00E47CB5"/>
    <w:rsid w:val="00E502B3"/>
    <w:rsid w:val="00E5030E"/>
    <w:rsid w:val="00E505BE"/>
    <w:rsid w:val="00E50D7C"/>
    <w:rsid w:val="00E50EE1"/>
    <w:rsid w:val="00E51DAA"/>
    <w:rsid w:val="00E5216F"/>
    <w:rsid w:val="00E521DD"/>
    <w:rsid w:val="00E522A7"/>
    <w:rsid w:val="00E526F2"/>
    <w:rsid w:val="00E52F2F"/>
    <w:rsid w:val="00E53483"/>
    <w:rsid w:val="00E53772"/>
    <w:rsid w:val="00E538F0"/>
    <w:rsid w:val="00E53A49"/>
    <w:rsid w:val="00E53AA2"/>
    <w:rsid w:val="00E54019"/>
    <w:rsid w:val="00E5431C"/>
    <w:rsid w:val="00E54DBC"/>
    <w:rsid w:val="00E550CC"/>
    <w:rsid w:val="00E5591D"/>
    <w:rsid w:val="00E562CC"/>
    <w:rsid w:val="00E56F50"/>
    <w:rsid w:val="00E5778C"/>
    <w:rsid w:val="00E57868"/>
    <w:rsid w:val="00E57D16"/>
    <w:rsid w:val="00E60070"/>
    <w:rsid w:val="00E6055B"/>
    <w:rsid w:val="00E60A22"/>
    <w:rsid w:val="00E60E77"/>
    <w:rsid w:val="00E6114B"/>
    <w:rsid w:val="00E623E5"/>
    <w:rsid w:val="00E62A68"/>
    <w:rsid w:val="00E62CA3"/>
    <w:rsid w:val="00E62D24"/>
    <w:rsid w:val="00E62EF8"/>
    <w:rsid w:val="00E6313B"/>
    <w:rsid w:val="00E6329E"/>
    <w:rsid w:val="00E64128"/>
    <w:rsid w:val="00E6414A"/>
    <w:rsid w:val="00E6442E"/>
    <w:rsid w:val="00E64AB8"/>
    <w:rsid w:val="00E64CCC"/>
    <w:rsid w:val="00E64E1E"/>
    <w:rsid w:val="00E65479"/>
    <w:rsid w:val="00E6697A"/>
    <w:rsid w:val="00E66F08"/>
    <w:rsid w:val="00E66F77"/>
    <w:rsid w:val="00E66FA4"/>
    <w:rsid w:val="00E67601"/>
    <w:rsid w:val="00E676CA"/>
    <w:rsid w:val="00E67FC1"/>
    <w:rsid w:val="00E7033A"/>
    <w:rsid w:val="00E70C58"/>
    <w:rsid w:val="00E70DDB"/>
    <w:rsid w:val="00E71656"/>
    <w:rsid w:val="00E71BBC"/>
    <w:rsid w:val="00E73001"/>
    <w:rsid w:val="00E736CF"/>
    <w:rsid w:val="00E737CF"/>
    <w:rsid w:val="00E7382F"/>
    <w:rsid w:val="00E74393"/>
    <w:rsid w:val="00E74ABB"/>
    <w:rsid w:val="00E74B99"/>
    <w:rsid w:val="00E74CBC"/>
    <w:rsid w:val="00E7559D"/>
    <w:rsid w:val="00E75667"/>
    <w:rsid w:val="00E7576D"/>
    <w:rsid w:val="00E76165"/>
    <w:rsid w:val="00E762E9"/>
    <w:rsid w:val="00E768E5"/>
    <w:rsid w:val="00E7699A"/>
    <w:rsid w:val="00E76EC7"/>
    <w:rsid w:val="00E772CD"/>
    <w:rsid w:val="00E77AA4"/>
    <w:rsid w:val="00E80C5F"/>
    <w:rsid w:val="00E81E7F"/>
    <w:rsid w:val="00E821CF"/>
    <w:rsid w:val="00E834D1"/>
    <w:rsid w:val="00E838A4"/>
    <w:rsid w:val="00E8391C"/>
    <w:rsid w:val="00E83E16"/>
    <w:rsid w:val="00E845D1"/>
    <w:rsid w:val="00E84E4E"/>
    <w:rsid w:val="00E8524D"/>
    <w:rsid w:val="00E8585A"/>
    <w:rsid w:val="00E8598F"/>
    <w:rsid w:val="00E86E08"/>
    <w:rsid w:val="00E86E5A"/>
    <w:rsid w:val="00E87258"/>
    <w:rsid w:val="00E8757E"/>
    <w:rsid w:val="00E87695"/>
    <w:rsid w:val="00E878CB"/>
    <w:rsid w:val="00E8790E"/>
    <w:rsid w:val="00E90254"/>
    <w:rsid w:val="00E90BC5"/>
    <w:rsid w:val="00E91425"/>
    <w:rsid w:val="00E91458"/>
    <w:rsid w:val="00E91692"/>
    <w:rsid w:val="00E918CC"/>
    <w:rsid w:val="00E91D8F"/>
    <w:rsid w:val="00E92166"/>
    <w:rsid w:val="00E935BC"/>
    <w:rsid w:val="00E936B5"/>
    <w:rsid w:val="00E93DDE"/>
    <w:rsid w:val="00E93F97"/>
    <w:rsid w:val="00E941EF"/>
    <w:rsid w:val="00E945FE"/>
    <w:rsid w:val="00E94BE4"/>
    <w:rsid w:val="00E94F83"/>
    <w:rsid w:val="00E95116"/>
    <w:rsid w:val="00E9517F"/>
    <w:rsid w:val="00E95316"/>
    <w:rsid w:val="00E971CF"/>
    <w:rsid w:val="00E9761F"/>
    <w:rsid w:val="00EA01D0"/>
    <w:rsid w:val="00EA037F"/>
    <w:rsid w:val="00EA043F"/>
    <w:rsid w:val="00EA074B"/>
    <w:rsid w:val="00EA1AE3"/>
    <w:rsid w:val="00EA1B79"/>
    <w:rsid w:val="00EA35ED"/>
    <w:rsid w:val="00EA3A2F"/>
    <w:rsid w:val="00EA3FBF"/>
    <w:rsid w:val="00EA5730"/>
    <w:rsid w:val="00EA5A56"/>
    <w:rsid w:val="00EA7409"/>
    <w:rsid w:val="00EA74CE"/>
    <w:rsid w:val="00EB0743"/>
    <w:rsid w:val="00EB0CB9"/>
    <w:rsid w:val="00EB1C13"/>
    <w:rsid w:val="00EB1CC6"/>
    <w:rsid w:val="00EB214A"/>
    <w:rsid w:val="00EB2806"/>
    <w:rsid w:val="00EB2DED"/>
    <w:rsid w:val="00EB4AC1"/>
    <w:rsid w:val="00EB4AD6"/>
    <w:rsid w:val="00EB5165"/>
    <w:rsid w:val="00EB5A65"/>
    <w:rsid w:val="00EB6030"/>
    <w:rsid w:val="00EB6899"/>
    <w:rsid w:val="00EB6AB2"/>
    <w:rsid w:val="00EB6E3C"/>
    <w:rsid w:val="00EB6E59"/>
    <w:rsid w:val="00EB763B"/>
    <w:rsid w:val="00EB780F"/>
    <w:rsid w:val="00EC0875"/>
    <w:rsid w:val="00EC1FA4"/>
    <w:rsid w:val="00EC20A3"/>
    <w:rsid w:val="00EC231B"/>
    <w:rsid w:val="00EC2760"/>
    <w:rsid w:val="00EC4681"/>
    <w:rsid w:val="00EC4941"/>
    <w:rsid w:val="00EC4C35"/>
    <w:rsid w:val="00EC5E0D"/>
    <w:rsid w:val="00EC781E"/>
    <w:rsid w:val="00EC7DB0"/>
    <w:rsid w:val="00ED0B22"/>
    <w:rsid w:val="00ED0C86"/>
    <w:rsid w:val="00ED125C"/>
    <w:rsid w:val="00ED19B3"/>
    <w:rsid w:val="00ED1CD2"/>
    <w:rsid w:val="00ED26BB"/>
    <w:rsid w:val="00ED3826"/>
    <w:rsid w:val="00ED419E"/>
    <w:rsid w:val="00ED4D24"/>
    <w:rsid w:val="00ED6493"/>
    <w:rsid w:val="00ED6927"/>
    <w:rsid w:val="00ED7719"/>
    <w:rsid w:val="00EE00DD"/>
    <w:rsid w:val="00EE0314"/>
    <w:rsid w:val="00EE04F1"/>
    <w:rsid w:val="00EE0BDA"/>
    <w:rsid w:val="00EE114E"/>
    <w:rsid w:val="00EE135A"/>
    <w:rsid w:val="00EE276E"/>
    <w:rsid w:val="00EE29E2"/>
    <w:rsid w:val="00EE2A02"/>
    <w:rsid w:val="00EE2D38"/>
    <w:rsid w:val="00EE2EBA"/>
    <w:rsid w:val="00EE3894"/>
    <w:rsid w:val="00EE68D4"/>
    <w:rsid w:val="00EE6C45"/>
    <w:rsid w:val="00EF1AAF"/>
    <w:rsid w:val="00EF1D8B"/>
    <w:rsid w:val="00EF1F3E"/>
    <w:rsid w:val="00EF1F6E"/>
    <w:rsid w:val="00EF309E"/>
    <w:rsid w:val="00EF38E9"/>
    <w:rsid w:val="00EF3E1D"/>
    <w:rsid w:val="00EF6D2F"/>
    <w:rsid w:val="00EF7352"/>
    <w:rsid w:val="00EF73BC"/>
    <w:rsid w:val="00F00DF8"/>
    <w:rsid w:val="00F0137E"/>
    <w:rsid w:val="00F01B8F"/>
    <w:rsid w:val="00F021C2"/>
    <w:rsid w:val="00F02A1E"/>
    <w:rsid w:val="00F034E8"/>
    <w:rsid w:val="00F0411D"/>
    <w:rsid w:val="00F04A1D"/>
    <w:rsid w:val="00F0521E"/>
    <w:rsid w:val="00F059B9"/>
    <w:rsid w:val="00F069AD"/>
    <w:rsid w:val="00F06E94"/>
    <w:rsid w:val="00F071B4"/>
    <w:rsid w:val="00F071D9"/>
    <w:rsid w:val="00F07259"/>
    <w:rsid w:val="00F07A4E"/>
    <w:rsid w:val="00F100E9"/>
    <w:rsid w:val="00F1181E"/>
    <w:rsid w:val="00F1185F"/>
    <w:rsid w:val="00F11A1A"/>
    <w:rsid w:val="00F11AB4"/>
    <w:rsid w:val="00F11C08"/>
    <w:rsid w:val="00F12B34"/>
    <w:rsid w:val="00F13A79"/>
    <w:rsid w:val="00F14267"/>
    <w:rsid w:val="00F14390"/>
    <w:rsid w:val="00F14399"/>
    <w:rsid w:val="00F14418"/>
    <w:rsid w:val="00F14492"/>
    <w:rsid w:val="00F14B28"/>
    <w:rsid w:val="00F14D21"/>
    <w:rsid w:val="00F154BE"/>
    <w:rsid w:val="00F1556A"/>
    <w:rsid w:val="00F15BE5"/>
    <w:rsid w:val="00F1610E"/>
    <w:rsid w:val="00F1650C"/>
    <w:rsid w:val="00F1659E"/>
    <w:rsid w:val="00F1660A"/>
    <w:rsid w:val="00F168BE"/>
    <w:rsid w:val="00F16AF4"/>
    <w:rsid w:val="00F209F1"/>
    <w:rsid w:val="00F2245A"/>
    <w:rsid w:val="00F22E02"/>
    <w:rsid w:val="00F230E6"/>
    <w:rsid w:val="00F231AD"/>
    <w:rsid w:val="00F2320B"/>
    <w:rsid w:val="00F251E8"/>
    <w:rsid w:val="00F2555B"/>
    <w:rsid w:val="00F256BD"/>
    <w:rsid w:val="00F2576C"/>
    <w:rsid w:val="00F2620A"/>
    <w:rsid w:val="00F26662"/>
    <w:rsid w:val="00F26B4E"/>
    <w:rsid w:val="00F27717"/>
    <w:rsid w:val="00F27EF6"/>
    <w:rsid w:val="00F30D4A"/>
    <w:rsid w:val="00F32D1D"/>
    <w:rsid w:val="00F330E3"/>
    <w:rsid w:val="00F334CD"/>
    <w:rsid w:val="00F33520"/>
    <w:rsid w:val="00F346CE"/>
    <w:rsid w:val="00F3482D"/>
    <w:rsid w:val="00F34EF3"/>
    <w:rsid w:val="00F351CA"/>
    <w:rsid w:val="00F35917"/>
    <w:rsid w:val="00F35D18"/>
    <w:rsid w:val="00F35EFE"/>
    <w:rsid w:val="00F363B3"/>
    <w:rsid w:val="00F36859"/>
    <w:rsid w:val="00F37305"/>
    <w:rsid w:val="00F3768D"/>
    <w:rsid w:val="00F37B79"/>
    <w:rsid w:val="00F400E5"/>
    <w:rsid w:val="00F4056D"/>
    <w:rsid w:val="00F407BC"/>
    <w:rsid w:val="00F418E6"/>
    <w:rsid w:val="00F424EC"/>
    <w:rsid w:val="00F429C3"/>
    <w:rsid w:val="00F42BEA"/>
    <w:rsid w:val="00F4342F"/>
    <w:rsid w:val="00F43680"/>
    <w:rsid w:val="00F43978"/>
    <w:rsid w:val="00F43985"/>
    <w:rsid w:val="00F44225"/>
    <w:rsid w:val="00F44D12"/>
    <w:rsid w:val="00F44DF8"/>
    <w:rsid w:val="00F44ECE"/>
    <w:rsid w:val="00F4544B"/>
    <w:rsid w:val="00F45BBF"/>
    <w:rsid w:val="00F4686D"/>
    <w:rsid w:val="00F46B7D"/>
    <w:rsid w:val="00F46EBF"/>
    <w:rsid w:val="00F478A8"/>
    <w:rsid w:val="00F47D0A"/>
    <w:rsid w:val="00F50384"/>
    <w:rsid w:val="00F5059E"/>
    <w:rsid w:val="00F50C04"/>
    <w:rsid w:val="00F50F59"/>
    <w:rsid w:val="00F50FC9"/>
    <w:rsid w:val="00F510B7"/>
    <w:rsid w:val="00F520DD"/>
    <w:rsid w:val="00F521C4"/>
    <w:rsid w:val="00F5246A"/>
    <w:rsid w:val="00F52983"/>
    <w:rsid w:val="00F52C59"/>
    <w:rsid w:val="00F52E8F"/>
    <w:rsid w:val="00F539B0"/>
    <w:rsid w:val="00F53C98"/>
    <w:rsid w:val="00F53F35"/>
    <w:rsid w:val="00F54071"/>
    <w:rsid w:val="00F54A09"/>
    <w:rsid w:val="00F54CD7"/>
    <w:rsid w:val="00F54DA5"/>
    <w:rsid w:val="00F54FB6"/>
    <w:rsid w:val="00F55228"/>
    <w:rsid w:val="00F5557F"/>
    <w:rsid w:val="00F555D1"/>
    <w:rsid w:val="00F556B5"/>
    <w:rsid w:val="00F557CC"/>
    <w:rsid w:val="00F55C69"/>
    <w:rsid w:val="00F55DFE"/>
    <w:rsid w:val="00F60464"/>
    <w:rsid w:val="00F60CE2"/>
    <w:rsid w:val="00F6176A"/>
    <w:rsid w:val="00F6332A"/>
    <w:rsid w:val="00F6368F"/>
    <w:rsid w:val="00F648DD"/>
    <w:rsid w:val="00F6498A"/>
    <w:rsid w:val="00F64BCC"/>
    <w:rsid w:val="00F654E6"/>
    <w:rsid w:val="00F65654"/>
    <w:rsid w:val="00F65AA8"/>
    <w:rsid w:val="00F6641A"/>
    <w:rsid w:val="00F67149"/>
    <w:rsid w:val="00F673AD"/>
    <w:rsid w:val="00F67427"/>
    <w:rsid w:val="00F70975"/>
    <w:rsid w:val="00F70B69"/>
    <w:rsid w:val="00F71DCE"/>
    <w:rsid w:val="00F73097"/>
    <w:rsid w:val="00F73131"/>
    <w:rsid w:val="00F73A35"/>
    <w:rsid w:val="00F73D8B"/>
    <w:rsid w:val="00F750CE"/>
    <w:rsid w:val="00F76305"/>
    <w:rsid w:val="00F76400"/>
    <w:rsid w:val="00F7643C"/>
    <w:rsid w:val="00F7670F"/>
    <w:rsid w:val="00F76BF4"/>
    <w:rsid w:val="00F774A4"/>
    <w:rsid w:val="00F77872"/>
    <w:rsid w:val="00F77E67"/>
    <w:rsid w:val="00F801E9"/>
    <w:rsid w:val="00F811D4"/>
    <w:rsid w:val="00F8174C"/>
    <w:rsid w:val="00F82F69"/>
    <w:rsid w:val="00F82FFA"/>
    <w:rsid w:val="00F8359B"/>
    <w:rsid w:val="00F84948"/>
    <w:rsid w:val="00F84F10"/>
    <w:rsid w:val="00F857BC"/>
    <w:rsid w:val="00F85CB0"/>
    <w:rsid w:val="00F866EA"/>
    <w:rsid w:val="00F86E01"/>
    <w:rsid w:val="00F87138"/>
    <w:rsid w:val="00F87E2E"/>
    <w:rsid w:val="00F9072E"/>
    <w:rsid w:val="00F90E25"/>
    <w:rsid w:val="00F91118"/>
    <w:rsid w:val="00F912D2"/>
    <w:rsid w:val="00F917FE"/>
    <w:rsid w:val="00F918D4"/>
    <w:rsid w:val="00F9268A"/>
    <w:rsid w:val="00F92825"/>
    <w:rsid w:val="00F94189"/>
    <w:rsid w:val="00F94481"/>
    <w:rsid w:val="00F94EEB"/>
    <w:rsid w:val="00F95003"/>
    <w:rsid w:val="00F950E7"/>
    <w:rsid w:val="00F958F9"/>
    <w:rsid w:val="00F95C08"/>
    <w:rsid w:val="00F96DD5"/>
    <w:rsid w:val="00F96E6D"/>
    <w:rsid w:val="00F97AB6"/>
    <w:rsid w:val="00F97D67"/>
    <w:rsid w:val="00FA1236"/>
    <w:rsid w:val="00FA1EEA"/>
    <w:rsid w:val="00FA2294"/>
    <w:rsid w:val="00FA2E17"/>
    <w:rsid w:val="00FA3539"/>
    <w:rsid w:val="00FA3E61"/>
    <w:rsid w:val="00FA43DD"/>
    <w:rsid w:val="00FA44AB"/>
    <w:rsid w:val="00FA5AF5"/>
    <w:rsid w:val="00FA6037"/>
    <w:rsid w:val="00FA6549"/>
    <w:rsid w:val="00FA6667"/>
    <w:rsid w:val="00FA7026"/>
    <w:rsid w:val="00FB02B3"/>
    <w:rsid w:val="00FB06A3"/>
    <w:rsid w:val="00FB0E00"/>
    <w:rsid w:val="00FB112D"/>
    <w:rsid w:val="00FB2411"/>
    <w:rsid w:val="00FB24CD"/>
    <w:rsid w:val="00FB256A"/>
    <w:rsid w:val="00FB2BE1"/>
    <w:rsid w:val="00FB3492"/>
    <w:rsid w:val="00FB389F"/>
    <w:rsid w:val="00FB38D9"/>
    <w:rsid w:val="00FB438C"/>
    <w:rsid w:val="00FB495A"/>
    <w:rsid w:val="00FB4A5C"/>
    <w:rsid w:val="00FB5A04"/>
    <w:rsid w:val="00FB5C59"/>
    <w:rsid w:val="00FB63F3"/>
    <w:rsid w:val="00FB7282"/>
    <w:rsid w:val="00FB7597"/>
    <w:rsid w:val="00FB7948"/>
    <w:rsid w:val="00FB7A14"/>
    <w:rsid w:val="00FB7BEA"/>
    <w:rsid w:val="00FC02EF"/>
    <w:rsid w:val="00FC0419"/>
    <w:rsid w:val="00FC0701"/>
    <w:rsid w:val="00FC1566"/>
    <w:rsid w:val="00FC1CE1"/>
    <w:rsid w:val="00FC2777"/>
    <w:rsid w:val="00FC2799"/>
    <w:rsid w:val="00FC2E1B"/>
    <w:rsid w:val="00FC36B1"/>
    <w:rsid w:val="00FC379F"/>
    <w:rsid w:val="00FC3E53"/>
    <w:rsid w:val="00FC3FB6"/>
    <w:rsid w:val="00FC416D"/>
    <w:rsid w:val="00FC4C7A"/>
    <w:rsid w:val="00FC51D6"/>
    <w:rsid w:val="00FC56F1"/>
    <w:rsid w:val="00FC5F28"/>
    <w:rsid w:val="00FC61B5"/>
    <w:rsid w:val="00FC6A85"/>
    <w:rsid w:val="00FC711C"/>
    <w:rsid w:val="00FD0394"/>
    <w:rsid w:val="00FD051C"/>
    <w:rsid w:val="00FD3E12"/>
    <w:rsid w:val="00FD4388"/>
    <w:rsid w:val="00FD46E1"/>
    <w:rsid w:val="00FD50BB"/>
    <w:rsid w:val="00FD50DF"/>
    <w:rsid w:val="00FD52A8"/>
    <w:rsid w:val="00FD6069"/>
    <w:rsid w:val="00FD62D4"/>
    <w:rsid w:val="00FD6B04"/>
    <w:rsid w:val="00FD6F4D"/>
    <w:rsid w:val="00FD7F35"/>
    <w:rsid w:val="00FE012D"/>
    <w:rsid w:val="00FE15DA"/>
    <w:rsid w:val="00FE1856"/>
    <w:rsid w:val="00FE20AC"/>
    <w:rsid w:val="00FE228C"/>
    <w:rsid w:val="00FE2E82"/>
    <w:rsid w:val="00FE57B2"/>
    <w:rsid w:val="00FE6126"/>
    <w:rsid w:val="00FE6193"/>
    <w:rsid w:val="00FE77EA"/>
    <w:rsid w:val="00FE7A5D"/>
    <w:rsid w:val="00FF0941"/>
    <w:rsid w:val="00FF1B8E"/>
    <w:rsid w:val="00FF1C07"/>
    <w:rsid w:val="00FF1C71"/>
    <w:rsid w:val="00FF32C4"/>
    <w:rsid w:val="00FF33B8"/>
    <w:rsid w:val="00FF3514"/>
    <w:rsid w:val="00FF4514"/>
    <w:rsid w:val="00FF480A"/>
    <w:rsid w:val="00FF4911"/>
    <w:rsid w:val="00FF4D7B"/>
    <w:rsid w:val="00FF5404"/>
    <w:rsid w:val="00FF5A1B"/>
    <w:rsid w:val="00FF5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19344"/>
  <w15:docId w15:val="{F39B6660-273A-46FE-A896-8E07EF83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620"/>
  </w:style>
  <w:style w:type="paragraph" w:styleId="Heading2">
    <w:name w:val="heading 2"/>
    <w:basedOn w:val="Normal"/>
    <w:next w:val="Normal"/>
    <w:link w:val="Heading2Char"/>
    <w:uiPriority w:val="9"/>
    <w:semiHidden/>
    <w:unhideWhenUsed/>
    <w:qFormat/>
    <w:rsid w:val="00B22B3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2660"/>
    <w:rPr>
      <w:rFonts w:ascii="Tahoma" w:hAnsi="Tahoma" w:cs="Tahoma"/>
      <w:sz w:val="16"/>
      <w:szCs w:val="16"/>
    </w:rPr>
  </w:style>
  <w:style w:type="character" w:customStyle="1" w:styleId="BalloonTextChar">
    <w:name w:val="Balloon Text Char"/>
    <w:basedOn w:val="DefaultParagraphFont"/>
    <w:link w:val="BalloonText"/>
    <w:uiPriority w:val="99"/>
    <w:semiHidden/>
    <w:rsid w:val="005F2660"/>
    <w:rPr>
      <w:rFonts w:ascii="Tahoma" w:hAnsi="Tahoma" w:cs="Tahoma"/>
      <w:sz w:val="16"/>
      <w:szCs w:val="16"/>
    </w:rPr>
  </w:style>
  <w:style w:type="paragraph" w:styleId="ListParagraph">
    <w:name w:val="List Paragraph"/>
    <w:basedOn w:val="Normal"/>
    <w:uiPriority w:val="34"/>
    <w:qFormat/>
    <w:rsid w:val="00FD52A8"/>
    <w:pPr>
      <w:ind w:left="720"/>
      <w:contextualSpacing/>
    </w:pPr>
  </w:style>
  <w:style w:type="character" w:styleId="Hyperlink">
    <w:name w:val="Hyperlink"/>
    <w:basedOn w:val="DefaultParagraphFont"/>
    <w:uiPriority w:val="99"/>
    <w:unhideWhenUsed/>
    <w:rsid w:val="00991978"/>
    <w:rPr>
      <w:color w:val="0000FF" w:themeColor="hyperlink"/>
      <w:u w:val="single"/>
    </w:rPr>
  </w:style>
  <w:style w:type="table" w:styleId="TableGrid">
    <w:name w:val="Table Grid"/>
    <w:basedOn w:val="TableNormal"/>
    <w:uiPriority w:val="59"/>
    <w:rsid w:val="00667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2FFA"/>
    <w:pPr>
      <w:tabs>
        <w:tab w:val="center" w:pos="4680"/>
        <w:tab w:val="right" w:pos="9360"/>
      </w:tabs>
    </w:pPr>
  </w:style>
  <w:style w:type="character" w:customStyle="1" w:styleId="HeaderChar">
    <w:name w:val="Header Char"/>
    <w:basedOn w:val="DefaultParagraphFont"/>
    <w:link w:val="Header"/>
    <w:uiPriority w:val="99"/>
    <w:rsid w:val="00F82FFA"/>
  </w:style>
  <w:style w:type="paragraph" w:styleId="Footer">
    <w:name w:val="footer"/>
    <w:basedOn w:val="Normal"/>
    <w:link w:val="FooterChar"/>
    <w:uiPriority w:val="99"/>
    <w:unhideWhenUsed/>
    <w:rsid w:val="00F82FFA"/>
    <w:pPr>
      <w:tabs>
        <w:tab w:val="center" w:pos="4680"/>
        <w:tab w:val="right" w:pos="9360"/>
      </w:tabs>
    </w:pPr>
  </w:style>
  <w:style w:type="character" w:customStyle="1" w:styleId="FooterChar">
    <w:name w:val="Footer Char"/>
    <w:basedOn w:val="DefaultParagraphFont"/>
    <w:link w:val="Footer"/>
    <w:uiPriority w:val="99"/>
    <w:rsid w:val="00F82FFA"/>
  </w:style>
  <w:style w:type="paragraph" w:styleId="NormalWeb">
    <w:name w:val="Normal (Web)"/>
    <w:basedOn w:val="Normal"/>
    <w:uiPriority w:val="99"/>
    <w:semiHidden/>
    <w:unhideWhenUsed/>
    <w:rsid w:val="0061083C"/>
    <w:pPr>
      <w:spacing w:before="100" w:beforeAutospacing="1" w:after="100" w:afterAutospacing="1"/>
      <w:jc w:val="left"/>
    </w:pPr>
    <w:rPr>
      <w:rFonts w:ascii="Times New Roman" w:eastAsiaTheme="minorEastAsia" w:hAnsi="Times New Roman" w:cs="Times New Roman"/>
      <w:sz w:val="24"/>
      <w:szCs w:val="24"/>
    </w:rPr>
  </w:style>
  <w:style w:type="character" w:styleId="UnresolvedMention">
    <w:name w:val="Unresolved Mention"/>
    <w:basedOn w:val="DefaultParagraphFont"/>
    <w:uiPriority w:val="99"/>
    <w:semiHidden/>
    <w:unhideWhenUsed/>
    <w:rsid w:val="004E4C49"/>
    <w:rPr>
      <w:color w:val="605E5C"/>
      <w:shd w:val="clear" w:color="auto" w:fill="E1DFDD"/>
    </w:rPr>
  </w:style>
  <w:style w:type="character" w:styleId="FollowedHyperlink">
    <w:name w:val="FollowedHyperlink"/>
    <w:basedOn w:val="DefaultParagraphFont"/>
    <w:uiPriority w:val="99"/>
    <w:semiHidden/>
    <w:unhideWhenUsed/>
    <w:rsid w:val="006F7159"/>
    <w:rPr>
      <w:color w:val="800080" w:themeColor="followedHyperlink"/>
      <w:u w:val="single"/>
    </w:rPr>
  </w:style>
  <w:style w:type="character" w:customStyle="1" w:styleId="Heading2Char">
    <w:name w:val="Heading 2 Char"/>
    <w:basedOn w:val="DefaultParagraphFont"/>
    <w:link w:val="Heading2"/>
    <w:uiPriority w:val="9"/>
    <w:semiHidden/>
    <w:rsid w:val="00B22B3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070467">
      <w:bodyDiv w:val="1"/>
      <w:marLeft w:val="0"/>
      <w:marRight w:val="0"/>
      <w:marTop w:val="0"/>
      <w:marBottom w:val="0"/>
      <w:divBdr>
        <w:top w:val="none" w:sz="0" w:space="0" w:color="auto"/>
        <w:left w:val="none" w:sz="0" w:space="0" w:color="auto"/>
        <w:bottom w:val="none" w:sz="0" w:space="0" w:color="auto"/>
        <w:right w:val="none" w:sz="0" w:space="0" w:color="auto"/>
      </w:divBdr>
    </w:div>
    <w:div w:id="549197314">
      <w:bodyDiv w:val="1"/>
      <w:marLeft w:val="0"/>
      <w:marRight w:val="0"/>
      <w:marTop w:val="0"/>
      <w:marBottom w:val="0"/>
      <w:divBdr>
        <w:top w:val="none" w:sz="0" w:space="0" w:color="auto"/>
        <w:left w:val="none" w:sz="0" w:space="0" w:color="auto"/>
        <w:bottom w:val="none" w:sz="0" w:space="0" w:color="auto"/>
        <w:right w:val="none" w:sz="0" w:space="0" w:color="auto"/>
      </w:divBdr>
    </w:div>
    <w:div w:id="662665211">
      <w:bodyDiv w:val="1"/>
      <w:marLeft w:val="0"/>
      <w:marRight w:val="0"/>
      <w:marTop w:val="0"/>
      <w:marBottom w:val="0"/>
      <w:divBdr>
        <w:top w:val="none" w:sz="0" w:space="0" w:color="auto"/>
        <w:left w:val="none" w:sz="0" w:space="0" w:color="auto"/>
        <w:bottom w:val="none" w:sz="0" w:space="0" w:color="auto"/>
        <w:right w:val="none" w:sz="0" w:space="0" w:color="auto"/>
      </w:divBdr>
    </w:div>
    <w:div w:id="792482921">
      <w:bodyDiv w:val="1"/>
      <w:marLeft w:val="0"/>
      <w:marRight w:val="0"/>
      <w:marTop w:val="0"/>
      <w:marBottom w:val="0"/>
      <w:divBdr>
        <w:top w:val="none" w:sz="0" w:space="0" w:color="auto"/>
        <w:left w:val="none" w:sz="0" w:space="0" w:color="auto"/>
        <w:bottom w:val="none" w:sz="0" w:space="0" w:color="auto"/>
        <w:right w:val="none" w:sz="0" w:space="0" w:color="auto"/>
      </w:divBdr>
    </w:div>
    <w:div w:id="805969084">
      <w:bodyDiv w:val="1"/>
      <w:marLeft w:val="0"/>
      <w:marRight w:val="0"/>
      <w:marTop w:val="0"/>
      <w:marBottom w:val="0"/>
      <w:divBdr>
        <w:top w:val="none" w:sz="0" w:space="0" w:color="auto"/>
        <w:left w:val="none" w:sz="0" w:space="0" w:color="auto"/>
        <w:bottom w:val="none" w:sz="0" w:space="0" w:color="auto"/>
        <w:right w:val="none" w:sz="0" w:space="0" w:color="auto"/>
      </w:divBdr>
    </w:div>
    <w:div w:id="847597276">
      <w:bodyDiv w:val="1"/>
      <w:marLeft w:val="0"/>
      <w:marRight w:val="0"/>
      <w:marTop w:val="0"/>
      <w:marBottom w:val="0"/>
      <w:divBdr>
        <w:top w:val="none" w:sz="0" w:space="0" w:color="auto"/>
        <w:left w:val="none" w:sz="0" w:space="0" w:color="auto"/>
        <w:bottom w:val="none" w:sz="0" w:space="0" w:color="auto"/>
        <w:right w:val="none" w:sz="0" w:space="0" w:color="auto"/>
      </w:divBdr>
    </w:div>
    <w:div w:id="887453845">
      <w:bodyDiv w:val="1"/>
      <w:marLeft w:val="0"/>
      <w:marRight w:val="0"/>
      <w:marTop w:val="0"/>
      <w:marBottom w:val="0"/>
      <w:divBdr>
        <w:top w:val="none" w:sz="0" w:space="0" w:color="auto"/>
        <w:left w:val="none" w:sz="0" w:space="0" w:color="auto"/>
        <w:bottom w:val="none" w:sz="0" w:space="0" w:color="auto"/>
        <w:right w:val="none" w:sz="0" w:space="0" w:color="auto"/>
      </w:divBdr>
    </w:div>
    <w:div w:id="1249269738">
      <w:bodyDiv w:val="1"/>
      <w:marLeft w:val="0"/>
      <w:marRight w:val="0"/>
      <w:marTop w:val="0"/>
      <w:marBottom w:val="0"/>
      <w:divBdr>
        <w:top w:val="none" w:sz="0" w:space="0" w:color="auto"/>
        <w:left w:val="none" w:sz="0" w:space="0" w:color="auto"/>
        <w:bottom w:val="none" w:sz="0" w:space="0" w:color="auto"/>
        <w:right w:val="none" w:sz="0" w:space="0" w:color="auto"/>
      </w:divBdr>
    </w:div>
    <w:div w:id="1587229061">
      <w:bodyDiv w:val="1"/>
      <w:marLeft w:val="0"/>
      <w:marRight w:val="0"/>
      <w:marTop w:val="0"/>
      <w:marBottom w:val="0"/>
      <w:divBdr>
        <w:top w:val="none" w:sz="0" w:space="0" w:color="auto"/>
        <w:left w:val="none" w:sz="0" w:space="0" w:color="auto"/>
        <w:bottom w:val="none" w:sz="0" w:space="0" w:color="auto"/>
        <w:right w:val="none" w:sz="0" w:space="0" w:color="auto"/>
      </w:divBdr>
    </w:div>
    <w:div w:id="1902398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atkinson@wilsoncountync.gov" TargetMode="External"/><Relationship Id="rId18" Type="http://schemas.openxmlformats.org/officeDocument/2006/relationships/hyperlink" Target="mailto:kdbatts@wilsoncountync.gov" TargetMode="External"/><Relationship Id="rId26" Type="http://schemas.openxmlformats.org/officeDocument/2006/relationships/hyperlink" Target="mailto:dgarris@wilsoncountync.gov" TargetMode="External"/><Relationship Id="rId3" Type="http://schemas.openxmlformats.org/officeDocument/2006/relationships/styles" Target="styles.xml"/><Relationship Id="rId21" Type="http://schemas.openxmlformats.org/officeDocument/2006/relationships/hyperlink" Target="mailto:dpowell@wilsoncountync.gov" TargetMode="External"/><Relationship Id="rId7" Type="http://schemas.openxmlformats.org/officeDocument/2006/relationships/endnotes" Target="endnotes.xml"/><Relationship Id="rId12" Type="http://schemas.openxmlformats.org/officeDocument/2006/relationships/hyperlink" Target="http://www.facebook.com" TargetMode="External"/><Relationship Id="rId17" Type="http://schemas.openxmlformats.org/officeDocument/2006/relationships/hyperlink" Target="mailto:mparrish@wilsoncountync.gov" TargetMode="External"/><Relationship Id="rId25" Type="http://schemas.openxmlformats.org/officeDocument/2006/relationships/hyperlink" Target="mailto:kdbatts@wilsoncountync.gov" TargetMode="External"/><Relationship Id="rId2" Type="http://schemas.openxmlformats.org/officeDocument/2006/relationships/numbering" Target="numbering.xml"/><Relationship Id="rId16" Type="http://schemas.openxmlformats.org/officeDocument/2006/relationships/hyperlink" Target="mailto:tmlucas@wilsoncountync.gov" TargetMode="External"/><Relationship Id="rId20" Type="http://schemas.openxmlformats.org/officeDocument/2006/relationships/hyperlink" Target="mailto:katkinson@wilsoncountync.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lsoncountync.gov" TargetMode="External"/><Relationship Id="rId24" Type="http://schemas.openxmlformats.org/officeDocument/2006/relationships/hyperlink" Target="mailto:mparrish@wilsoncountync.gov" TargetMode="External"/><Relationship Id="rId5" Type="http://schemas.openxmlformats.org/officeDocument/2006/relationships/webSettings" Target="webSettings.xml"/><Relationship Id="rId15" Type="http://schemas.openxmlformats.org/officeDocument/2006/relationships/hyperlink" Target="mailto:jrtarleton@wilsoncountync.gov" TargetMode="External"/><Relationship Id="rId23" Type="http://schemas.openxmlformats.org/officeDocument/2006/relationships/hyperlink" Target="mailto:tmlucas@wilsoncountync.gov" TargetMode="External"/><Relationship Id="rId28" Type="http://schemas.openxmlformats.org/officeDocument/2006/relationships/fontTable" Target="fontTable.xml"/><Relationship Id="rId10" Type="http://schemas.openxmlformats.org/officeDocument/2006/relationships/hyperlink" Target="mailto:senioractivitycenter@wilsoncountync.gov" TargetMode="External"/><Relationship Id="rId19" Type="http://schemas.openxmlformats.org/officeDocument/2006/relationships/hyperlink" Target="mailto:dgarris@wilsoncountync.go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powell@wilsoncountync.gov" TargetMode="External"/><Relationship Id="rId22" Type="http://schemas.openxmlformats.org/officeDocument/2006/relationships/hyperlink" Target="mailto:jrtarleton@wilsoncountync.gov"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FFCBB-C7E6-4EC5-B989-8E0940305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5228</CharactersWithSpaces>
  <SharedDoc>false</SharedDoc>
  <HLinks>
    <vt:vector size="54" baseType="variant">
      <vt:variant>
        <vt:i4>5046366</vt:i4>
      </vt:variant>
      <vt:variant>
        <vt:i4>6</vt:i4>
      </vt:variant>
      <vt:variant>
        <vt:i4>0</vt:i4>
      </vt:variant>
      <vt:variant>
        <vt:i4>5</vt:i4>
      </vt:variant>
      <vt:variant>
        <vt:lpwstr>http://www.facebook.com/</vt:lpwstr>
      </vt:variant>
      <vt:variant>
        <vt:lpwstr/>
      </vt:variant>
      <vt:variant>
        <vt:i4>3997742</vt:i4>
      </vt:variant>
      <vt:variant>
        <vt:i4>3</vt:i4>
      </vt:variant>
      <vt:variant>
        <vt:i4>0</vt:i4>
      </vt:variant>
      <vt:variant>
        <vt:i4>5</vt:i4>
      </vt:variant>
      <vt:variant>
        <vt:lpwstr>http://www.wilsoncountync.gov/</vt:lpwstr>
      </vt:variant>
      <vt:variant>
        <vt:lpwstr/>
      </vt:variant>
      <vt:variant>
        <vt:i4>5308532</vt:i4>
      </vt:variant>
      <vt:variant>
        <vt:i4>0</vt:i4>
      </vt:variant>
      <vt:variant>
        <vt:i4>0</vt:i4>
      </vt:variant>
      <vt:variant>
        <vt:i4>5</vt:i4>
      </vt:variant>
      <vt:variant>
        <vt:lpwstr>mailto:senioractivitycenter@wilsoncountync.gov</vt:lpwstr>
      </vt:variant>
      <vt:variant>
        <vt:lpwstr/>
      </vt:variant>
      <vt:variant>
        <vt:i4>4718698</vt:i4>
      </vt:variant>
      <vt:variant>
        <vt:i4>15</vt:i4>
      </vt:variant>
      <vt:variant>
        <vt:i4>0</vt:i4>
      </vt:variant>
      <vt:variant>
        <vt:i4>5</vt:i4>
      </vt:variant>
      <vt:variant>
        <vt:lpwstr>mailto:edriver@wilsoncountync.gov</vt:lpwstr>
      </vt:variant>
      <vt:variant>
        <vt:lpwstr/>
      </vt:variant>
      <vt:variant>
        <vt:i4>5570675</vt:i4>
      </vt:variant>
      <vt:variant>
        <vt:i4>12</vt:i4>
      </vt:variant>
      <vt:variant>
        <vt:i4>0</vt:i4>
      </vt:variant>
      <vt:variant>
        <vt:i4>5</vt:i4>
      </vt:variant>
      <vt:variant>
        <vt:lpwstr>mailto:kdbatts@wilsoncountync.gov</vt:lpwstr>
      </vt:variant>
      <vt:variant>
        <vt:lpwstr/>
      </vt:variant>
      <vt:variant>
        <vt:i4>5308528</vt:i4>
      </vt:variant>
      <vt:variant>
        <vt:i4>9</vt:i4>
      </vt:variant>
      <vt:variant>
        <vt:i4>0</vt:i4>
      </vt:variant>
      <vt:variant>
        <vt:i4>5</vt:i4>
      </vt:variant>
      <vt:variant>
        <vt:lpwstr>mailto:mparrish@wilsoncountync.gov</vt:lpwstr>
      </vt:variant>
      <vt:variant>
        <vt:lpwstr/>
      </vt:variant>
      <vt:variant>
        <vt:i4>5439611</vt:i4>
      </vt:variant>
      <vt:variant>
        <vt:i4>6</vt:i4>
      </vt:variant>
      <vt:variant>
        <vt:i4>0</vt:i4>
      </vt:variant>
      <vt:variant>
        <vt:i4>5</vt:i4>
      </vt:variant>
      <vt:variant>
        <vt:lpwstr>mailto:tmlucas@wilsoncountync.gov</vt:lpwstr>
      </vt:variant>
      <vt:variant>
        <vt:lpwstr/>
      </vt:variant>
      <vt:variant>
        <vt:i4>3801110</vt:i4>
      </vt:variant>
      <vt:variant>
        <vt:i4>3</vt:i4>
      </vt:variant>
      <vt:variant>
        <vt:i4>0</vt:i4>
      </vt:variant>
      <vt:variant>
        <vt:i4>5</vt:i4>
      </vt:variant>
      <vt:variant>
        <vt:lpwstr>mailto:jrtarleton@wilsoncountync.gov</vt:lpwstr>
      </vt:variant>
      <vt:variant>
        <vt:lpwstr/>
      </vt:variant>
      <vt:variant>
        <vt:i4>3145737</vt:i4>
      </vt:variant>
      <vt:variant>
        <vt:i4>0</vt:i4>
      </vt:variant>
      <vt:variant>
        <vt:i4>0</vt:i4>
      </vt:variant>
      <vt:variant>
        <vt:i4>5</vt:i4>
      </vt:variant>
      <vt:variant>
        <vt:lpwstr>mailto:katkinson@wilsoncountync.gov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amparrish</dc:creator>
  <cp:keywords/>
  <dc:description/>
  <cp:lastModifiedBy>Kesha Atkinson</cp:lastModifiedBy>
  <cp:revision>2</cp:revision>
  <cp:lastPrinted>2024-09-27T20:41:00Z</cp:lastPrinted>
  <dcterms:created xsi:type="dcterms:W3CDTF">2024-09-27T22:20:00Z</dcterms:created>
  <dcterms:modified xsi:type="dcterms:W3CDTF">2024-09-27T22:20:00Z</dcterms:modified>
</cp:coreProperties>
</file>